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before="14" w:line="220" w:lineRule="exact"/>
      </w:pPr>
    </w:p>
    <w:p w:rsidR="00802731" w:rsidRPr="00850252" w:rsidRDefault="00850252">
      <w:pPr>
        <w:pStyle w:val="a3"/>
        <w:spacing w:before="73"/>
        <w:ind w:left="2526"/>
        <w:rPr>
          <w:rFonts w:ascii="Arial" w:eastAsia="Arial" w:hAnsi="Arial"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-63500</wp:posOffset>
                </wp:positionV>
                <wp:extent cx="459105" cy="458470"/>
                <wp:effectExtent l="4445" t="2540" r="3175" b="5715"/>
                <wp:wrapNone/>
                <wp:docPr id="569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" cy="458470"/>
                          <a:chOff x="1672" y="-100"/>
                          <a:chExt cx="723" cy="722"/>
                        </a:xfrm>
                      </wpg:grpSpPr>
                      <pic:pic xmlns:pic="http://schemas.openxmlformats.org/drawingml/2006/picture">
                        <pic:nvPicPr>
                          <pic:cNvPr id="57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-90"/>
                            <a:ext cx="702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1" name="Group 481"/>
                        <wpg:cNvGrpSpPr>
                          <a:grpSpLocks/>
                        </wpg:cNvGrpSpPr>
                        <wpg:grpSpPr bwMode="auto">
                          <a:xfrm>
                            <a:off x="1677" y="-95"/>
                            <a:ext cx="713" cy="712"/>
                            <a:chOff x="1677" y="-95"/>
                            <a:chExt cx="713" cy="712"/>
                          </a:xfrm>
                        </wpg:grpSpPr>
                        <wps:wsp>
                          <wps:cNvPr id="572" name="Freeform 482"/>
                          <wps:cNvSpPr>
                            <a:spLocks/>
                          </wps:cNvSpPr>
                          <wps:spPr bwMode="auto">
                            <a:xfrm>
                              <a:off x="1677" y="-95"/>
                              <a:ext cx="713" cy="712"/>
                            </a:xfrm>
                            <a:custGeom>
                              <a:avLst/>
                              <a:gdLst>
                                <a:gd name="T0" fmla="+- 0 1677 1677"/>
                                <a:gd name="T1" fmla="*/ T0 w 713"/>
                                <a:gd name="T2" fmla="+- 0 617 -95"/>
                                <a:gd name="T3" fmla="*/ 617 h 712"/>
                                <a:gd name="T4" fmla="+- 0 2389 1677"/>
                                <a:gd name="T5" fmla="*/ T4 w 713"/>
                                <a:gd name="T6" fmla="+- 0 617 -95"/>
                                <a:gd name="T7" fmla="*/ 617 h 712"/>
                                <a:gd name="T8" fmla="+- 0 2389 1677"/>
                                <a:gd name="T9" fmla="*/ T8 w 713"/>
                                <a:gd name="T10" fmla="+- 0 -95 -95"/>
                                <a:gd name="T11" fmla="*/ -95 h 712"/>
                                <a:gd name="T12" fmla="+- 0 1677 1677"/>
                                <a:gd name="T13" fmla="*/ T12 w 713"/>
                                <a:gd name="T14" fmla="+- 0 -95 -95"/>
                                <a:gd name="T15" fmla="*/ -95 h 712"/>
                                <a:gd name="T16" fmla="+- 0 1677 1677"/>
                                <a:gd name="T17" fmla="*/ T16 w 713"/>
                                <a:gd name="T18" fmla="+- 0 617 -95"/>
                                <a:gd name="T19" fmla="*/ 617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712">
                                  <a:moveTo>
                                    <a:pt x="0" y="712"/>
                                  </a:moveTo>
                                  <a:lnTo>
                                    <a:pt x="712" y="712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3C6DF" id="Group 480" o:spid="_x0000_s1026" style="position:absolute;margin-left:83.6pt;margin-top:-5pt;width:36.15pt;height:36.1pt;z-index:-251673600;mso-position-horizontal-relative:page" coordorigin="1672,-100" coordsize="723,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3" o:spid="_x0000_s1027" type="#_x0000_t75" style="position:absolute;left:1682;top:-90;width:702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hBbrDAAAA3AAAAA8AAABkcnMvZG93bnJldi54bWxET89rwjAUvg/8H8ITvJSZKuhGZxRxU3YS&#10;pgPZ7dG8Nd2al5rEWv/75SDs+PH9Xqx624iOfKgdK5iMcxDEpdM1Vwo+j9vHZxAhImtsHJOCGwVY&#10;LQcPCyy0u/IHdYdYiRTCoUAFJsa2kDKUhiyGsWuJE/ftvMWYoK+k9nhN4baR0zyfS4s1pwaDLW0M&#10;lb+Hi1XwM8vM6/6rO57mU+NP2XmX3d6sUqNhv34BEamP/+K7+10rmD2l+elMOg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EFusMAAADcAAAADwAAAAAAAAAAAAAAAACf&#10;AgAAZHJzL2Rvd25yZXYueG1sUEsFBgAAAAAEAAQA9wAAAI8DAAAAAA==&#10;">
                  <v:imagedata r:id="rId8" o:title=""/>
                </v:shape>
                <v:group id="Group 481" o:spid="_x0000_s1028" style="position:absolute;left:1677;top:-95;width:713;height:712" coordorigin="1677,-95" coordsize="713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82" o:spid="_x0000_s1029" style="position:absolute;left:1677;top:-95;width:713;height:712;visibility:visible;mso-wrap-style:square;v-text-anchor:top" coordsize="71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7GcYA&#10;AADcAAAADwAAAGRycy9kb3ducmV2LnhtbESPQWvCQBSE74X+h+UVejObSmo1dRUpFot6qFHvj+wz&#10;Cc2+jdnVpP++Kwg9DjPzDTOd96YWV2pdZVnBSxSDIM6trrhQcNh/DsYgnEfWWFsmBb/kYD57fJhi&#10;qm3HO7pmvhABwi5FBaX3TSqly0sy6CLbEAfvZFuDPsi2kLrFLsBNLYdxPJIGKw4LJTb0UVL+k12M&#10;gnOxyVbJoVsc7XLyvV+fkq0cJUo9P/WLdxCeev8fvre/tILXtyHc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I7GcYAAADcAAAADwAAAAAAAAAAAAAAAACYAgAAZHJz&#10;L2Rvd25yZXYueG1sUEsFBgAAAAAEAAQA9QAAAIsDAAAAAA==&#10;" path="m,712r712,l712,,,,,712xe" filled="f" strokecolor="#a7a9ac" strokeweight=".5pt">
                    <v:path arrowok="t" o:connecttype="custom" o:connectlocs="0,617;712,617;712,-95;0,-95;0,617" o:connectangles="0,0,0,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rFonts w:ascii="Arial" w:hAnsi="Arial"/>
          <w:color w:val="231F20"/>
          <w:lang w:val="ru-RU"/>
        </w:rPr>
        <w:t>КЛИНИЧЕСКАЯ</w:t>
      </w:r>
    </w:p>
    <w:p w:rsidR="00802731" w:rsidRPr="00850252" w:rsidRDefault="000C53E2">
      <w:pPr>
        <w:pStyle w:val="a3"/>
        <w:tabs>
          <w:tab w:val="left" w:pos="11298"/>
        </w:tabs>
        <w:spacing w:before="9"/>
        <w:ind w:left="2526"/>
        <w:rPr>
          <w:rFonts w:ascii="Arial" w:eastAsia="Arial" w:hAnsi="Arial" w:cs="Arial"/>
          <w:lang w:val="ru-RU"/>
        </w:rPr>
      </w:pPr>
      <w:r w:rsidRPr="00850252">
        <w:rPr>
          <w:rFonts w:ascii="Arial" w:hAnsi="Arial"/>
          <w:color w:val="231F20"/>
          <w:lang w:val="ru-RU"/>
        </w:rPr>
        <w:t>ФАРМАКОЛОГИЯ</w:t>
      </w:r>
      <w:r w:rsidRPr="00850252">
        <w:rPr>
          <w:rFonts w:ascii="Arial" w:hAnsi="Arial"/>
          <w:color w:val="231F20"/>
          <w:spacing w:val="-1"/>
          <w:lang w:val="ru-RU"/>
        </w:rPr>
        <w:t xml:space="preserve"> </w:t>
      </w:r>
      <w:r w:rsidRPr="00850252">
        <w:rPr>
          <w:rFonts w:ascii="Arial" w:hAnsi="Arial"/>
          <w:color w:val="231F20"/>
          <w:lang w:val="ru-RU"/>
        </w:rPr>
        <w:t xml:space="preserve">И ТЕРАПИЯ </w:t>
      </w:r>
      <w:r w:rsidRPr="00850252">
        <w:rPr>
          <w:rFonts w:ascii="Arial" w:hAnsi="Arial"/>
          <w:color w:val="231F20"/>
          <w:spacing w:val="24"/>
          <w:lang w:val="ru-RU"/>
        </w:rPr>
        <w:t xml:space="preserve"> </w:t>
      </w:r>
      <w:r w:rsidRPr="00850252">
        <w:rPr>
          <w:rFonts w:ascii="Arial" w:hAnsi="Arial"/>
          <w:color w:val="231F20"/>
          <w:w w:val="83"/>
          <w:u w:val="single" w:color="231F20"/>
          <w:lang w:val="ru-RU"/>
        </w:rPr>
        <w:t xml:space="preserve"> </w:t>
      </w:r>
      <w:r w:rsidRPr="00850252">
        <w:rPr>
          <w:rFonts w:ascii="Arial" w:hAnsi="Arial"/>
          <w:color w:val="231F20"/>
          <w:u w:val="single" w:color="231F20"/>
          <w:lang w:val="ru-RU"/>
        </w:rPr>
        <w:tab/>
      </w:r>
    </w:p>
    <w:p w:rsidR="00802731" w:rsidRPr="00850252" w:rsidRDefault="00802731">
      <w:pPr>
        <w:spacing w:before="4" w:line="190" w:lineRule="exact"/>
        <w:rPr>
          <w:sz w:val="19"/>
          <w:szCs w:val="19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0C53E2">
      <w:pPr>
        <w:spacing w:before="85" w:line="400" w:lineRule="exact"/>
        <w:ind w:left="1716" w:right="1640"/>
        <w:rPr>
          <w:rFonts w:ascii="TextBook" w:eastAsia="TextBook" w:hAnsi="TextBook" w:cs="TextBook"/>
          <w:sz w:val="38"/>
          <w:szCs w:val="38"/>
          <w:lang w:val="ru-RU"/>
        </w:rPr>
      </w:pPr>
      <w:bookmarkStart w:id="0" w:name="_GoBack"/>
      <w:r w:rsidRPr="00850252">
        <w:rPr>
          <w:rFonts w:ascii="TextBook" w:hAnsi="TextBook"/>
          <w:b/>
          <w:color w:val="231F20"/>
          <w:spacing w:val="-1"/>
          <w:w w:val="90"/>
          <w:sz w:val="38"/>
          <w:lang w:val="ru-RU"/>
        </w:rPr>
        <w:t>Мукополисахаридоз</w:t>
      </w:r>
      <w:r w:rsidRPr="00850252">
        <w:rPr>
          <w:rFonts w:ascii="TextBook" w:hAnsi="TextBook"/>
          <w:b/>
          <w:color w:val="231F20"/>
          <w:spacing w:val="2"/>
          <w:w w:val="90"/>
          <w:sz w:val="38"/>
          <w:lang w:val="ru-RU"/>
        </w:rPr>
        <w:t xml:space="preserve"> </w:t>
      </w:r>
      <w:r>
        <w:rPr>
          <w:rFonts w:ascii="TextBook" w:hAnsi="TextBook"/>
          <w:b/>
          <w:color w:val="231F20"/>
          <w:spacing w:val="-1"/>
          <w:w w:val="90"/>
          <w:sz w:val="38"/>
        </w:rPr>
        <w:t>II</w:t>
      </w:r>
      <w:r w:rsidRPr="00850252">
        <w:rPr>
          <w:rFonts w:ascii="TextBook" w:hAnsi="TextBook"/>
          <w:b/>
          <w:color w:val="231F20"/>
          <w:spacing w:val="2"/>
          <w:w w:val="90"/>
          <w:sz w:val="3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w w:val="90"/>
          <w:sz w:val="38"/>
          <w:lang w:val="ru-RU"/>
        </w:rPr>
        <w:t>типа</w:t>
      </w:r>
      <w:r w:rsidRPr="00850252">
        <w:rPr>
          <w:rFonts w:ascii="TextBook" w:hAnsi="TextBook"/>
          <w:b/>
          <w:color w:val="231F20"/>
          <w:spacing w:val="2"/>
          <w:w w:val="90"/>
          <w:sz w:val="3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spacing w:val="-1"/>
          <w:w w:val="90"/>
          <w:sz w:val="38"/>
          <w:lang w:val="ru-RU"/>
        </w:rPr>
        <w:t>(синдром</w:t>
      </w:r>
      <w:r w:rsidRPr="00850252">
        <w:rPr>
          <w:rFonts w:ascii="TextBook" w:hAnsi="TextBook"/>
          <w:b/>
          <w:color w:val="231F20"/>
          <w:spacing w:val="2"/>
          <w:w w:val="90"/>
          <w:sz w:val="3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spacing w:val="-1"/>
          <w:w w:val="90"/>
          <w:sz w:val="38"/>
          <w:lang w:val="ru-RU"/>
        </w:rPr>
        <w:t>Хантера):</w:t>
      </w:r>
      <w:r w:rsidRPr="00850252">
        <w:rPr>
          <w:rFonts w:ascii="TextBook" w:hAnsi="TextBook"/>
          <w:b/>
          <w:color w:val="231F20"/>
          <w:spacing w:val="63"/>
          <w:w w:val="92"/>
          <w:sz w:val="3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spacing w:val="-1"/>
          <w:w w:val="90"/>
          <w:sz w:val="38"/>
          <w:lang w:val="ru-RU"/>
        </w:rPr>
        <w:t>диагностика</w:t>
      </w:r>
      <w:r w:rsidRPr="00850252">
        <w:rPr>
          <w:rFonts w:ascii="TextBook" w:hAnsi="TextBook"/>
          <w:b/>
          <w:color w:val="231F20"/>
          <w:spacing w:val="-6"/>
          <w:w w:val="90"/>
          <w:sz w:val="3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w w:val="90"/>
          <w:sz w:val="38"/>
          <w:lang w:val="ru-RU"/>
        </w:rPr>
        <w:t>и</w:t>
      </w:r>
      <w:r w:rsidRPr="00850252">
        <w:rPr>
          <w:rFonts w:ascii="TextBook" w:hAnsi="TextBook"/>
          <w:b/>
          <w:color w:val="231F20"/>
          <w:spacing w:val="-6"/>
          <w:w w:val="90"/>
          <w:sz w:val="3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spacing w:val="-1"/>
          <w:w w:val="90"/>
          <w:sz w:val="38"/>
          <w:lang w:val="ru-RU"/>
        </w:rPr>
        <w:t>современные</w:t>
      </w:r>
      <w:r w:rsidRPr="00850252">
        <w:rPr>
          <w:rFonts w:ascii="TextBook" w:hAnsi="TextBook"/>
          <w:b/>
          <w:color w:val="231F20"/>
          <w:spacing w:val="-5"/>
          <w:w w:val="90"/>
          <w:sz w:val="3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w w:val="90"/>
          <w:sz w:val="38"/>
          <w:lang w:val="ru-RU"/>
        </w:rPr>
        <w:t>подходы</w:t>
      </w:r>
      <w:r w:rsidRPr="00850252">
        <w:rPr>
          <w:rFonts w:ascii="TextBook" w:hAnsi="TextBook"/>
          <w:b/>
          <w:color w:val="231F20"/>
          <w:spacing w:val="-6"/>
          <w:w w:val="90"/>
          <w:sz w:val="3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w w:val="90"/>
          <w:sz w:val="38"/>
          <w:lang w:val="ru-RU"/>
        </w:rPr>
        <w:t>к</w:t>
      </w:r>
      <w:r w:rsidRPr="00850252">
        <w:rPr>
          <w:rFonts w:ascii="TextBook" w:hAnsi="TextBook"/>
          <w:b/>
          <w:color w:val="231F20"/>
          <w:spacing w:val="-6"/>
          <w:w w:val="90"/>
          <w:sz w:val="3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spacing w:val="-1"/>
          <w:w w:val="90"/>
          <w:sz w:val="38"/>
          <w:lang w:val="ru-RU"/>
        </w:rPr>
        <w:t>лечению</w:t>
      </w:r>
    </w:p>
    <w:bookmarkEnd w:id="0"/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before="2" w:line="260" w:lineRule="exact"/>
        <w:rPr>
          <w:sz w:val="26"/>
          <w:szCs w:val="26"/>
          <w:lang w:val="ru-RU"/>
        </w:rPr>
      </w:pPr>
    </w:p>
    <w:p w:rsidR="00802731" w:rsidRPr="00850252" w:rsidRDefault="00802731">
      <w:pPr>
        <w:spacing w:line="260" w:lineRule="exact"/>
        <w:rPr>
          <w:sz w:val="26"/>
          <w:szCs w:val="26"/>
          <w:lang w:val="ru-RU"/>
        </w:rPr>
        <w:sectPr w:rsidR="00802731" w:rsidRPr="00850252">
          <w:headerReference w:type="default" r:id="rId9"/>
          <w:footerReference w:type="default" r:id="rId10"/>
          <w:type w:val="continuous"/>
          <w:pgSz w:w="12990" w:h="16390"/>
          <w:pgMar w:top="540" w:right="0" w:bottom="1280" w:left="0" w:header="0" w:footer="1098" w:gutter="0"/>
          <w:pgNumType w:start="1"/>
          <w:cols w:space="720"/>
        </w:sectPr>
      </w:pPr>
    </w:p>
    <w:p w:rsidR="00802731" w:rsidRPr="00850252" w:rsidRDefault="000C53E2">
      <w:pPr>
        <w:pStyle w:val="a3"/>
        <w:spacing w:before="77"/>
        <w:ind w:left="1702"/>
        <w:jc w:val="both"/>
        <w:rPr>
          <w:rFonts w:ascii="Arial" w:eastAsia="Arial" w:hAnsi="Arial" w:cs="Arial"/>
          <w:lang w:val="ru-RU"/>
        </w:rPr>
      </w:pPr>
      <w:r w:rsidRPr="00850252">
        <w:rPr>
          <w:rFonts w:ascii="Arial" w:hAnsi="Arial"/>
          <w:color w:val="231F20"/>
          <w:w w:val="90"/>
          <w:lang w:val="ru-RU"/>
        </w:rPr>
        <w:lastRenderedPageBreak/>
        <w:t>Мукополисахаридоз</w:t>
      </w:r>
      <w:r w:rsidRPr="00850252">
        <w:rPr>
          <w:rFonts w:ascii="Arial" w:hAnsi="Arial"/>
          <w:color w:val="231F20"/>
          <w:spacing w:val="24"/>
          <w:w w:val="90"/>
          <w:lang w:val="ru-RU"/>
        </w:rPr>
        <w:t xml:space="preserve"> </w:t>
      </w:r>
      <w:r>
        <w:rPr>
          <w:rFonts w:ascii="Arial" w:hAnsi="Arial"/>
          <w:color w:val="231F20"/>
          <w:w w:val="90"/>
        </w:rPr>
        <w:t>II</w:t>
      </w:r>
      <w:r w:rsidRPr="00850252">
        <w:rPr>
          <w:rFonts w:ascii="Arial" w:hAnsi="Arial"/>
          <w:color w:val="231F20"/>
          <w:spacing w:val="24"/>
          <w:w w:val="90"/>
          <w:lang w:val="ru-RU"/>
        </w:rPr>
        <w:t xml:space="preserve"> </w:t>
      </w:r>
      <w:r w:rsidRPr="00850252">
        <w:rPr>
          <w:rFonts w:ascii="Arial" w:hAnsi="Arial"/>
          <w:color w:val="231F20"/>
          <w:w w:val="90"/>
          <w:lang w:val="ru-RU"/>
        </w:rPr>
        <w:t>типа</w:t>
      </w:r>
      <w:r w:rsidRPr="00850252">
        <w:rPr>
          <w:rFonts w:ascii="Arial" w:hAnsi="Arial"/>
          <w:color w:val="231F20"/>
          <w:spacing w:val="24"/>
          <w:w w:val="90"/>
          <w:lang w:val="ru-RU"/>
        </w:rPr>
        <w:t xml:space="preserve"> </w:t>
      </w:r>
      <w:r w:rsidRPr="00850252">
        <w:rPr>
          <w:rFonts w:ascii="Arial" w:hAnsi="Arial"/>
          <w:color w:val="231F20"/>
          <w:w w:val="90"/>
          <w:lang w:val="ru-RU"/>
        </w:rPr>
        <w:t>(МПС</w:t>
      </w:r>
      <w:r w:rsidRPr="00850252">
        <w:rPr>
          <w:rFonts w:ascii="Arial" w:hAnsi="Arial"/>
          <w:color w:val="231F20"/>
          <w:spacing w:val="25"/>
          <w:w w:val="90"/>
          <w:lang w:val="ru-RU"/>
        </w:rPr>
        <w:t xml:space="preserve"> </w:t>
      </w:r>
      <w:r>
        <w:rPr>
          <w:rFonts w:ascii="Arial" w:hAnsi="Arial"/>
          <w:color w:val="231F20"/>
          <w:w w:val="90"/>
        </w:rPr>
        <w:t>II</w:t>
      </w:r>
      <w:r w:rsidRPr="00850252">
        <w:rPr>
          <w:rFonts w:ascii="Arial" w:hAnsi="Arial"/>
          <w:color w:val="231F20"/>
          <w:w w:val="90"/>
          <w:lang w:val="ru-RU"/>
        </w:rPr>
        <w:t>),</w:t>
      </w:r>
      <w:r w:rsidRPr="00850252">
        <w:rPr>
          <w:rFonts w:ascii="Arial" w:hAnsi="Arial"/>
          <w:color w:val="231F20"/>
          <w:spacing w:val="24"/>
          <w:w w:val="90"/>
          <w:lang w:val="ru-RU"/>
        </w:rPr>
        <w:t xml:space="preserve"> </w:t>
      </w:r>
      <w:r w:rsidRPr="00850252">
        <w:rPr>
          <w:rFonts w:ascii="Arial" w:hAnsi="Arial"/>
          <w:color w:val="231F20"/>
          <w:w w:val="90"/>
          <w:lang w:val="ru-RU"/>
        </w:rPr>
        <w:t>или</w:t>
      </w:r>
      <w:r w:rsidRPr="00850252">
        <w:rPr>
          <w:rFonts w:ascii="Arial" w:hAnsi="Arial"/>
          <w:color w:val="231F20"/>
          <w:spacing w:val="24"/>
          <w:w w:val="90"/>
          <w:lang w:val="ru-RU"/>
        </w:rPr>
        <w:t xml:space="preserve"> </w:t>
      </w:r>
      <w:r w:rsidRPr="00850252">
        <w:rPr>
          <w:rFonts w:ascii="Arial" w:hAnsi="Arial"/>
          <w:color w:val="231F20"/>
          <w:w w:val="90"/>
          <w:lang w:val="ru-RU"/>
        </w:rPr>
        <w:t>синдром</w:t>
      </w:r>
      <w:r w:rsidRPr="00850252">
        <w:rPr>
          <w:rFonts w:ascii="Arial" w:hAnsi="Arial"/>
          <w:color w:val="231F20"/>
          <w:spacing w:val="24"/>
          <w:w w:val="90"/>
          <w:lang w:val="ru-RU"/>
        </w:rPr>
        <w:t xml:space="preserve"> </w:t>
      </w:r>
      <w:r w:rsidRPr="00850252">
        <w:rPr>
          <w:rFonts w:ascii="Arial" w:hAnsi="Arial"/>
          <w:color w:val="231F20"/>
          <w:w w:val="90"/>
          <w:lang w:val="ru-RU"/>
        </w:rPr>
        <w:t>Хантера,</w:t>
      </w:r>
    </w:p>
    <w:p w:rsidR="00802731" w:rsidRPr="00850252" w:rsidRDefault="00850252">
      <w:pPr>
        <w:pStyle w:val="a3"/>
        <w:spacing w:before="17" w:line="259" w:lineRule="auto"/>
        <w:ind w:left="1702"/>
        <w:jc w:val="both"/>
        <w:rPr>
          <w:rFonts w:ascii="Arial" w:eastAsia="Arial" w:hAnsi="Arial"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49530</wp:posOffset>
                </wp:positionH>
                <wp:positionV relativeFrom="paragraph">
                  <wp:posOffset>387985</wp:posOffset>
                </wp:positionV>
                <wp:extent cx="180975" cy="358775"/>
                <wp:effectExtent l="11430" t="10160" r="7620" b="12065"/>
                <wp:wrapNone/>
                <wp:docPr id="556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78" y="611"/>
                          <a:chExt cx="285" cy="565"/>
                        </a:xfrm>
                      </wpg:grpSpPr>
                      <wpg:grpSp>
                        <wpg:cNvPr id="557" name="Group 478"/>
                        <wpg:cNvGrpSpPr>
                          <a:grpSpLocks/>
                        </wpg:cNvGrpSpPr>
                        <wpg:grpSpPr bwMode="auto">
                          <a:xfrm>
                            <a:off x="220" y="614"/>
                            <a:ext cx="2" cy="560"/>
                            <a:chOff x="220" y="614"/>
                            <a:chExt cx="2" cy="560"/>
                          </a:xfrm>
                        </wpg:grpSpPr>
                        <wps:wsp>
                          <wps:cNvPr id="558" name="Freeform 479"/>
                          <wps:cNvSpPr>
                            <a:spLocks/>
                          </wps:cNvSpPr>
                          <wps:spPr bwMode="auto">
                            <a:xfrm>
                              <a:off x="220" y="614"/>
                              <a:ext cx="2" cy="560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614 h 560"/>
                                <a:gd name="T2" fmla="+- 0 1174 614"/>
                                <a:gd name="T3" fmla="*/ 1174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76"/>
                        <wpg:cNvGrpSpPr>
                          <a:grpSpLocks/>
                        </wpg:cNvGrpSpPr>
                        <wpg:grpSpPr bwMode="auto">
                          <a:xfrm>
                            <a:off x="80" y="894"/>
                            <a:ext cx="280" cy="2"/>
                            <a:chOff x="80" y="894"/>
                            <a:chExt cx="280" cy="2"/>
                          </a:xfrm>
                        </wpg:grpSpPr>
                        <wps:wsp>
                          <wps:cNvPr id="560" name="Freeform 477"/>
                          <wps:cNvSpPr>
                            <a:spLocks/>
                          </wps:cNvSpPr>
                          <wps:spPr bwMode="auto">
                            <a:xfrm>
                              <a:off x="80" y="894"/>
                              <a:ext cx="280" cy="2"/>
                            </a:xfrm>
                            <a:custGeom>
                              <a:avLst/>
                              <a:gdLst>
                                <a:gd name="T0" fmla="+- 0 360 80"/>
                                <a:gd name="T1" fmla="*/ T0 w 280"/>
                                <a:gd name="T2" fmla="+- 0 80 8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74"/>
                        <wpg:cNvGrpSpPr>
                          <a:grpSpLocks/>
                        </wpg:cNvGrpSpPr>
                        <wpg:grpSpPr bwMode="auto">
                          <a:xfrm>
                            <a:off x="120" y="794"/>
                            <a:ext cx="200" cy="200"/>
                            <a:chOff x="120" y="794"/>
                            <a:chExt cx="200" cy="200"/>
                          </a:xfrm>
                        </wpg:grpSpPr>
                        <wps:wsp>
                          <wps:cNvPr id="562" name="Freeform 475"/>
                          <wps:cNvSpPr>
                            <a:spLocks/>
                          </wps:cNvSpPr>
                          <wps:spPr bwMode="auto">
                            <a:xfrm>
                              <a:off x="120" y="79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20 120"/>
                                <a:gd name="T1" fmla="*/ T0 w 200"/>
                                <a:gd name="T2" fmla="+- 0 994 794"/>
                                <a:gd name="T3" fmla="*/ 994 h 200"/>
                                <a:gd name="T4" fmla="+- 0 158 120"/>
                                <a:gd name="T5" fmla="*/ T4 w 200"/>
                                <a:gd name="T6" fmla="+- 0 972 794"/>
                                <a:gd name="T7" fmla="*/ 972 h 200"/>
                                <a:gd name="T8" fmla="+- 0 123 120"/>
                                <a:gd name="T9" fmla="*/ T8 w 200"/>
                                <a:gd name="T10" fmla="+- 0 918 794"/>
                                <a:gd name="T11" fmla="*/ 918 h 200"/>
                                <a:gd name="T12" fmla="+- 0 120 120"/>
                                <a:gd name="T13" fmla="*/ T12 w 200"/>
                                <a:gd name="T14" fmla="+- 0 896 794"/>
                                <a:gd name="T15" fmla="*/ 896 h 200"/>
                                <a:gd name="T16" fmla="+- 0 123 120"/>
                                <a:gd name="T17" fmla="*/ T16 w 200"/>
                                <a:gd name="T18" fmla="+- 0 872 794"/>
                                <a:gd name="T19" fmla="*/ 872 h 200"/>
                                <a:gd name="T20" fmla="+- 0 156 120"/>
                                <a:gd name="T21" fmla="*/ T20 w 200"/>
                                <a:gd name="T22" fmla="+- 0 817 794"/>
                                <a:gd name="T23" fmla="*/ 817 h 200"/>
                                <a:gd name="T24" fmla="+- 0 217 120"/>
                                <a:gd name="T25" fmla="*/ T24 w 200"/>
                                <a:gd name="T26" fmla="+- 0 794 794"/>
                                <a:gd name="T27" fmla="*/ 794 h 200"/>
                                <a:gd name="T28" fmla="+- 0 240 120"/>
                                <a:gd name="T29" fmla="*/ T28 w 200"/>
                                <a:gd name="T30" fmla="+- 0 796 794"/>
                                <a:gd name="T31" fmla="*/ 796 h 200"/>
                                <a:gd name="T32" fmla="+- 0 296 120"/>
                                <a:gd name="T33" fmla="*/ T32 w 200"/>
                                <a:gd name="T34" fmla="+- 0 830 794"/>
                                <a:gd name="T35" fmla="*/ 830 h 200"/>
                                <a:gd name="T36" fmla="+- 0 320 120"/>
                                <a:gd name="T37" fmla="*/ T36 w 200"/>
                                <a:gd name="T38" fmla="+- 0 890 794"/>
                                <a:gd name="T39" fmla="*/ 890 h 200"/>
                                <a:gd name="T40" fmla="+- 0 317 120"/>
                                <a:gd name="T41" fmla="*/ T40 w 200"/>
                                <a:gd name="T42" fmla="+- 0 914 794"/>
                                <a:gd name="T43" fmla="*/ 914 h 200"/>
                                <a:gd name="T44" fmla="+- 0 285 120"/>
                                <a:gd name="T45" fmla="*/ T44 w 200"/>
                                <a:gd name="T46" fmla="+- 0 970 794"/>
                                <a:gd name="T47" fmla="*/ 970 h 200"/>
                                <a:gd name="T48" fmla="+- 0 225 120"/>
                                <a:gd name="T49" fmla="*/ T48 w 200"/>
                                <a:gd name="T50" fmla="+- 0 994 794"/>
                                <a:gd name="T51" fmla="*/ 994 h 200"/>
                                <a:gd name="T52" fmla="+- 0 220 120"/>
                                <a:gd name="T53" fmla="*/ T52 w 200"/>
                                <a:gd name="T54" fmla="+- 0 994 794"/>
                                <a:gd name="T55" fmla="*/ 99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72"/>
                        <wpg:cNvGrpSpPr>
                          <a:grpSpLocks/>
                        </wpg:cNvGrpSpPr>
                        <wpg:grpSpPr bwMode="auto">
                          <a:xfrm>
                            <a:off x="160" y="835"/>
                            <a:ext cx="119" cy="120"/>
                            <a:chOff x="160" y="835"/>
                            <a:chExt cx="119" cy="120"/>
                          </a:xfrm>
                        </wpg:grpSpPr>
                        <wps:wsp>
                          <wps:cNvPr id="564" name="Freeform 473"/>
                          <wps:cNvSpPr>
                            <a:spLocks/>
                          </wps:cNvSpPr>
                          <wps:spPr bwMode="auto">
                            <a:xfrm>
                              <a:off x="160" y="835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210 160"/>
                                <a:gd name="T1" fmla="*/ T0 w 119"/>
                                <a:gd name="T2" fmla="+- 0 835 835"/>
                                <a:gd name="T3" fmla="*/ 835 h 120"/>
                                <a:gd name="T4" fmla="+- 0 190 160"/>
                                <a:gd name="T5" fmla="*/ T4 w 119"/>
                                <a:gd name="T6" fmla="+- 0 842 835"/>
                                <a:gd name="T7" fmla="*/ 842 h 120"/>
                                <a:gd name="T8" fmla="+- 0 174 160"/>
                                <a:gd name="T9" fmla="*/ T8 w 119"/>
                                <a:gd name="T10" fmla="+- 0 856 835"/>
                                <a:gd name="T11" fmla="*/ 856 h 120"/>
                                <a:gd name="T12" fmla="+- 0 164 160"/>
                                <a:gd name="T13" fmla="*/ T12 w 119"/>
                                <a:gd name="T14" fmla="+- 0 875 835"/>
                                <a:gd name="T15" fmla="*/ 875 h 120"/>
                                <a:gd name="T16" fmla="+- 0 160 160"/>
                                <a:gd name="T17" fmla="*/ T16 w 119"/>
                                <a:gd name="T18" fmla="+- 0 900 835"/>
                                <a:gd name="T19" fmla="*/ 900 h 120"/>
                                <a:gd name="T20" fmla="+- 0 166 160"/>
                                <a:gd name="T21" fmla="*/ T20 w 119"/>
                                <a:gd name="T22" fmla="+- 0 921 835"/>
                                <a:gd name="T23" fmla="*/ 921 h 120"/>
                                <a:gd name="T24" fmla="+- 0 179 160"/>
                                <a:gd name="T25" fmla="*/ T24 w 119"/>
                                <a:gd name="T26" fmla="+- 0 938 835"/>
                                <a:gd name="T27" fmla="*/ 938 h 120"/>
                                <a:gd name="T28" fmla="+- 0 198 160"/>
                                <a:gd name="T29" fmla="*/ T28 w 119"/>
                                <a:gd name="T30" fmla="+- 0 950 835"/>
                                <a:gd name="T31" fmla="*/ 950 h 120"/>
                                <a:gd name="T32" fmla="+- 0 220 160"/>
                                <a:gd name="T33" fmla="*/ T32 w 119"/>
                                <a:gd name="T34" fmla="+- 0 954 835"/>
                                <a:gd name="T35" fmla="*/ 954 h 120"/>
                                <a:gd name="T36" fmla="+- 0 236 160"/>
                                <a:gd name="T37" fmla="*/ T36 w 119"/>
                                <a:gd name="T38" fmla="+- 0 952 835"/>
                                <a:gd name="T39" fmla="*/ 952 h 120"/>
                                <a:gd name="T40" fmla="+- 0 253 160"/>
                                <a:gd name="T41" fmla="*/ T40 w 119"/>
                                <a:gd name="T42" fmla="+- 0 943 835"/>
                                <a:gd name="T43" fmla="*/ 943 h 120"/>
                                <a:gd name="T44" fmla="+- 0 267 160"/>
                                <a:gd name="T45" fmla="*/ T44 w 119"/>
                                <a:gd name="T46" fmla="+- 0 928 835"/>
                                <a:gd name="T47" fmla="*/ 928 h 120"/>
                                <a:gd name="T48" fmla="+- 0 276 160"/>
                                <a:gd name="T49" fmla="*/ T48 w 119"/>
                                <a:gd name="T50" fmla="+- 0 907 835"/>
                                <a:gd name="T51" fmla="*/ 907 h 120"/>
                                <a:gd name="T52" fmla="+- 0 279 160"/>
                                <a:gd name="T53" fmla="*/ T52 w 119"/>
                                <a:gd name="T54" fmla="+- 0 881 835"/>
                                <a:gd name="T55" fmla="*/ 881 h 120"/>
                                <a:gd name="T56" fmla="+- 0 270 160"/>
                                <a:gd name="T57" fmla="*/ T56 w 119"/>
                                <a:gd name="T58" fmla="+- 0 862 835"/>
                                <a:gd name="T59" fmla="*/ 862 h 120"/>
                                <a:gd name="T60" fmla="+- 0 256 160"/>
                                <a:gd name="T61" fmla="*/ T60 w 119"/>
                                <a:gd name="T62" fmla="+- 0 847 835"/>
                                <a:gd name="T63" fmla="*/ 847 h 120"/>
                                <a:gd name="T64" fmla="+- 0 236 160"/>
                                <a:gd name="T65" fmla="*/ T64 w 119"/>
                                <a:gd name="T66" fmla="+- 0 838 835"/>
                                <a:gd name="T67" fmla="*/ 838 h 120"/>
                                <a:gd name="T68" fmla="+- 0 210 160"/>
                                <a:gd name="T69" fmla="*/ T68 w 119"/>
                                <a:gd name="T70" fmla="+- 0 835 835"/>
                                <a:gd name="T71" fmla="*/ 83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70"/>
                        <wpg:cNvGrpSpPr>
                          <a:grpSpLocks/>
                        </wpg:cNvGrpSpPr>
                        <wpg:grpSpPr bwMode="auto">
                          <a:xfrm>
                            <a:off x="176" y="850"/>
                            <a:ext cx="88" cy="88"/>
                            <a:chOff x="176" y="850"/>
                            <a:chExt cx="88" cy="88"/>
                          </a:xfrm>
                        </wpg:grpSpPr>
                        <wps:wsp>
                          <wps:cNvPr id="566" name="Freeform 471"/>
                          <wps:cNvSpPr>
                            <a:spLocks/>
                          </wps:cNvSpPr>
                          <wps:spPr bwMode="auto">
                            <a:xfrm>
                              <a:off x="176" y="850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938 850"/>
                                <a:gd name="T3" fmla="*/ 938 h 88"/>
                                <a:gd name="T4" fmla="+- 0 176 176"/>
                                <a:gd name="T5" fmla="*/ T4 w 88"/>
                                <a:gd name="T6" fmla="+- 0 850 850"/>
                                <a:gd name="T7" fmla="*/ 85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68"/>
                        <wpg:cNvGrpSpPr>
                          <a:grpSpLocks/>
                        </wpg:cNvGrpSpPr>
                        <wpg:grpSpPr bwMode="auto">
                          <a:xfrm>
                            <a:off x="176" y="850"/>
                            <a:ext cx="88" cy="88"/>
                            <a:chOff x="176" y="850"/>
                            <a:chExt cx="88" cy="88"/>
                          </a:xfrm>
                        </wpg:grpSpPr>
                        <wps:wsp>
                          <wps:cNvPr id="568" name="Freeform 469"/>
                          <wps:cNvSpPr>
                            <a:spLocks/>
                          </wps:cNvSpPr>
                          <wps:spPr bwMode="auto">
                            <a:xfrm>
                              <a:off x="176" y="850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850 850"/>
                                <a:gd name="T3" fmla="*/ 850 h 88"/>
                                <a:gd name="T4" fmla="+- 0 176 176"/>
                                <a:gd name="T5" fmla="*/ T4 w 88"/>
                                <a:gd name="T6" fmla="+- 0 938 850"/>
                                <a:gd name="T7" fmla="*/ 93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2016D" id="Group 467" o:spid="_x0000_s1026" style="position:absolute;margin-left:3.9pt;margin-top:30.55pt;width:14.25pt;height:28.25pt;z-index:-251671552;mso-position-horizontal-relative:page" coordorigin="78,611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">
                <v:group id="Group 478" o:spid="_x0000_s1027" style="position:absolute;left:220;top:614;width:2;height:560" coordorigin="220,614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79" o:spid="_x0000_s1028" style="position:absolute;left:220;top:614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ZgMUA&#10;AADcAAAADwAAAGRycy9kb3ducmV2LnhtbESPTWvCQBCG7wX/wzJCb3VTISKpq0hVKMVSa8XzkJ18&#10;YHY2Zrcx/vvOodDj8M77zDOL1eAa1VMXas8GnicJKOLc25pLA6fv3dMcVIjIFhvPZOBOAVbL0cMC&#10;M+tv/EX9MZZKIBwyNFDF2GZah7wih2HiW2LJCt85jDJ2pbYd3gTuGj1Nkpl2WLNcqLCl14ryy/HH&#10;icY8Lc9N0X++bw/3zcfhqvebUBjzOB7WL6AiDfF/+a/9Zg2kqdjKM0I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BmAxQAAANwAAAAPAAAAAAAAAAAAAAAAAJgCAABkcnMv&#10;ZG93bnJldi54bWxQSwUGAAAAAAQABAD1AAAAigMAAAAA&#10;" path="m,l,560e" filled="f" strokeweight=".25pt">
                    <v:path arrowok="t" o:connecttype="custom" o:connectlocs="0,614;0,1174" o:connectangles="0,0"/>
                  </v:shape>
                </v:group>
                <v:group id="Group 476" o:spid="_x0000_s1029" style="position:absolute;left:80;top:894;width:280;height:2" coordorigin="80,894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77" o:spid="_x0000_s1030" style="position:absolute;left:80;top:894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T9MIA&#10;AADcAAAADwAAAGRycy9kb3ducmV2LnhtbERPz2vCMBS+D/wfwhN2m6kFi1ajiKwyBjtUBa+P5tkW&#10;m5cuSbX775fDYMeP7/dmN5pOPMj51rKC+SwBQVxZ3XKt4HIu3pYgfEDW2FkmBT/kYbedvGww1/bJ&#10;JT1OoRYxhH2OCpoQ+lxKXzVk0M9sTxy5m3UGQ4SultrhM4abTqZJkkmDLceGBns6NFTdT4NRMNyT&#10;dzcUy/Tyefsuj0O38uP1S6nX6bhfgwg0hn/xn/tDK1hk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RP0wgAAANwAAAAPAAAAAAAAAAAAAAAAAJgCAABkcnMvZG93&#10;bnJldi54bWxQSwUGAAAAAAQABAD1AAAAhwMAAAAA&#10;" path="m280,l,e" filled="f" strokeweight=".25pt">
                    <v:path arrowok="t" o:connecttype="custom" o:connectlocs="280,0;0,0" o:connectangles="0,0"/>
                  </v:shape>
                </v:group>
                <v:group id="Group 474" o:spid="_x0000_s1031" style="position:absolute;left:120;top:794;width:200;height:200" coordorigin="120,79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75" o:spid="_x0000_s1032" style="position:absolute;left:120;top:79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H38MA&#10;AADcAAAADwAAAGRycy9kb3ducmV2LnhtbESP0WoCMRRE3wX/IVyhb5pVWlu2RpHSQpH64G4/4JJc&#10;s6ubmyVJdfv3plDwcZiZM8xqM7hOXCjE1rOC+awAQay9adkq+K4/pi8gYkI22HkmBb8UYbMej1ZY&#10;Gn/lA12qZEWGcCxRQZNSX0oZdUMO48z3xNk7+uAwZRmsNAGvGe46uSiKpXTYcl5osKe3hvS5+nEK&#10;Ko1f9TtLa/UubO3+5J8LelTqYTJsX0EkGtI9/N/+NAqelgv4O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RH38MAAADcAAAADwAAAAAAAAAAAAAAAACYAgAAZHJzL2Rv&#10;d25yZXYueG1sUEsFBgAAAAAEAAQA9QAAAIgDAAAAAA==&#10;" path="m100,200l38,178,3,124,,102,3,78,36,23,97,r23,2l176,36r24,60l197,120r-32,56l105,200r-5,xe" filled="f" strokeweight=".25pt">
                    <v:path arrowok="t" o:connecttype="custom" o:connectlocs="100,994;38,972;3,918;0,896;3,872;36,817;97,794;120,796;176,830;200,890;197,914;165,970;105,994;100,994" o:connectangles="0,0,0,0,0,0,0,0,0,0,0,0,0,0"/>
                  </v:shape>
                </v:group>
                <v:group id="Group 472" o:spid="_x0000_s1033" style="position:absolute;left:160;top:835;width:119;height:120" coordorigin="160,835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73" o:spid="_x0000_s1034" style="position:absolute;left:160;top:835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0Xd8UA&#10;AADcAAAADwAAAGRycy9kb3ducmV2LnhtbESPT2vCQBTE7wW/w/KE3upGaUWiq6iQWNKD+A+vj+wz&#10;CWbfhuxq0m/fLRR6HGbmN8xi1ZtaPKl1lWUF41EEgji3uuJCwfmUvM1AOI+ssbZMCr7JwWo5eFlg&#10;rG3HB3oefSEChF2MCkrvm1hKl5dk0I1sQxy8m20N+iDbQuoWuwA3tZxE0VQarDgslNjQtqT8fnwY&#10;BYfsqzvvrpt9ymObJcllkvVpqtTrsF/PQXjq/X/4r/2pFXxM3+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Rd3xQAAANwAAAAPAAAAAAAAAAAAAAAAAJgCAABkcnMv&#10;ZG93bnJldi54bWxQSwUGAAAAAAQABAD1AAAAigMAAAAA&#10;" path="m50,l30,7,14,21,4,40,,65,6,86r13,17l38,115r22,4l76,117r17,-9l107,93r9,-21l119,46,110,27,96,12,76,3,50,xe" fillcolor="black" stroked="f">
                    <v:path arrowok="t" o:connecttype="custom" o:connectlocs="50,835;30,842;14,856;4,875;0,900;6,921;19,938;38,950;60,954;76,952;93,943;107,928;116,907;119,881;110,862;96,847;76,838;50,835" o:connectangles="0,0,0,0,0,0,0,0,0,0,0,0,0,0,0,0,0,0"/>
                  </v:shape>
                </v:group>
                <v:group id="Group 470" o:spid="_x0000_s1035" style="position:absolute;left:176;top:850;width:88;height:88" coordorigin="176,850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71" o:spid="_x0000_s1036" style="position:absolute;left:176;top:85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YasMA&#10;AADcAAAADwAAAGRycy9kb3ducmV2LnhtbESPwWrDMBBE74X8g9hALqWRa7BI3SghBAo9mToJ9LpY&#10;W9nUWhlLjZ2/jwqFHoeZecNs97PrxZXG0HnW8LzOQBA33nRsNVzOb08bECEiG+w9k4YbBdjvFg9b&#10;LI2fuKbrKVqRIBxK1NDGOJRShqYlh2HtB+LkffnRYUxytNKMOCW462WeZUo67DgttDjQsaXm+/Tj&#10;NMiPm/tUFl8eq7oIFSHWuVVar5bz4RVEpDn+h//a70ZDoRT8nk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HYasMAAADcAAAADwAAAAAAAAAAAAAAAACYAgAAZHJzL2Rv&#10;d25yZXYueG1sUEsFBgAAAAAEAAQA9QAAAIgDAAAAAA==&#10;" path="m88,88l,e" filled="f" strokecolor="white" strokeweight=".25pt">
                    <v:path arrowok="t" o:connecttype="custom" o:connectlocs="88,938;0,850" o:connectangles="0,0"/>
                  </v:shape>
                </v:group>
                <v:group id="Group 468" o:spid="_x0000_s1037" style="position:absolute;left:176;top:850;width:88;height:88" coordorigin="176,850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69" o:spid="_x0000_s1038" style="position:absolute;left:176;top:85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pg8AA&#10;AADcAAAADwAAAGRycy9kb3ducmV2LnhtbERPz2uDMBS+F/o/hDfopaxxBWWzxlIGhZ7KdINdH+Y1&#10;ysyLmFTtf78cBjt+fL+L42J7MdHoO8cKXnYJCOLG6Y6Ngq/P8/MrCB+QNfaOScGDPBzL9arAXLuZ&#10;K5rqYEQMYZ+jgjaEIZfSNy1Z9Ds3EEfu5kaLIcLRSD3iHMNtL/dJkkmLHceGFgd6b6n5qe9Wgfx4&#10;2O/M4Nv2WqX+SojV3mRKbZ6W0wFEoCX8i//cF60gze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Lpg8AAAADcAAAADwAAAAAAAAAAAAAAAACYAgAAZHJzL2Rvd25y&#10;ZXYueG1sUEsFBgAAAAAEAAQA9QAAAIUDAAAAAA==&#10;" path="m88,l,88e" filled="f" strokecolor="white" strokeweight=".25pt">
                    <v:path arrowok="t" o:connecttype="custom" o:connectlocs="88,850;0,938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rFonts w:ascii="Arial" w:eastAsia="Arial" w:hAnsi="Arial" w:cs="Arial"/>
          <w:color w:val="231F20"/>
          <w:lang w:val="ru-RU"/>
        </w:rPr>
        <w:t>–</w:t>
      </w:r>
      <w:r w:rsidR="000C53E2" w:rsidRPr="00850252">
        <w:rPr>
          <w:rFonts w:ascii="Arial" w:eastAsia="Arial" w:hAnsi="Arial" w:cs="Arial"/>
          <w:color w:val="231F20"/>
          <w:spacing w:val="21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это</w:t>
      </w:r>
      <w:r w:rsidR="000C53E2" w:rsidRPr="00850252">
        <w:rPr>
          <w:rFonts w:ascii="Arial" w:eastAsia="Arial" w:hAnsi="Arial" w:cs="Arial"/>
          <w:color w:val="231F20"/>
          <w:spacing w:val="27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редкая</w:t>
      </w:r>
      <w:r w:rsidR="000C53E2" w:rsidRPr="00850252">
        <w:rPr>
          <w:rFonts w:ascii="Arial" w:eastAsia="Arial" w:hAnsi="Arial" w:cs="Arial"/>
          <w:color w:val="231F20"/>
          <w:spacing w:val="27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лизосомная</w:t>
      </w:r>
      <w:r w:rsidR="000C53E2" w:rsidRPr="00850252">
        <w:rPr>
          <w:rFonts w:ascii="Arial" w:eastAsia="Arial" w:hAnsi="Arial" w:cs="Arial"/>
          <w:color w:val="231F20"/>
          <w:spacing w:val="2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болезнь</w:t>
      </w:r>
      <w:r w:rsidR="000C53E2" w:rsidRPr="00850252">
        <w:rPr>
          <w:rFonts w:ascii="Arial" w:eastAsia="Arial" w:hAnsi="Arial" w:cs="Arial"/>
          <w:color w:val="231F20"/>
          <w:spacing w:val="27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накопления,</w:t>
      </w:r>
      <w:r w:rsidR="000C53E2" w:rsidRPr="00850252">
        <w:rPr>
          <w:rFonts w:ascii="Arial" w:eastAsia="Arial" w:hAnsi="Arial" w:cs="Arial"/>
          <w:color w:val="231F20"/>
          <w:spacing w:val="27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сцепленная</w:t>
      </w:r>
      <w:r w:rsidR="000C53E2" w:rsidRPr="00850252">
        <w:rPr>
          <w:rFonts w:ascii="Arial" w:eastAsia="Arial" w:hAnsi="Arial" w:cs="Arial"/>
          <w:color w:val="231F20"/>
          <w:w w:val="91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с</w:t>
      </w:r>
      <w:r w:rsidR="000C53E2" w:rsidRPr="00850252">
        <w:rPr>
          <w:rFonts w:ascii="Arial" w:eastAsia="Arial" w:hAnsi="Arial" w:cs="Arial"/>
          <w:color w:val="231F20"/>
          <w:spacing w:val="36"/>
          <w:w w:val="90"/>
          <w:lang w:val="ru-RU"/>
        </w:rPr>
        <w:t xml:space="preserve"> </w:t>
      </w:r>
      <w:r w:rsidR="000C53E2">
        <w:rPr>
          <w:rFonts w:ascii="Arial" w:eastAsia="Arial" w:hAnsi="Arial" w:cs="Arial"/>
          <w:color w:val="231F20"/>
          <w:spacing w:val="1"/>
          <w:w w:val="90"/>
        </w:rPr>
        <w:t>X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-хромосомой,</w:t>
      </w:r>
      <w:r w:rsidR="000C53E2" w:rsidRPr="00850252">
        <w:rPr>
          <w:rFonts w:ascii="Arial" w:eastAsia="Arial" w:hAnsi="Arial" w:cs="Arial"/>
          <w:color w:val="231F20"/>
          <w:spacing w:val="3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п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р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д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ющ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яся</w:t>
      </w:r>
      <w:r w:rsidR="000C53E2" w:rsidRPr="00850252">
        <w:rPr>
          <w:rFonts w:ascii="Arial" w:eastAsia="Arial" w:hAnsi="Arial" w:cs="Arial"/>
          <w:color w:val="231F20"/>
          <w:spacing w:val="37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п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о</w:t>
      </w:r>
      <w:r w:rsidR="000C53E2" w:rsidRPr="00850252">
        <w:rPr>
          <w:rFonts w:ascii="Arial" w:eastAsia="Arial" w:hAnsi="Arial" w:cs="Arial"/>
          <w:color w:val="231F20"/>
          <w:spacing w:val="3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р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еце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сси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в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ному</w:t>
      </w:r>
      <w:r w:rsidR="000C53E2" w:rsidRPr="00850252">
        <w:rPr>
          <w:rFonts w:ascii="Arial" w:eastAsia="Arial" w:hAnsi="Arial" w:cs="Arial"/>
          <w:color w:val="231F20"/>
          <w:spacing w:val="37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ипу</w:t>
      </w:r>
      <w:r w:rsidR="000C53E2" w:rsidRPr="00850252">
        <w:rPr>
          <w:rFonts w:ascii="Arial" w:eastAsia="Arial" w:hAnsi="Arial" w:cs="Arial"/>
          <w:color w:val="231F20"/>
          <w:spacing w:val="3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60"/>
          <w:w w:val="93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обусловленная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дефицитом</w:t>
      </w:r>
      <w:r w:rsidR="000C53E2" w:rsidRPr="00850252">
        <w:rPr>
          <w:rFonts w:ascii="Arial" w:eastAsia="Arial" w:hAnsi="Arial" w:cs="Arial"/>
          <w:color w:val="231F20"/>
          <w:spacing w:val="2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лизосомального</w:t>
      </w:r>
      <w:r w:rsidR="000C53E2" w:rsidRPr="00850252">
        <w:rPr>
          <w:rFonts w:ascii="Arial" w:eastAsia="Arial" w:hAnsi="Arial" w:cs="Arial"/>
          <w:color w:val="231F20"/>
          <w:spacing w:val="2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фермента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иду-</w:t>
      </w:r>
      <w:r w:rsidR="000C53E2" w:rsidRPr="00850252">
        <w:rPr>
          <w:rFonts w:ascii="Arial" w:eastAsia="Arial" w:hAnsi="Arial" w:cs="Arial"/>
          <w:color w:val="231F20"/>
          <w:w w:val="99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рон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ат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-2-су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ль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ф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ата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з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ы</w:t>
      </w:r>
      <w:r w:rsidR="000C53E2" w:rsidRPr="00850252">
        <w:rPr>
          <w:rFonts w:ascii="Arial" w:eastAsia="Arial" w:hAnsi="Arial" w:cs="Arial"/>
          <w:color w:val="231F20"/>
          <w:spacing w:val="37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(</w:t>
      </w:r>
      <w:r w:rsidR="000C53E2">
        <w:rPr>
          <w:rFonts w:ascii="Arial" w:eastAsia="Arial" w:hAnsi="Arial" w:cs="Arial"/>
          <w:color w:val="231F20"/>
          <w:spacing w:val="1"/>
          <w:w w:val="90"/>
        </w:rPr>
        <w:t>I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2</w:t>
      </w:r>
      <w:r w:rsidR="000C53E2">
        <w:rPr>
          <w:rFonts w:ascii="Arial" w:eastAsia="Arial" w:hAnsi="Arial" w:cs="Arial"/>
          <w:color w:val="231F20"/>
          <w:w w:val="90"/>
        </w:rPr>
        <w:t>S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).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Д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фи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ц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т</w:t>
      </w:r>
      <w:r w:rsidR="000C53E2" w:rsidRPr="00850252">
        <w:rPr>
          <w:rFonts w:ascii="Arial" w:eastAsia="Arial" w:hAnsi="Arial" w:cs="Arial"/>
          <w:color w:val="231F20"/>
          <w:spacing w:val="37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ф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р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ме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н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та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,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к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атал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изи-</w:t>
      </w:r>
      <w:r w:rsidR="000C53E2" w:rsidRPr="00850252">
        <w:rPr>
          <w:rFonts w:ascii="Arial" w:eastAsia="Arial" w:hAnsi="Arial" w:cs="Arial"/>
          <w:color w:val="231F20"/>
          <w:spacing w:val="78"/>
          <w:w w:val="99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рующего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катаболизм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гликозаминогликанов,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приводит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к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их</w:t>
      </w:r>
      <w:r w:rsidR="000C53E2" w:rsidRPr="00850252">
        <w:rPr>
          <w:rFonts w:ascii="Arial" w:eastAsia="Arial" w:hAnsi="Arial" w:cs="Arial"/>
          <w:color w:val="231F20"/>
          <w:w w:val="99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коп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ле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нию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в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р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з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л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ч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ных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орг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х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к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нях.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З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бо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лева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58"/>
          <w:w w:val="88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проя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вл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я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ет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ся</w:t>
      </w:r>
      <w:r w:rsidR="000C53E2" w:rsidRPr="00850252">
        <w:rPr>
          <w:rFonts w:ascii="Arial" w:eastAsia="Arial" w:hAnsi="Arial" w:cs="Arial"/>
          <w:color w:val="231F20"/>
          <w:spacing w:val="3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з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д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ржкой</w:t>
      </w:r>
      <w:r w:rsidR="000C53E2" w:rsidRPr="00850252">
        <w:rPr>
          <w:rFonts w:ascii="Arial" w:eastAsia="Arial" w:hAnsi="Arial" w:cs="Arial"/>
          <w:color w:val="231F20"/>
          <w:spacing w:val="3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рос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,</w:t>
      </w:r>
      <w:r w:rsidR="000C53E2" w:rsidRPr="00850252">
        <w:rPr>
          <w:rFonts w:ascii="Arial" w:eastAsia="Arial" w:hAnsi="Arial" w:cs="Arial"/>
          <w:color w:val="231F20"/>
          <w:spacing w:val="3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д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форм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ац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й</w:t>
      </w:r>
      <w:r w:rsidR="000C53E2" w:rsidRPr="00850252">
        <w:rPr>
          <w:rFonts w:ascii="Arial" w:eastAsia="Arial" w:hAnsi="Arial" w:cs="Arial"/>
          <w:color w:val="231F20"/>
          <w:spacing w:val="3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кос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й</w:t>
      </w:r>
      <w:r w:rsidR="000C53E2" w:rsidRPr="00850252">
        <w:rPr>
          <w:rFonts w:ascii="Arial" w:eastAsia="Arial" w:hAnsi="Arial" w:cs="Arial"/>
          <w:color w:val="231F20"/>
          <w:spacing w:val="3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56"/>
          <w:w w:val="93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суставов,</w:t>
      </w:r>
      <w:r w:rsidR="000C53E2" w:rsidRPr="00850252">
        <w:rPr>
          <w:rFonts w:ascii="Arial" w:eastAsia="Arial" w:hAnsi="Arial" w:cs="Arial"/>
          <w:color w:val="231F20"/>
          <w:spacing w:val="24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грубыми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чертами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лица,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поражением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сердца,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лег-</w:t>
      </w:r>
      <w:r w:rsidR="000C53E2" w:rsidRPr="00850252">
        <w:rPr>
          <w:rFonts w:ascii="Arial" w:eastAsia="Arial" w:hAnsi="Arial" w:cs="Arial"/>
          <w:color w:val="231F20"/>
          <w:w w:val="99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ких</w:t>
      </w:r>
      <w:r w:rsidR="000C53E2" w:rsidRPr="00850252">
        <w:rPr>
          <w:rFonts w:ascii="Arial" w:eastAsia="Arial" w:hAnsi="Arial" w:cs="Arial"/>
          <w:color w:val="231F20"/>
          <w:spacing w:val="30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30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центральной</w:t>
      </w:r>
      <w:r w:rsidR="000C53E2" w:rsidRPr="00850252">
        <w:rPr>
          <w:rFonts w:ascii="Arial" w:eastAsia="Arial" w:hAnsi="Arial" w:cs="Arial"/>
          <w:color w:val="231F20"/>
          <w:spacing w:val="31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нервной</w:t>
      </w:r>
      <w:r w:rsidR="000C53E2" w:rsidRPr="00850252">
        <w:rPr>
          <w:rFonts w:ascii="Arial" w:eastAsia="Arial" w:hAnsi="Arial" w:cs="Arial"/>
          <w:color w:val="231F20"/>
          <w:spacing w:val="30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системы,</w:t>
      </w:r>
      <w:r w:rsidR="000C53E2" w:rsidRPr="00850252">
        <w:rPr>
          <w:rFonts w:ascii="Arial" w:eastAsia="Arial" w:hAnsi="Arial" w:cs="Arial"/>
          <w:color w:val="231F20"/>
          <w:spacing w:val="31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гепатоспленомегали-</w:t>
      </w:r>
      <w:r w:rsidR="000C53E2" w:rsidRPr="00850252">
        <w:rPr>
          <w:rFonts w:ascii="Arial" w:eastAsia="Arial" w:hAnsi="Arial" w:cs="Arial"/>
          <w:color w:val="231F20"/>
          <w:w w:val="99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й,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руш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м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с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л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ух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.</w:t>
      </w:r>
      <w:r w:rsidR="000C53E2" w:rsidRPr="00850252">
        <w:rPr>
          <w:rFonts w:ascii="Arial" w:eastAsia="Arial" w:hAnsi="Arial" w:cs="Arial"/>
          <w:color w:val="231F20"/>
          <w:spacing w:val="3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Д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ет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с</w:t>
      </w:r>
      <w:r w:rsidR="000C53E2" w:rsidRPr="00850252">
        <w:rPr>
          <w:rFonts w:ascii="Arial" w:eastAsia="Arial" w:hAnsi="Arial" w:cs="Arial"/>
          <w:color w:val="231F20"/>
          <w:spacing w:val="3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яж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ел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ой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формой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МП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С</w:t>
      </w:r>
      <w:r w:rsidR="000C53E2" w:rsidRPr="00850252">
        <w:rPr>
          <w:rFonts w:ascii="Arial" w:eastAsia="Arial" w:hAnsi="Arial" w:cs="Arial"/>
          <w:color w:val="231F20"/>
          <w:spacing w:val="3"/>
          <w:w w:val="90"/>
          <w:lang w:val="ru-RU"/>
        </w:rPr>
        <w:t xml:space="preserve"> </w:t>
      </w:r>
      <w:r w:rsidR="000C53E2">
        <w:rPr>
          <w:rFonts w:ascii="Arial" w:eastAsia="Arial" w:hAnsi="Arial" w:cs="Arial"/>
          <w:color w:val="231F20"/>
          <w:spacing w:val="1"/>
          <w:w w:val="90"/>
        </w:rPr>
        <w:t>II</w:t>
      </w:r>
      <w:r w:rsidR="000C53E2" w:rsidRPr="00850252">
        <w:rPr>
          <w:rFonts w:ascii="Arial" w:eastAsia="Arial" w:hAnsi="Arial" w:cs="Arial"/>
          <w:color w:val="231F20"/>
          <w:spacing w:val="38"/>
          <w:w w:val="88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умирают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в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возрасте</w:t>
      </w:r>
      <w:r w:rsidR="000C53E2" w:rsidRPr="00850252">
        <w:rPr>
          <w:rFonts w:ascii="Arial" w:eastAsia="Arial" w:hAnsi="Arial" w:cs="Arial"/>
          <w:color w:val="231F20"/>
          <w:spacing w:val="2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10-20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лет,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однако</w:t>
      </w:r>
      <w:r w:rsidR="000C53E2" w:rsidRPr="00850252">
        <w:rPr>
          <w:rFonts w:ascii="Arial" w:eastAsia="Arial" w:hAnsi="Arial" w:cs="Arial"/>
          <w:color w:val="231F20"/>
          <w:spacing w:val="26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при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легком</w:t>
      </w:r>
      <w:r w:rsidR="000C53E2" w:rsidRPr="00850252">
        <w:rPr>
          <w:rFonts w:ascii="Arial" w:eastAsia="Arial" w:hAnsi="Arial" w:cs="Arial"/>
          <w:color w:val="231F20"/>
          <w:spacing w:val="2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течении</w:t>
      </w:r>
      <w:r w:rsidR="000C53E2" w:rsidRPr="00850252">
        <w:rPr>
          <w:rFonts w:ascii="Arial" w:eastAsia="Arial" w:hAnsi="Arial" w:cs="Arial"/>
          <w:color w:val="231F20"/>
          <w:w w:val="93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з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бо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лева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ния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п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ац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ы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дожи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ва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ю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</w:t>
      </w:r>
      <w:r w:rsidR="000C53E2" w:rsidRPr="00850252">
        <w:rPr>
          <w:rFonts w:ascii="Arial" w:eastAsia="Arial" w:hAnsi="Arial" w:cs="Arial"/>
          <w:color w:val="231F20"/>
          <w:spacing w:val="39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до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50-60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лет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.</w:t>
      </w:r>
      <w:r w:rsidR="000C53E2" w:rsidRPr="00850252">
        <w:rPr>
          <w:rFonts w:ascii="Arial" w:eastAsia="Arial" w:hAnsi="Arial" w:cs="Arial"/>
          <w:color w:val="231F20"/>
          <w:spacing w:val="39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Л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ече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52"/>
          <w:w w:val="88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МП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С</w:t>
      </w:r>
      <w:r w:rsidR="000C53E2" w:rsidRPr="00850252">
        <w:rPr>
          <w:rFonts w:ascii="Arial" w:eastAsia="Arial" w:hAnsi="Arial" w:cs="Arial"/>
          <w:color w:val="231F20"/>
          <w:spacing w:val="38"/>
          <w:w w:val="90"/>
          <w:lang w:val="ru-RU"/>
        </w:rPr>
        <w:t xml:space="preserve"> </w:t>
      </w:r>
      <w:r w:rsidR="000C53E2">
        <w:rPr>
          <w:rFonts w:ascii="Arial" w:eastAsia="Arial" w:hAnsi="Arial" w:cs="Arial"/>
          <w:color w:val="231F20"/>
          <w:spacing w:val="1"/>
          <w:w w:val="90"/>
        </w:rPr>
        <w:t>II</w:t>
      </w:r>
      <w:r w:rsidR="000C53E2" w:rsidRPr="00850252">
        <w:rPr>
          <w:rFonts w:ascii="Arial" w:eastAsia="Arial" w:hAnsi="Arial" w:cs="Arial"/>
          <w:color w:val="231F20"/>
          <w:spacing w:val="39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пр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дпо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ла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г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ает</w:t>
      </w:r>
      <w:r w:rsidR="000C53E2" w:rsidRPr="00850252">
        <w:rPr>
          <w:rFonts w:ascii="Arial" w:eastAsia="Arial" w:hAnsi="Arial" w:cs="Arial"/>
          <w:color w:val="231F20"/>
          <w:spacing w:val="39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ф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рм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оз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м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с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и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тель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ную</w:t>
      </w:r>
      <w:r w:rsidR="000C53E2" w:rsidRPr="00850252">
        <w:rPr>
          <w:rFonts w:ascii="Arial" w:eastAsia="Arial" w:hAnsi="Arial" w:cs="Arial"/>
          <w:color w:val="231F20"/>
          <w:spacing w:val="39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те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р</w:t>
      </w:r>
      <w:r w:rsidR="000C53E2" w:rsidRPr="00850252">
        <w:rPr>
          <w:rFonts w:ascii="Arial" w:eastAsia="Arial" w:hAnsi="Arial" w:cs="Arial"/>
          <w:color w:val="231F20"/>
          <w:spacing w:val="2"/>
          <w:w w:val="90"/>
          <w:lang w:val="ru-RU"/>
        </w:rPr>
        <w:t>а</w:t>
      </w:r>
      <w:r w:rsidR="000C53E2" w:rsidRPr="00850252">
        <w:rPr>
          <w:rFonts w:ascii="Arial" w:eastAsia="Arial" w:hAnsi="Arial" w:cs="Arial"/>
          <w:color w:val="231F20"/>
          <w:spacing w:val="1"/>
          <w:w w:val="90"/>
          <w:lang w:val="ru-RU"/>
        </w:rPr>
        <w:t>пию</w:t>
      </w:r>
      <w:r w:rsidR="000C53E2" w:rsidRPr="00850252">
        <w:rPr>
          <w:rFonts w:ascii="Arial" w:eastAsia="Arial" w:hAnsi="Arial" w:cs="Arial"/>
          <w:color w:val="231F20"/>
          <w:spacing w:val="66"/>
          <w:w w:val="98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идурсульфазой,</w:t>
      </w:r>
      <w:r w:rsidR="000C53E2" w:rsidRPr="00850252">
        <w:rPr>
          <w:rFonts w:ascii="Arial" w:eastAsia="Arial" w:hAnsi="Arial" w:cs="Arial"/>
          <w:color w:val="231F20"/>
          <w:spacing w:val="32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которая</w:t>
      </w:r>
      <w:r w:rsidR="000C53E2" w:rsidRPr="00850252">
        <w:rPr>
          <w:rFonts w:ascii="Arial" w:eastAsia="Arial" w:hAnsi="Arial" w:cs="Arial"/>
          <w:color w:val="231F20"/>
          <w:spacing w:val="33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позволяет</w:t>
      </w:r>
      <w:r w:rsidR="000C53E2" w:rsidRPr="00850252">
        <w:rPr>
          <w:rFonts w:ascii="Arial" w:eastAsia="Arial" w:hAnsi="Arial" w:cs="Arial"/>
          <w:color w:val="231F20"/>
          <w:spacing w:val="33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уменьшить</w:t>
      </w:r>
      <w:r w:rsidR="000C53E2" w:rsidRPr="00850252">
        <w:rPr>
          <w:rFonts w:ascii="Arial" w:eastAsia="Arial" w:hAnsi="Arial" w:cs="Arial"/>
          <w:color w:val="231F20"/>
          <w:spacing w:val="35"/>
          <w:w w:val="90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проявления</w:t>
      </w:r>
      <w:r w:rsidR="000C53E2" w:rsidRPr="00850252">
        <w:rPr>
          <w:rFonts w:ascii="Arial" w:eastAsia="Arial" w:hAnsi="Arial" w:cs="Arial"/>
          <w:color w:val="231F20"/>
          <w:w w:val="91"/>
          <w:lang w:val="ru-RU"/>
        </w:rPr>
        <w:t xml:space="preserve"> </w:t>
      </w:r>
      <w:r w:rsidR="000C53E2" w:rsidRPr="00850252">
        <w:rPr>
          <w:rFonts w:ascii="Arial" w:eastAsia="Arial" w:hAnsi="Arial" w:cs="Arial"/>
          <w:color w:val="231F20"/>
          <w:w w:val="90"/>
          <w:lang w:val="ru-RU"/>
        </w:rPr>
        <w:t>заболевания.</w:t>
      </w:r>
    </w:p>
    <w:p w:rsidR="00802731" w:rsidRPr="00850252" w:rsidRDefault="000C53E2">
      <w:pPr>
        <w:spacing w:line="257" w:lineRule="auto"/>
        <w:ind w:left="1702" w:firstLine="226"/>
        <w:rPr>
          <w:rFonts w:ascii="Arial" w:eastAsia="Arial" w:hAnsi="Arial" w:cs="Arial"/>
          <w:sz w:val="18"/>
          <w:szCs w:val="18"/>
          <w:lang w:val="ru-RU"/>
        </w:rPr>
      </w:pPr>
      <w:r w:rsidRPr="00850252">
        <w:rPr>
          <w:rFonts w:ascii="TextBook" w:hAnsi="TextBook"/>
          <w:b/>
          <w:color w:val="231F20"/>
          <w:spacing w:val="2"/>
          <w:sz w:val="18"/>
          <w:lang w:val="ru-RU"/>
        </w:rPr>
        <w:t>Ключевые</w:t>
      </w:r>
      <w:r w:rsidRPr="00850252">
        <w:rPr>
          <w:rFonts w:ascii="TextBook" w:hAnsi="TextBook"/>
          <w:b/>
          <w:color w:val="231F20"/>
          <w:spacing w:val="-14"/>
          <w:sz w:val="18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spacing w:val="2"/>
          <w:sz w:val="18"/>
          <w:lang w:val="ru-RU"/>
        </w:rPr>
        <w:t>слова.</w:t>
      </w:r>
      <w:r w:rsidRPr="00850252">
        <w:rPr>
          <w:rFonts w:ascii="TextBook" w:hAnsi="TextBook"/>
          <w:b/>
          <w:color w:val="231F20"/>
          <w:spacing w:val="-13"/>
          <w:sz w:val="18"/>
          <w:lang w:val="ru-RU"/>
        </w:rPr>
        <w:t xml:space="preserve"> </w:t>
      </w:r>
      <w:r w:rsidRPr="00850252">
        <w:rPr>
          <w:rFonts w:ascii="Arial" w:hAnsi="Arial"/>
          <w:i/>
          <w:color w:val="231F20"/>
          <w:spacing w:val="2"/>
          <w:sz w:val="18"/>
          <w:lang w:val="ru-RU"/>
        </w:rPr>
        <w:t>М</w:t>
      </w:r>
      <w:r w:rsidRPr="00850252">
        <w:rPr>
          <w:rFonts w:ascii="Arial" w:hAnsi="Arial"/>
          <w:i/>
          <w:color w:val="231F20"/>
          <w:spacing w:val="1"/>
          <w:sz w:val="18"/>
          <w:lang w:val="ru-RU"/>
        </w:rPr>
        <w:t>ук</w:t>
      </w:r>
      <w:r w:rsidRPr="00850252">
        <w:rPr>
          <w:rFonts w:ascii="Arial" w:hAnsi="Arial"/>
          <w:i/>
          <w:color w:val="231F20"/>
          <w:spacing w:val="2"/>
          <w:sz w:val="18"/>
          <w:lang w:val="ru-RU"/>
        </w:rPr>
        <w:t>ополиса</w:t>
      </w:r>
      <w:r w:rsidRPr="00850252">
        <w:rPr>
          <w:rFonts w:ascii="Arial" w:hAnsi="Arial"/>
          <w:i/>
          <w:color w:val="231F20"/>
          <w:spacing w:val="1"/>
          <w:sz w:val="18"/>
          <w:lang w:val="ru-RU"/>
        </w:rPr>
        <w:t>х</w:t>
      </w:r>
      <w:r w:rsidRPr="00850252">
        <w:rPr>
          <w:rFonts w:ascii="Arial" w:hAnsi="Arial"/>
          <w:i/>
          <w:color w:val="231F20"/>
          <w:spacing w:val="2"/>
          <w:sz w:val="18"/>
          <w:lang w:val="ru-RU"/>
        </w:rPr>
        <w:t>аридоз</w:t>
      </w:r>
      <w:r w:rsidRPr="00850252">
        <w:rPr>
          <w:rFonts w:ascii="Arial" w:hAnsi="Arial"/>
          <w:i/>
          <w:color w:val="231F20"/>
          <w:sz w:val="18"/>
          <w:lang w:val="ru-RU"/>
        </w:rPr>
        <w:t xml:space="preserve"> </w:t>
      </w:r>
      <w:r>
        <w:rPr>
          <w:rFonts w:ascii="Arial" w:hAnsi="Arial"/>
          <w:i/>
          <w:color w:val="231F20"/>
          <w:spacing w:val="1"/>
          <w:sz w:val="18"/>
        </w:rPr>
        <w:t>II</w:t>
      </w:r>
      <w:r w:rsidRPr="00850252">
        <w:rPr>
          <w:rFonts w:ascii="Arial" w:hAnsi="Arial"/>
          <w:i/>
          <w:color w:val="231F20"/>
          <w:sz w:val="18"/>
          <w:lang w:val="ru-RU"/>
        </w:rPr>
        <w:t xml:space="preserve"> </w:t>
      </w:r>
      <w:r w:rsidRPr="00850252">
        <w:rPr>
          <w:rFonts w:ascii="Arial" w:hAnsi="Arial"/>
          <w:i/>
          <w:color w:val="231F20"/>
          <w:spacing w:val="2"/>
          <w:sz w:val="18"/>
          <w:lang w:val="ru-RU"/>
        </w:rPr>
        <w:t>типа,</w:t>
      </w:r>
      <w:r w:rsidRPr="00850252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Pr="00850252">
        <w:rPr>
          <w:rFonts w:ascii="Arial" w:hAnsi="Arial"/>
          <w:i/>
          <w:color w:val="231F20"/>
          <w:spacing w:val="2"/>
          <w:sz w:val="18"/>
          <w:lang w:val="ru-RU"/>
        </w:rPr>
        <w:t>син-</w:t>
      </w:r>
      <w:r w:rsidRPr="00850252">
        <w:rPr>
          <w:rFonts w:ascii="Arial" w:hAnsi="Arial"/>
          <w:i/>
          <w:color w:val="231F20"/>
          <w:spacing w:val="52"/>
          <w:w w:val="99"/>
          <w:sz w:val="18"/>
          <w:lang w:val="ru-RU"/>
        </w:rPr>
        <w:t xml:space="preserve"> </w:t>
      </w:r>
      <w:r w:rsidRPr="00850252">
        <w:rPr>
          <w:rFonts w:ascii="Arial" w:hAnsi="Arial"/>
          <w:i/>
          <w:color w:val="231F20"/>
          <w:w w:val="95"/>
          <w:sz w:val="18"/>
          <w:lang w:val="ru-RU"/>
        </w:rPr>
        <w:t>дром</w:t>
      </w:r>
      <w:r w:rsidRPr="00850252">
        <w:rPr>
          <w:rFonts w:ascii="Arial" w:hAnsi="Arial"/>
          <w:i/>
          <w:color w:val="231F20"/>
          <w:spacing w:val="15"/>
          <w:w w:val="95"/>
          <w:sz w:val="18"/>
          <w:lang w:val="ru-RU"/>
        </w:rPr>
        <w:t xml:space="preserve"> </w:t>
      </w:r>
      <w:r w:rsidRPr="00850252">
        <w:rPr>
          <w:rFonts w:ascii="Arial" w:hAnsi="Arial"/>
          <w:i/>
          <w:color w:val="231F20"/>
          <w:w w:val="95"/>
          <w:sz w:val="18"/>
          <w:lang w:val="ru-RU"/>
        </w:rPr>
        <w:t>Хантера,</w:t>
      </w:r>
      <w:r w:rsidRPr="00850252">
        <w:rPr>
          <w:rFonts w:ascii="Arial" w:hAnsi="Arial"/>
          <w:i/>
          <w:color w:val="231F20"/>
          <w:spacing w:val="15"/>
          <w:w w:val="95"/>
          <w:sz w:val="18"/>
          <w:lang w:val="ru-RU"/>
        </w:rPr>
        <w:t xml:space="preserve"> </w:t>
      </w:r>
      <w:r w:rsidRPr="00850252">
        <w:rPr>
          <w:rFonts w:ascii="Arial" w:hAnsi="Arial"/>
          <w:i/>
          <w:color w:val="231F20"/>
          <w:w w:val="95"/>
          <w:sz w:val="18"/>
          <w:lang w:val="ru-RU"/>
        </w:rPr>
        <w:t>идурсульфаза.</w:t>
      </w:r>
    </w:p>
    <w:p w:rsidR="00802731" w:rsidRPr="00850252" w:rsidRDefault="000C53E2">
      <w:pPr>
        <w:pStyle w:val="2"/>
        <w:spacing w:before="0" w:line="211" w:lineRule="exact"/>
        <w:ind w:left="1929"/>
        <w:rPr>
          <w:b w:val="0"/>
          <w:bCs w:val="0"/>
          <w:lang w:val="ru-RU"/>
        </w:rPr>
      </w:pPr>
      <w:r w:rsidRPr="00850252">
        <w:rPr>
          <w:color w:val="231F20"/>
          <w:lang w:val="ru-RU"/>
        </w:rPr>
        <w:t>Клин.</w:t>
      </w:r>
      <w:r w:rsidRPr="00850252">
        <w:rPr>
          <w:color w:val="231F20"/>
          <w:spacing w:val="-22"/>
          <w:lang w:val="ru-RU"/>
        </w:rPr>
        <w:t xml:space="preserve"> </w:t>
      </w:r>
      <w:r w:rsidRPr="00850252">
        <w:rPr>
          <w:color w:val="231F20"/>
          <w:lang w:val="ru-RU"/>
        </w:rPr>
        <w:t>фармакол.</w:t>
      </w:r>
      <w:r w:rsidRPr="00850252">
        <w:rPr>
          <w:color w:val="231F20"/>
          <w:spacing w:val="-22"/>
          <w:lang w:val="ru-RU"/>
        </w:rPr>
        <w:t xml:space="preserve"> </w:t>
      </w:r>
      <w:r w:rsidRPr="00850252">
        <w:rPr>
          <w:color w:val="231F20"/>
          <w:lang w:val="ru-RU"/>
        </w:rPr>
        <w:t>тер.,</w:t>
      </w:r>
      <w:r w:rsidRPr="00850252">
        <w:rPr>
          <w:color w:val="231F20"/>
          <w:spacing w:val="-22"/>
          <w:lang w:val="ru-RU"/>
        </w:rPr>
        <w:t xml:space="preserve"> </w:t>
      </w:r>
      <w:r w:rsidRPr="00850252">
        <w:rPr>
          <w:color w:val="231F20"/>
          <w:lang w:val="ru-RU"/>
        </w:rPr>
        <w:t>2014,</w:t>
      </w:r>
      <w:r w:rsidRPr="00850252">
        <w:rPr>
          <w:color w:val="231F20"/>
          <w:spacing w:val="-22"/>
          <w:lang w:val="ru-RU"/>
        </w:rPr>
        <w:t xml:space="preserve"> </w:t>
      </w:r>
      <w:r w:rsidRPr="00850252">
        <w:rPr>
          <w:color w:val="231F20"/>
          <w:lang w:val="ru-RU"/>
        </w:rPr>
        <w:t>23</w:t>
      </w:r>
      <w:r w:rsidRPr="00850252">
        <w:rPr>
          <w:color w:val="231F20"/>
          <w:spacing w:val="-22"/>
          <w:lang w:val="ru-RU"/>
        </w:rPr>
        <w:t xml:space="preserve"> </w:t>
      </w:r>
      <w:r w:rsidRPr="00850252">
        <w:rPr>
          <w:color w:val="231F20"/>
          <w:lang w:val="ru-RU"/>
        </w:rPr>
        <w:t>(4).</w:t>
      </w:r>
    </w:p>
    <w:p w:rsidR="00802731" w:rsidRPr="00850252" w:rsidRDefault="00802731">
      <w:pPr>
        <w:spacing w:line="240" w:lineRule="exact"/>
        <w:rPr>
          <w:sz w:val="24"/>
          <w:szCs w:val="24"/>
          <w:lang w:val="ru-RU"/>
        </w:rPr>
      </w:pPr>
    </w:p>
    <w:p w:rsidR="00802731" w:rsidRPr="00850252" w:rsidRDefault="00850252">
      <w:pPr>
        <w:pStyle w:val="a3"/>
        <w:spacing w:line="259" w:lineRule="auto"/>
        <w:ind w:left="2197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-31115</wp:posOffset>
                </wp:positionV>
                <wp:extent cx="316230" cy="530225"/>
                <wp:effectExtent l="0" t="0" r="2540" b="0"/>
                <wp:wrapNone/>
                <wp:docPr id="555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731" w:rsidRDefault="000C53E2">
                            <w:pPr>
                              <w:spacing w:line="835" w:lineRule="exact"/>
                              <w:rPr>
                                <w:rFonts w:ascii="Arial" w:eastAsia="Arial" w:hAnsi="Arial" w:cs="Arial"/>
                                <w:sz w:val="83"/>
                                <w:szCs w:val="83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85"/>
                                <w:sz w:val="83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6" o:spid="_x0000_s1026" type="#_x0000_t202" style="position:absolute;left:0;text-align:left;margin-left:85.15pt;margin-top:-2.45pt;width:24.9pt;height:41.7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QrrwIAAKw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" filled="f" stroked="f">
                <v:textbox inset="0,0,0,0">
                  <w:txbxContent>
                    <w:p w:rsidR="00802731" w:rsidRDefault="000C53E2">
                      <w:pPr>
                        <w:spacing w:line="835" w:lineRule="exact"/>
                        <w:rPr>
                          <w:rFonts w:ascii="Arial" w:eastAsia="Arial" w:hAnsi="Arial" w:cs="Arial"/>
                          <w:sz w:val="83"/>
                          <w:szCs w:val="83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85"/>
                          <w:sz w:val="83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3E2" w:rsidRPr="00850252">
        <w:rPr>
          <w:color w:val="231F20"/>
          <w:w w:val="105"/>
          <w:lang w:val="ru-RU"/>
        </w:rPr>
        <w:t>1917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году</w:t>
      </w:r>
      <w:r w:rsidR="000C53E2" w:rsidRPr="00850252">
        <w:rPr>
          <w:color w:val="231F20"/>
          <w:spacing w:val="3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канадский</w:t>
      </w:r>
      <w:r w:rsidR="000C53E2" w:rsidRPr="00850252">
        <w:rPr>
          <w:color w:val="231F20"/>
          <w:spacing w:val="3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врач</w:t>
      </w:r>
      <w:r w:rsidR="000C53E2" w:rsidRPr="00850252">
        <w:rPr>
          <w:color w:val="231F20"/>
          <w:spacing w:val="3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Чарльз</w:t>
      </w:r>
      <w:r w:rsidR="000C53E2" w:rsidRPr="00850252">
        <w:rPr>
          <w:color w:val="231F20"/>
          <w:spacing w:val="3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Хантер</w:t>
      </w:r>
      <w:r w:rsidR="000C53E2" w:rsidRPr="00850252">
        <w:rPr>
          <w:color w:val="231F20"/>
          <w:spacing w:val="3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описал</w:t>
      </w:r>
      <w:r w:rsidR="000C53E2" w:rsidRPr="00850252">
        <w:rPr>
          <w:color w:val="231F20"/>
          <w:spacing w:val="64"/>
          <w:w w:val="104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типичные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признаки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МПС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w w:val="105"/>
          <w:lang w:val="ru-RU"/>
        </w:rPr>
        <w:t>,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том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числе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макро-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цефалию,</w:t>
      </w:r>
      <w:r w:rsidR="000C53E2" w:rsidRPr="00850252">
        <w:rPr>
          <w:color w:val="231F20"/>
          <w:spacing w:val="3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грубые</w:t>
      </w:r>
      <w:r w:rsidR="000C53E2" w:rsidRPr="00850252">
        <w:rPr>
          <w:color w:val="231F20"/>
          <w:spacing w:val="3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черты</w:t>
      </w:r>
      <w:r w:rsidR="000C53E2" w:rsidRPr="00850252">
        <w:rPr>
          <w:color w:val="231F20"/>
          <w:spacing w:val="3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лица,</w:t>
      </w:r>
      <w:r w:rsidR="000C53E2" w:rsidRPr="00850252">
        <w:rPr>
          <w:color w:val="231F20"/>
          <w:spacing w:val="3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увеличение</w:t>
      </w:r>
      <w:r w:rsidR="000C53E2" w:rsidRPr="00850252">
        <w:rPr>
          <w:color w:val="231F20"/>
          <w:spacing w:val="3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печени</w:t>
      </w:r>
    </w:p>
    <w:p w:rsidR="00802731" w:rsidRPr="00850252" w:rsidRDefault="000C53E2">
      <w:pPr>
        <w:pStyle w:val="a3"/>
        <w:spacing w:line="259" w:lineRule="auto"/>
        <w:ind w:left="1693" w:firstLine="9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селезенки,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тугоподвижность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суставов,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апноэ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время</w:t>
      </w:r>
      <w:r w:rsidRPr="00850252">
        <w:rPr>
          <w:color w:val="231F20"/>
          <w:w w:val="112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сна,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поражение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сердца,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2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братьев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возрасте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8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10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лет</w:t>
      </w:r>
      <w:r w:rsidRPr="00850252">
        <w:rPr>
          <w:color w:val="231F20"/>
          <w:w w:val="101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[</w:t>
      </w:r>
      <w:r w:rsidRPr="00850252">
        <w:rPr>
          <w:color w:val="231F20"/>
          <w:spacing w:val="2"/>
          <w:w w:val="105"/>
          <w:lang w:val="ru-RU"/>
        </w:rPr>
        <w:t>1</w:t>
      </w:r>
      <w:r w:rsidRPr="00850252">
        <w:rPr>
          <w:color w:val="231F20"/>
          <w:spacing w:val="1"/>
          <w:w w:val="105"/>
          <w:lang w:val="ru-RU"/>
        </w:rPr>
        <w:t>].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рмин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МПС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</w:t>
      </w:r>
      <w:r w:rsidRPr="00850252">
        <w:rPr>
          <w:color w:val="231F20"/>
          <w:spacing w:val="2"/>
          <w:w w:val="105"/>
          <w:lang w:val="ru-RU"/>
        </w:rPr>
        <w:t>едл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же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1952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г</w:t>
      </w:r>
      <w:r w:rsidRPr="00850252">
        <w:rPr>
          <w:color w:val="231F20"/>
          <w:w w:val="105"/>
          <w:lang w:val="ru-RU"/>
        </w:rPr>
        <w:t>.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>
        <w:rPr>
          <w:color w:val="231F20"/>
          <w:spacing w:val="1"/>
          <w:w w:val="105"/>
        </w:rPr>
        <w:t>G</w:t>
      </w:r>
      <w:r w:rsidRPr="00850252">
        <w:rPr>
          <w:color w:val="231F20"/>
          <w:spacing w:val="1"/>
          <w:w w:val="105"/>
          <w:lang w:val="ru-RU"/>
        </w:rPr>
        <w:t>.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nt</w:t>
      </w:r>
      <w:r>
        <w:rPr>
          <w:color w:val="231F20"/>
          <w:spacing w:val="2"/>
          <w:w w:val="105"/>
        </w:rPr>
        <w:t>e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36"/>
          <w:w w:val="123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дел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шим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гл</w:t>
      </w:r>
      <w:r w:rsidRPr="00850252">
        <w:rPr>
          <w:color w:val="231F20"/>
          <w:spacing w:val="1"/>
          <w:w w:val="105"/>
          <w:lang w:val="ru-RU"/>
        </w:rPr>
        <w:t>икоз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мино</w:t>
      </w:r>
      <w:r w:rsidRPr="00850252">
        <w:rPr>
          <w:color w:val="231F20"/>
          <w:spacing w:val="2"/>
          <w:w w:val="105"/>
          <w:lang w:val="ru-RU"/>
        </w:rPr>
        <w:t>гл</w:t>
      </w:r>
      <w:r w:rsidRPr="00850252">
        <w:rPr>
          <w:color w:val="231F20"/>
          <w:spacing w:val="1"/>
          <w:w w:val="105"/>
          <w:lang w:val="ru-RU"/>
        </w:rPr>
        <w:t>ик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(</w:t>
      </w:r>
      <w:r w:rsidRPr="00850252">
        <w:rPr>
          <w:color w:val="231F20"/>
          <w:spacing w:val="2"/>
          <w:w w:val="105"/>
          <w:lang w:val="ru-RU"/>
        </w:rPr>
        <w:t>ГАГ</w:t>
      </w:r>
      <w:r w:rsidRPr="00850252">
        <w:rPr>
          <w:color w:val="231F20"/>
          <w:spacing w:val="1"/>
          <w:w w:val="105"/>
          <w:lang w:val="ru-RU"/>
        </w:rPr>
        <w:t>)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из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ече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56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б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ль</w:t>
      </w:r>
      <w:r w:rsidRPr="00850252">
        <w:rPr>
          <w:color w:val="231F20"/>
          <w:w w:val="105"/>
          <w:lang w:val="ru-RU"/>
        </w:rPr>
        <w:t>ны</w:t>
      </w:r>
      <w:r w:rsidRPr="00850252">
        <w:rPr>
          <w:color w:val="231F20"/>
          <w:spacing w:val="1"/>
          <w:w w:val="105"/>
          <w:lang w:val="ru-RU"/>
        </w:rPr>
        <w:t>х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ин</w:t>
      </w:r>
      <w:r w:rsidRPr="00850252">
        <w:rPr>
          <w:color w:val="231F20"/>
          <w:spacing w:val="1"/>
          <w:w w:val="105"/>
          <w:lang w:val="ru-RU"/>
        </w:rPr>
        <w:t>др</w:t>
      </w:r>
      <w:r w:rsidRPr="00850252">
        <w:rPr>
          <w:color w:val="231F20"/>
          <w:w w:val="105"/>
          <w:lang w:val="ru-RU"/>
        </w:rPr>
        <w:t>омом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Гурлера</w:t>
      </w:r>
      <w:r w:rsidRPr="00850252">
        <w:rPr>
          <w:color w:val="231F20"/>
          <w:w w:val="105"/>
          <w:lang w:val="ru-RU"/>
        </w:rPr>
        <w:t>,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ый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w w:val="105"/>
          <w:lang w:val="ru-RU"/>
        </w:rPr>
        <w:t>но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ип</w:t>
      </w:r>
      <w:r w:rsidRPr="00850252">
        <w:rPr>
          <w:color w:val="231F20"/>
          <w:spacing w:val="1"/>
          <w:w w:val="105"/>
          <w:lang w:val="ru-RU"/>
        </w:rPr>
        <w:t>у</w:t>
      </w:r>
      <w:r w:rsidRPr="00850252">
        <w:rPr>
          <w:color w:val="231F20"/>
          <w:spacing w:val="58"/>
          <w:w w:val="9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сходен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[2].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1968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г.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было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установлено,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что</w:t>
      </w:r>
      <w:r w:rsidRPr="00850252">
        <w:rPr>
          <w:color w:val="231F20"/>
          <w:w w:val="10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2"/>
          <w:w w:val="105"/>
          <w:lang w:val="ru-RU"/>
        </w:rPr>
        <w:t>ч</w:t>
      </w:r>
      <w:r w:rsidRPr="00850252">
        <w:rPr>
          <w:color w:val="231F20"/>
          <w:spacing w:val="1"/>
          <w:w w:val="105"/>
          <w:lang w:val="ru-RU"/>
        </w:rPr>
        <w:t>иной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коп</w:t>
      </w:r>
      <w:r w:rsidRPr="00850252">
        <w:rPr>
          <w:color w:val="231F20"/>
          <w:spacing w:val="2"/>
          <w:w w:val="105"/>
          <w:lang w:val="ru-RU"/>
        </w:rPr>
        <w:t>ле</w:t>
      </w:r>
      <w:r w:rsidRPr="00850252">
        <w:rPr>
          <w:color w:val="231F20"/>
          <w:spacing w:val="1"/>
          <w:w w:val="105"/>
          <w:lang w:val="ru-RU"/>
        </w:rPr>
        <w:t>ния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ГАГ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фи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ро</w:t>
      </w:r>
      <w:r w:rsidRPr="00850252">
        <w:rPr>
          <w:color w:val="231F20"/>
          <w:spacing w:val="2"/>
          <w:w w:val="105"/>
          <w:lang w:val="ru-RU"/>
        </w:rPr>
        <w:t>бла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тах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ж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44"/>
          <w:w w:val="9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синдромом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Хантера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является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нарушение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их</w:t>
      </w:r>
    </w:p>
    <w:p w:rsidR="00802731" w:rsidRPr="00850252" w:rsidRDefault="00802731">
      <w:pPr>
        <w:spacing w:line="180" w:lineRule="exact"/>
        <w:rPr>
          <w:sz w:val="18"/>
          <w:szCs w:val="18"/>
          <w:lang w:val="ru-RU"/>
        </w:rPr>
      </w:pPr>
    </w:p>
    <w:p w:rsidR="00802731" w:rsidRPr="00850252" w:rsidRDefault="00802731">
      <w:pPr>
        <w:spacing w:before="7" w:line="180" w:lineRule="exact"/>
        <w:rPr>
          <w:sz w:val="18"/>
          <w:szCs w:val="18"/>
          <w:lang w:val="ru-RU"/>
        </w:rPr>
      </w:pPr>
    </w:p>
    <w:p w:rsidR="00802731" w:rsidRPr="00850252" w:rsidRDefault="00850252">
      <w:pPr>
        <w:ind w:left="1693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ragraph">
                  <wp:posOffset>-39370</wp:posOffset>
                </wp:positionV>
                <wp:extent cx="3016250" cy="1270"/>
                <wp:effectExtent l="15240" t="9525" r="6985" b="8255"/>
                <wp:wrapNone/>
                <wp:docPr id="55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1270"/>
                          <a:chOff x="1644" y="-62"/>
                          <a:chExt cx="4750" cy="2"/>
                        </a:xfrm>
                      </wpg:grpSpPr>
                      <wps:wsp>
                        <wps:cNvPr id="554" name="Freeform 465"/>
                        <wps:cNvSpPr>
                          <a:spLocks/>
                        </wps:cNvSpPr>
                        <wps:spPr bwMode="auto">
                          <a:xfrm>
                            <a:off x="1644" y="-62"/>
                            <a:ext cx="4750" cy="2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4750"/>
                              <a:gd name="T2" fmla="+- 0 6394 1644"/>
                              <a:gd name="T3" fmla="*/ T2 w 47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50">
                                <a:moveTo>
                                  <a:pt x="0" y="0"/>
                                </a:moveTo>
                                <a:lnTo>
                                  <a:pt x="47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E3C77" id="Group 464" o:spid="_x0000_s1026" style="position:absolute;margin-left:82.2pt;margin-top:-3.1pt;width:237.5pt;height:.1pt;z-index:-251672576;mso-position-horizontal-relative:page" coordorigin="1644,-62" coordsize="47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">
                <v:shape id="Freeform 465" o:spid="_x0000_s1027" style="position:absolute;left:1644;top:-62;width:4750;height:2;visibility:visible;mso-wrap-style:square;v-text-anchor:top" coordsize="47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8F8YA&#10;AADcAAAADwAAAGRycy9kb3ducmV2LnhtbESPT2vCQBTE7wW/w/KE3urGUotEV7EthbSHgvEPentk&#10;n0lo9m3IbuP227uC4HGYmd8w82Uwjeipc7VlBeNRAoK4sLrmUsF28/k0BeE8ssbGMin4JwfLxeBh&#10;jqm2Z15Tn/tSRAi7FBVU3replK6oyKAb2ZY4eifbGfRRdqXUHZ4j3DTyOUlepcGa40KFLb1XVPzm&#10;f0bB4WO9y/u6D9nhbV/8fIejzOyXUo/DsJqB8BT8PXxrZ1rBZPIC1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u8F8YAAADcAAAADwAAAAAAAAAAAAAAAACYAgAAZHJz&#10;L2Rvd25yZXYueG1sUEsFBgAAAAAEAAQA9QAAAIsDAAAAAA==&#10;" path="m,l4750,e" filled="f" strokecolor="#231f20" strokeweight="1pt">
                  <v:path arrowok="t" o:connecttype="custom" o:connectlocs="0,0;4750,0" o:connectangles="0,0"/>
                </v:shape>
                <w10:wrap anchorx="page"/>
              </v:group>
            </w:pict>
          </mc:Fallback>
        </mc:AlternateContent>
      </w:r>
      <w:r w:rsidR="000C53E2" w:rsidRPr="00850252">
        <w:rPr>
          <w:rFonts w:ascii="Times New Roman" w:hAnsi="Times New Roman"/>
          <w:color w:val="231F20"/>
          <w:w w:val="115"/>
          <w:sz w:val="16"/>
          <w:lang w:val="ru-RU"/>
        </w:rPr>
        <w:t>Адрес:</w:t>
      </w:r>
      <w:r w:rsidR="000C53E2" w:rsidRPr="00850252">
        <w:rPr>
          <w:rFonts w:ascii="Times New Roman" w:hAnsi="Times New Roman"/>
          <w:color w:val="231F20"/>
          <w:spacing w:val="-19"/>
          <w:w w:val="115"/>
          <w:sz w:val="16"/>
          <w:lang w:val="ru-RU"/>
        </w:rPr>
        <w:t xml:space="preserve"> </w:t>
      </w:r>
      <w:r w:rsidR="000C53E2" w:rsidRPr="00850252">
        <w:rPr>
          <w:rFonts w:ascii="Times New Roman" w:hAnsi="Times New Roman"/>
          <w:color w:val="231F20"/>
          <w:w w:val="115"/>
          <w:sz w:val="16"/>
          <w:lang w:val="ru-RU"/>
        </w:rPr>
        <w:t>Москва,</w:t>
      </w:r>
      <w:r w:rsidR="000C53E2" w:rsidRPr="00850252">
        <w:rPr>
          <w:rFonts w:ascii="Times New Roman" w:hAnsi="Times New Roman"/>
          <w:color w:val="231F20"/>
          <w:spacing w:val="-13"/>
          <w:w w:val="115"/>
          <w:sz w:val="16"/>
          <w:lang w:val="ru-RU"/>
        </w:rPr>
        <w:t xml:space="preserve"> </w:t>
      </w:r>
      <w:r w:rsidR="000C53E2" w:rsidRPr="00850252">
        <w:rPr>
          <w:rFonts w:ascii="Times New Roman" w:hAnsi="Times New Roman"/>
          <w:color w:val="231F20"/>
          <w:w w:val="115"/>
          <w:sz w:val="16"/>
          <w:lang w:val="ru-RU"/>
        </w:rPr>
        <w:t>119435,</w:t>
      </w:r>
      <w:r w:rsidR="000C53E2" w:rsidRPr="00850252">
        <w:rPr>
          <w:rFonts w:ascii="Times New Roman" w:hAnsi="Times New Roman"/>
          <w:color w:val="231F20"/>
          <w:spacing w:val="-19"/>
          <w:w w:val="115"/>
          <w:sz w:val="16"/>
          <w:lang w:val="ru-RU"/>
        </w:rPr>
        <w:t xml:space="preserve"> </w:t>
      </w:r>
      <w:r w:rsidR="000C53E2" w:rsidRPr="00850252">
        <w:rPr>
          <w:rFonts w:ascii="Times New Roman" w:hAnsi="Times New Roman"/>
          <w:color w:val="231F20"/>
          <w:w w:val="115"/>
          <w:sz w:val="16"/>
          <w:lang w:val="ru-RU"/>
        </w:rPr>
        <w:t>Россолимо,</w:t>
      </w:r>
      <w:r w:rsidR="000C53E2" w:rsidRPr="00850252">
        <w:rPr>
          <w:rFonts w:ascii="Times New Roman" w:hAnsi="Times New Roman"/>
          <w:color w:val="231F20"/>
          <w:spacing w:val="-13"/>
          <w:w w:val="115"/>
          <w:sz w:val="16"/>
          <w:lang w:val="ru-RU"/>
        </w:rPr>
        <w:t xml:space="preserve"> </w:t>
      </w:r>
      <w:r w:rsidR="000C53E2" w:rsidRPr="00850252">
        <w:rPr>
          <w:rFonts w:ascii="Times New Roman" w:hAnsi="Times New Roman"/>
          <w:color w:val="231F20"/>
          <w:w w:val="115"/>
          <w:sz w:val="16"/>
          <w:lang w:val="ru-RU"/>
        </w:rPr>
        <w:t>11/5</w:t>
      </w:r>
    </w:p>
    <w:p w:rsidR="00802731" w:rsidRPr="00850252" w:rsidRDefault="000C53E2">
      <w:pPr>
        <w:pStyle w:val="a3"/>
        <w:spacing w:before="77" w:line="259" w:lineRule="auto"/>
        <w:ind w:left="199" w:right="1693"/>
        <w:jc w:val="both"/>
        <w:rPr>
          <w:lang w:val="ru-RU"/>
        </w:rPr>
      </w:pPr>
      <w:r w:rsidRPr="00850252">
        <w:rPr>
          <w:w w:val="110"/>
          <w:lang w:val="ru-RU"/>
        </w:rPr>
        <w:br w:type="column"/>
      </w:r>
      <w:r w:rsidRPr="00850252">
        <w:rPr>
          <w:color w:val="231F20"/>
          <w:spacing w:val="2"/>
          <w:w w:val="110"/>
          <w:lang w:val="ru-RU"/>
        </w:rPr>
        <w:lastRenderedPageBreak/>
        <w:t>разруше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и</w:t>
      </w:r>
      <w:r w:rsidRPr="00850252">
        <w:rPr>
          <w:color w:val="231F20"/>
          <w:spacing w:val="1"/>
          <w:w w:val="110"/>
          <w:lang w:val="ru-RU"/>
        </w:rPr>
        <w:t>я,</w:t>
      </w:r>
      <w:r w:rsidRPr="00850252">
        <w:rPr>
          <w:color w:val="231F20"/>
          <w:spacing w:val="18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а</w:t>
      </w:r>
      <w:r w:rsidRPr="00850252">
        <w:rPr>
          <w:color w:val="231F20"/>
          <w:spacing w:val="19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н</w:t>
      </w:r>
      <w:r w:rsidRPr="00850252">
        <w:rPr>
          <w:color w:val="231F20"/>
          <w:spacing w:val="1"/>
          <w:w w:val="110"/>
          <w:lang w:val="ru-RU"/>
        </w:rPr>
        <w:t>е</w:t>
      </w:r>
      <w:r w:rsidRPr="00850252">
        <w:rPr>
          <w:color w:val="231F20"/>
          <w:spacing w:val="18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увеличе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ие</w:t>
      </w:r>
      <w:r w:rsidRPr="00850252">
        <w:rPr>
          <w:color w:val="231F20"/>
          <w:spacing w:val="19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си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теза</w:t>
      </w:r>
      <w:r w:rsidRPr="00850252">
        <w:rPr>
          <w:color w:val="231F20"/>
          <w:spacing w:val="18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[3].</w:t>
      </w:r>
      <w:r w:rsidRPr="00850252">
        <w:rPr>
          <w:color w:val="231F20"/>
          <w:spacing w:val="19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ес</w:t>
      </w:r>
      <w:r w:rsidRPr="00850252">
        <w:rPr>
          <w:color w:val="231F20"/>
          <w:spacing w:val="1"/>
          <w:w w:val="110"/>
          <w:lang w:val="ru-RU"/>
        </w:rPr>
        <w:t>к</w:t>
      </w:r>
      <w:r w:rsidRPr="00850252">
        <w:rPr>
          <w:color w:val="231F20"/>
          <w:spacing w:val="2"/>
          <w:w w:val="110"/>
          <w:lang w:val="ru-RU"/>
        </w:rPr>
        <w:t>оль</w:t>
      </w:r>
      <w:r w:rsidRPr="00850252">
        <w:rPr>
          <w:color w:val="231F20"/>
          <w:spacing w:val="1"/>
          <w:w w:val="110"/>
          <w:lang w:val="ru-RU"/>
        </w:rPr>
        <w:t>к</w:t>
      </w:r>
      <w:r w:rsidRPr="00850252">
        <w:rPr>
          <w:color w:val="231F20"/>
          <w:spacing w:val="2"/>
          <w:w w:val="110"/>
          <w:lang w:val="ru-RU"/>
        </w:rPr>
        <w:t>о</w:t>
      </w:r>
      <w:r w:rsidRPr="00850252">
        <w:rPr>
          <w:color w:val="231F20"/>
          <w:spacing w:val="50"/>
          <w:w w:val="107"/>
          <w:lang w:val="ru-RU"/>
        </w:rPr>
        <w:t xml:space="preserve"> </w:t>
      </w:r>
      <w:r w:rsidRPr="00850252">
        <w:rPr>
          <w:color w:val="231F20"/>
          <w:spacing w:val="1"/>
          <w:w w:val="110"/>
          <w:lang w:val="ru-RU"/>
        </w:rPr>
        <w:t>позд</w:t>
      </w:r>
      <w:r w:rsidRPr="00850252">
        <w:rPr>
          <w:color w:val="231F20"/>
          <w:w w:val="110"/>
          <w:lang w:val="ru-RU"/>
        </w:rPr>
        <w:t>н</w:t>
      </w:r>
      <w:r w:rsidRPr="00850252">
        <w:rPr>
          <w:color w:val="231F20"/>
          <w:spacing w:val="1"/>
          <w:w w:val="110"/>
          <w:lang w:val="ru-RU"/>
        </w:rPr>
        <w:t>ее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10"/>
          <w:lang w:val="ru-RU"/>
        </w:rPr>
        <w:t>был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10"/>
          <w:lang w:val="ru-RU"/>
        </w:rPr>
        <w:t>иде</w:t>
      </w:r>
      <w:r w:rsidRPr="00850252">
        <w:rPr>
          <w:color w:val="231F20"/>
          <w:w w:val="110"/>
          <w:lang w:val="ru-RU"/>
        </w:rPr>
        <w:t>н</w:t>
      </w:r>
      <w:r w:rsidRPr="00850252">
        <w:rPr>
          <w:color w:val="231F20"/>
          <w:spacing w:val="1"/>
          <w:w w:val="110"/>
          <w:lang w:val="ru-RU"/>
        </w:rPr>
        <w:t>ти</w:t>
      </w:r>
      <w:r w:rsidRPr="00850252">
        <w:rPr>
          <w:color w:val="231F20"/>
          <w:w w:val="110"/>
          <w:lang w:val="ru-RU"/>
        </w:rPr>
        <w:t>ф</w:t>
      </w:r>
      <w:r w:rsidRPr="00850252">
        <w:rPr>
          <w:color w:val="231F20"/>
          <w:spacing w:val="1"/>
          <w:w w:val="110"/>
          <w:lang w:val="ru-RU"/>
        </w:rPr>
        <w:t>ицирова</w:t>
      </w:r>
      <w:r w:rsidRPr="00850252">
        <w:rPr>
          <w:color w:val="231F20"/>
          <w:w w:val="110"/>
          <w:lang w:val="ru-RU"/>
        </w:rPr>
        <w:t>н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ф</w:t>
      </w:r>
      <w:r w:rsidRPr="00850252">
        <w:rPr>
          <w:color w:val="231F20"/>
          <w:spacing w:val="1"/>
          <w:w w:val="110"/>
          <w:lang w:val="ru-RU"/>
        </w:rPr>
        <w:t>ерме</w:t>
      </w:r>
      <w:r w:rsidRPr="00850252">
        <w:rPr>
          <w:color w:val="231F20"/>
          <w:w w:val="110"/>
          <w:lang w:val="ru-RU"/>
        </w:rPr>
        <w:t>н</w:t>
      </w:r>
      <w:r w:rsidRPr="00850252">
        <w:rPr>
          <w:color w:val="231F20"/>
          <w:spacing w:val="1"/>
          <w:w w:val="110"/>
          <w:lang w:val="ru-RU"/>
        </w:rPr>
        <w:t>т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10"/>
          <w:lang w:val="ru-RU"/>
        </w:rPr>
        <w:t>(идуро</w:t>
      </w:r>
      <w:r w:rsidRPr="00850252">
        <w:rPr>
          <w:color w:val="231F20"/>
          <w:w w:val="110"/>
          <w:lang w:val="ru-RU"/>
        </w:rPr>
        <w:t>н</w:t>
      </w:r>
      <w:r w:rsidRPr="00850252">
        <w:rPr>
          <w:color w:val="231F20"/>
          <w:spacing w:val="1"/>
          <w:w w:val="110"/>
          <w:lang w:val="ru-RU"/>
        </w:rPr>
        <w:t>ат</w:t>
      </w:r>
      <w:r w:rsidRPr="00850252">
        <w:rPr>
          <w:color w:val="231F20"/>
          <w:w w:val="110"/>
          <w:lang w:val="ru-RU"/>
        </w:rPr>
        <w:t>-</w:t>
      </w:r>
      <w:r w:rsidRPr="00850252">
        <w:rPr>
          <w:color w:val="231F20"/>
          <w:spacing w:val="1"/>
          <w:w w:val="110"/>
          <w:lang w:val="ru-RU"/>
        </w:rPr>
        <w:t>2</w:t>
      </w:r>
      <w:r w:rsidRPr="00850252">
        <w:rPr>
          <w:color w:val="231F20"/>
          <w:w w:val="110"/>
          <w:lang w:val="ru-RU"/>
        </w:rPr>
        <w:t>-</w:t>
      </w:r>
      <w:r w:rsidRPr="00850252">
        <w:rPr>
          <w:color w:val="231F20"/>
          <w:spacing w:val="68"/>
          <w:w w:val="127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сульфатаза),</w:t>
      </w:r>
      <w:r w:rsidRPr="00850252">
        <w:rPr>
          <w:color w:val="231F20"/>
          <w:spacing w:val="-8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дефицит</w:t>
      </w:r>
      <w:r w:rsidRPr="00850252">
        <w:rPr>
          <w:color w:val="231F20"/>
          <w:spacing w:val="-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которого</w:t>
      </w:r>
      <w:r w:rsidRPr="00850252">
        <w:rPr>
          <w:color w:val="231F20"/>
          <w:spacing w:val="-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лежит</w:t>
      </w:r>
      <w:r w:rsidRPr="00850252">
        <w:rPr>
          <w:color w:val="231F20"/>
          <w:spacing w:val="-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в</w:t>
      </w:r>
      <w:r w:rsidRPr="00850252">
        <w:rPr>
          <w:color w:val="231F20"/>
          <w:spacing w:val="-8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основе</w:t>
      </w:r>
      <w:r w:rsidRPr="00850252">
        <w:rPr>
          <w:color w:val="231F20"/>
          <w:spacing w:val="-7"/>
          <w:w w:val="110"/>
          <w:lang w:val="ru-RU"/>
        </w:rPr>
        <w:t xml:space="preserve"> </w:t>
      </w:r>
      <w:r w:rsidRPr="00850252">
        <w:rPr>
          <w:color w:val="231F20"/>
          <w:spacing w:val="-1"/>
          <w:w w:val="110"/>
          <w:lang w:val="ru-RU"/>
        </w:rPr>
        <w:t>н</w:t>
      </w:r>
      <w:r w:rsidRPr="00850252">
        <w:rPr>
          <w:color w:val="231F20"/>
          <w:spacing w:val="-2"/>
          <w:w w:val="110"/>
          <w:lang w:val="ru-RU"/>
        </w:rPr>
        <w:t>ару</w:t>
      </w:r>
      <w:r w:rsidRPr="00850252">
        <w:rPr>
          <w:color w:val="231F20"/>
          <w:spacing w:val="-1"/>
          <w:w w:val="110"/>
          <w:lang w:val="ru-RU"/>
        </w:rPr>
        <w:t>ш</w:t>
      </w:r>
      <w:r w:rsidRPr="00850252">
        <w:rPr>
          <w:color w:val="231F20"/>
          <w:spacing w:val="-2"/>
          <w:w w:val="110"/>
          <w:lang w:val="ru-RU"/>
        </w:rPr>
        <w:t>е</w:t>
      </w:r>
      <w:r w:rsidRPr="00850252">
        <w:rPr>
          <w:color w:val="231F20"/>
          <w:spacing w:val="-1"/>
          <w:w w:val="110"/>
          <w:lang w:val="ru-RU"/>
        </w:rPr>
        <w:t>-</w:t>
      </w:r>
      <w:r w:rsidRPr="00850252">
        <w:rPr>
          <w:color w:val="231F20"/>
          <w:spacing w:val="26"/>
          <w:w w:val="127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ний</w:t>
      </w:r>
      <w:r w:rsidRPr="00850252">
        <w:rPr>
          <w:color w:val="231F20"/>
          <w:spacing w:val="10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метаболизма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при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МПС</w:t>
      </w:r>
      <w:r w:rsidRPr="00850252">
        <w:rPr>
          <w:color w:val="231F20"/>
          <w:spacing w:val="10"/>
          <w:w w:val="110"/>
          <w:lang w:val="ru-RU"/>
        </w:rPr>
        <w:t xml:space="preserve"> </w:t>
      </w:r>
      <w:r>
        <w:rPr>
          <w:color w:val="231F20"/>
          <w:w w:val="110"/>
        </w:rPr>
        <w:t>II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[4].</w:t>
      </w:r>
      <w:r w:rsidRPr="00850252">
        <w:rPr>
          <w:color w:val="231F20"/>
          <w:spacing w:val="10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МПС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>
        <w:rPr>
          <w:color w:val="231F20"/>
          <w:w w:val="110"/>
        </w:rPr>
        <w:t>II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относится</w:t>
      </w:r>
      <w:r w:rsidRPr="00850252">
        <w:rPr>
          <w:color w:val="231F20"/>
          <w:spacing w:val="10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к</w:t>
      </w:r>
      <w:r w:rsidRPr="00850252">
        <w:rPr>
          <w:color w:val="231F20"/>
          <w:w w:val="112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ор</w:t>
      </w:r>
      <w:r w:rsidRPr="00850252">
        <w:rPr>
          <w:color w:val="231F20"/>
          <w:spacing w:val="1"/>
          <w:w w:val="110"/>
          <w:lang w:val="ru-RU"/>
        </w:rPr>
        <w:t>ф</w:t>
      </w:r>
      <w:r w:rsidRPr="00850252">
        <w:rPr>
          <w:color w:val="231F20"/>
          <w:spacing w:val="2"/>
          <w:w w:val="110"/>
          <w:lang w:val="ru-RU"/>
        </w:rPr>
        <w:t>а</w:t>
      </w:r>
      <w:r w:rsidRPr="00850252">
        <w:rPr>
          <w:color w:val="231F20"/>
          <w:spacing w:val="1"/>
          <w:w w:val="110"/>
          <w:lang w:val="ru-RU"/>
        </w:rPr>
        <w:t>нн</w:t>
      </w:r>
      <w:r w:rsidRPr="00850252">
        <w:rPr>
          <w:color w:val="231F20"/>
          <w:spacing w:val="2"/>
          <w:w w:val="110"/>
          <w:lang w:val="ru-RU"/>
        </w:rPr>
        <w:t>ым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заболева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и</w:t>
      </w:r>
      <w:r w:rsidRPr="00850252">
        <w:rPr>
          <w:color w:val="231F20"/>
          <w:spacing w:val="1"/>
          <w:w w:val="110"/>
          <w:lang w:val="ru-RU"/>
        </w:rPr>
        <w:t>я</w:t>
      </w:r>
      <w:r w:rsidRPr="00850252">
        <w:rPr>
          <w:color w:val="231F20"/>
          <w:spacing w:val="2"/>
          <w:w w:val="110"/>
          <w:lang w:val="ru-RU"/>
        </w:rPr>
        <w:t>м</w:t>
      </w:r>
      <w:r w:rsidRPr="00850252">
        <w:rPr>
          <w:color w:val="231F20"/>
          <w:spacing w:val="12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и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встречаетс</w:t>
      </w:r>
      <w:r w:rsidRPr="00850252">
        <w:rPr>
          <w:color w:val="231F20"/>
          <w:spacing w:val="1"/>
          <w:w w:val="110"/>
          <w:lang w:val="ru-RU"/>
        </w:rPr>
        <w:t>я</w:t>
      </w:r>
      <w:r w:rsidRPr="00850252">
        <w:rPr>
          <w:color w:val="231F20"/>
          <w:spacing w:val="12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с</w:t>
      </w:r>
      <w:r w:rsidRPr="00850252">
        <w:rPr>
          <w:color w:val="231F20"/>
          <w:spacing w:val="11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частотой</w:t>
      </w:r>
      <w:r w:rsidRPr="00850252">
        <w:rPr>
          <w:color w:val="231F20"/>
          <w:spacing w:val="54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около</w:t>
      </w:r>
      <w:r w:rsidRPr="00850252">
        <w:rPr>
          <w:color w:val="231F20"/>
          <w:spacing w:val="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1</w:t>
      </w:r>
      <w:r w:rsidRPr="00850252">
        <w:rPr>
          <w:color w:val="231F20"/>
          <w:spacing w:val="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на</w:t>
      </w:r>
      <w:r w:rsidRPr="00850252">
        <w:rPr>
          <w:color w:val="231F20"/>
          <w:spacing w:val="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150</w:t>
      </w:r>
      <w:r w:rsidRPr="00850252">
        <w:rPr>
          <w:color w:val="231F20"/>
          <w:spacing w:val="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000-170</w:t>
      </w:r>
      <w:r w:rsidRPr="00850252">
        <w:rPr>
          <w:color w:val="231F20"/>
          <w:spacing w:val="2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000</w:t>
      </w:r>
      <w:r w:rsidRPr="00850252">
        <w:rPr>
          <w:color w:val="231F20"/>
          <w:spacing w:val="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новорожденных</w:t>
      </w:r>
      <w:r w:rsidRPr="00850252">
        <w:rPr>
          <w:color w:val="231F20"/>
          <w:spacing w:val="1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мальчиков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[5].</w:t>
      </w:r>
      <w:r w:rsidRPr="00850252">
        <w:rPr>
          <w:color w:val="231F20"/>
          <w:spacing w:val="-25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Заболевание</w:t>
      </w:r>
      <w:r w:rsidRPr="00850252">
        <w:rPr>
          <w:color w:val="231F20"/>
          <w:spacing w:val="-24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встречается</w:t>
      </w:r>
      <w:r w:rsidRPr="00850252">
        <w:rPr>
          <w:color w:val="231F20"/>
          <w:spacing w:val="-24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практически</w:t>
      </w:r>
      <w:r w:rsidRPr="00850252">
        <w:rPr>
          <w:color w:val="231F20"/>
          <w:spacing w:val="-24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исключитель-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н</w:t>
      </w:r>
      <w:r w:rsidRPr="00850252">
        <w:rPr>
          <w:color w:val="231F20"/>
          <w:spacing w:val="1"/>
          <w:w w:val="110"/>
          <w:lang w:val="ru-RU"/>
        </w:rPr>
        <w:t>о</w:t>
      </w:r>
      <w:r w:rsidRPr="00850252">
        <w:rPr>
          <w:color w:val="231F20"/>
          <w:spacing w:val="2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у</w:t>
      </w:r>
      <w:r w:rsidRPr="00850252">
        <w:rPr>
          <w:color w:val="231F20"/>
          <w:spacing w:val="28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мужчи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.</w:t>
      </w:r>
      <w:r w:rsidRPr="00850252">
        <w:rPr>
          <w:color w:val="231F20"/>
          <w:spacing w:val="28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Же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щи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ы</w:t>
      </w:r>
      <w:r w:rsidRPr="00850252">
        <w:rPr>
          <w:color w:val="231F20"/>
          <w:spacing w:val="28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10"/>
          <w:lang w:val="ru-RU"/>
        </w:rPr>
        <w:t>я</w:t>
      </w:r>
      <w:r w:rsidRPr="00850252">
        <w:rPr>
          <w:color w:val="231F20"/>
          <w:spacing w:val="2"/>
          <w:w w:val="110"/>
          <w:lang w:val="ru-RU"/>
        </w:rPr>
        <w:t>вл</w:t>
      </w:r>
      <w:r w:rsidRPr="00850252">
        <w:rPr>
          <w:color w:val="231F20"/>
          <w:spacing w:val="1"/>
          <w:w w:val="110"/>
          <w:lang w:val="ru-RU"/>
        </w:rPr>
        <w:t>я</w:t>
      </w:r>
      <w:r w:rsidRPr="00850252">
        <w:rPr>
          <w:color w:val="231F20"/>
          <w:spacing w:val="2"/>
          <w:w w:val="110"/>
          <w:lang w:val="ru-RU"/>
        </w:rPr>
        <w:t>ютс</w:t>
      </w:r>
      <w:r w:rsidRPr="00850252">
        <w:rPr>
          <w:color w:val="231F20"/>
          <w:spacing w:val="1"/>
          <w:w w:val="110"/>
          <w:lang w:val="ru-RU"/>
        </w:rPr>
        <w:t>я</w:t>
      </w:r>
      <w:r w:rsidRPr="00850252">
        <w:rPr>
          <w:color w:val="231F20"/>
          <w:spacing w:val="28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бессимптом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ыми</w:t>
      </w:r>
      <w:r w:rsidRPr="00850252">
        <w:rPr>
          <w:color w:val="231F20"/>
          <w:spacing w:val="50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носителями</w:t>
      </w:r>
      <w:r w:rsidRPr="00850252">
        <w:rPr>
          <w:color w:val="231F20"/>
          <w:spacing w:val="2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мутантного</w:t>
      </w:r>
      <w:r w:rsidRPr="00850252">
        <w:rPr>
          <w:color w:val="231F20"/>
          <w:spacing w:val="3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гена,</w:t>
      </w:r>
      <w:r w:rsidRPr="00850252">
        <w:rPr>
          <w:color w:val="231F20"/>
          <w:spacing w:val="2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хотя</w:t>
      </w:r>
      <w:r w:rsidRPr="00850252">
        <w:rPr>
          <w:color w:val="231F20"/>
          <w:spacing w:val="3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описаны</w:t>
      </w:r>
      <w:r w:rsidRPr="00850252">
        <w:rPr>
          <w:color w:val="231F20"/>
          <w:spacing w:val="3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отдельные</w:t>
      </w:r>
      <w:r w:rsidRPr="00850252">
        <w:rPr>
          <w:color w:val="231F20"/>
          <w:w w:val="104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случаи</w:t>
      </w:r>
      <w:r w:rsidRPr="00850252">
        <w:rPr>
          <w:color w:val="231F20"/>
          <w:spacing w:val="5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М</w:t>
      </w:r>
      <w:r w:rsidRPr="00850252">
        <w:rPr>
          <w:color w:val="231F20"/>
          <w:spacing w:val="1"/>
          <w:w w:val="110"/>
          <w:lang w:val="ru-RU"/>
        </w:rPr>
        <w:t>П</w:t>
      </w:r>
      <w:r w:rsidRPr="00850252">
        <w:rPr>
          <w:color w:val="231F20"/>
          <w:spacing w:val="2"/>
          <w:w w:val="110"/>
          <w:lang w:val="ru-RU"/>
        </w:rPr>
        <w:t>С</w:t>
      </w:r>
      <w:r w:rsidRPr="00850252">
        <w:rPr>
          <w:color w:val="231F20"/>
          <w:spacing w:val="6"/>
          <w:w w:val="110"/>
          <w:lang w:val="ru-RU"/>
        </w:rPr>
        <w:t xml:space="preserve"> </w:t>
      </w:r>
      <w:r>
        <w:rPr>
          <w:color w:val="231F20"/>
          <w:w w:val="110"/>
        </w:rPr>
        <w:t>II</w:t>
      </w:r>
      <w:r w:rsidRPr="00850252">
        <w:rPr>
          <w:color w:val="231F20"/>
          <w:spacing w:val="6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у</w:t>
      </w:r>
      <w:r w:rsidRPr="00850252">
        <w:rPr>
          <w:color w:val="231F20"/>
          <w:spacing w:val="6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девоче</w:t>
      </w:r>
      <w:r w:rsidRPr="00850252">
        <w:rPr>
          <w:color w:val="231F20"/>
          <w:spacing w:val="1"/>
          <w:w w:val="110"/>
          <w:lang w:val="ru-RU"/>
        </w:rPr>
        <w:t>к</w:t>
      </w:r>
      <w:r w:rsidRPr="00850252">
        <w:rPr>
          <w:color w:val="231F20"/>
          <w:spacing w:val="6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[6</w:t>
      </w:r>
      <w:r w:rsidRPr="00850252">
        <w:rPr>
          <w:color w:val="231F20"/>
          <w:spacing w:val="1"/>
          <w:w w:val="110"/>
          <w:lang w:val="ru-RU"/>
        </w:rPr>
        <w:t>,</w:t>
      </w:r>
      <w:r w:rsidRPr="00850252">
        <w:rPr>
          <w:color w:val="231F20"/>
          <w:spacing w:val="2"/>
          <w:w w:val="110"/>
          <w:lang w:val="ru-RU"/>
        </w:rPr>
        <w:t>7]</w:t>
      </w:r>
      <w:r w:rsidRPr="00850252">
        <w:rPr>
          <w:color w:val="231F20"/>
          <w:spacing w:val="6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В</w:t>
      </w:r>
      <w:r w:rsidRPr="00850252">
        <w:rPr>
          <w:color w:val="231F20"/>
          <w:spacing w:val="6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10"/>
          <w:lang w:val="ru-RU"/>
        </w:rPr>
        <w:t>между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арод</w:t>
      </w:r>
      <w:r w:rsidRPr="00850252">
        <w:rPr>
          <w:color w:val="231F20"/>
          <w:spacing w:val="1"/>
          <w:w w:val="110"/>
          <w:lang w:val="ru-RU"/>
        </w:rPr>
        <w:t>н</w:t>
      </w:r>
      <w:r w:rsidRPr="00850252">
        <w:rPr>
          <w:color w:val="231F20"/>
          <w:spacing w:val="2"/>
          <w:w w:val="110"/>
          <w:lang w:val="ru-RU"/>
        </w:rPr>
        <w:t>ый</w:t>
      </w:r>
      <w:r w:rsidRPr="00850252">
        <w:rPr>
          <w:color w:val="231F20"/>
          <w:spacing w:val="40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регистр</w:t>
      </w:r>
      <w:r w:rsidRPr="00850252">
        <w:rPr>
          <w:color w:val="231F20"/>
          <w:spacing w:val="-13"/>
          <w:w w:val="110"/>
          <w:lang w:val="ru-RU"/>
        </w:rPr>
        <w:t xml:space="preserve"> </w:t>
      </w:r>
      <w:r>
        <w:rPr>
          <w:color w:val="231F20"/>
          <w:w w:val="110"/>
        </w:rPr>
        <w:t>Hunter</w:t>
      </w:r>
      <w:r w:rsidRPr="00850252">
        <w:rPr>
          <w:color w:val="231F20"/>
          <w:spacing w:val="-13"/>
          <w:w w:val="110"/>
          <w:lang w:val="ru-RU"/>
        </w:rPr>
        <w:t xml:space="preserve"> </w:t>
      </w:r>
      <w:r>
        <w:rPr>
          <w:color w:val="231F20"/>
          <w:w w:val="110"/>
        </w:rPr>
        <w:t>Outcome</w:t>
      </w:r>
      <w:r w:rsidRPr="00850252">
        <w:rPr>
          <w:color w:val="231F20"/>
          <w:spacing w:val="-13"/>
          <w:w w:val="110"/>
          <w:lang w:val="ru-RU"/>
        </w:rPr>
        <w:t xml:space="preserve"> </w:t>
      </w:r>
      <w:r>
        <w:rPr>
          <w:color w:val="231F20"/>
          <w:w w:val="110"/>
        </w:rPr>
        <w:t>Survey</w:t>
      </w:r>
      <w:r w:rsidRPr="00850252">
        <w:rPr>
          <w:color w:val="231F20"/>
          <w:spacing w:val="-13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к</w:t>
      </w:r>
      <w:r w:rsidRPr="00850252">
        <w:rPr>
          <w:color w:val="231F20"/>
          <w:spacing w:val="-13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2012</w:t>
      </w:r>
      <w:r w:rsidRPr="00850252">
        <w:rPr>
          <w:color w:val="231F20"/>
          <w:spacing w:val="-13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г.</w:t>
      </w:r>
      <w:r w:rsidRPr="00850252">
        <w:rPr>
          <w:color w:val="231F20"/>
          <w:spacing w:val="-13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было</w:t>
      </w:r>
      <w:r w:rsidRPr="00850252">
        <w:rPr>
          <w:color w:val="231F20"/>
          <w:spacing w:val="-13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включено</w:t>
      </w:r>
      <w:r w:rsidRPr="00850252">
        <w:rPr>
          <w:color w:val="231F20"/>
          <w:w w:val="107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около</w:t>
      </w:r>
      <w:r w:rsidRPr="00850252">
        <w:rPr>
          <w:color w:val="231F20"/>
          <w:spacing w:val="-4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900</w:t>
      </w:r>
      <w:r w:rsidRPr="00850252">
        <w:rPr>
          <w:color w:val="231F20"/>
          <w:spacing w:val="-3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больных</w:t>
      </w:r>
      <w:r w:rsidRPr="00850252">
        <w:rPr>
          <w:color w:val="231F20"/>
          <w:spacing w:val="-4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МПС</w:t>
      </w:r>
      <w:r w:rsidRPr="00850252">
        <w:rPr>
          <w:color w:val="231F20"/>
          <w:spacing w:val="-3"/>
          <w:w w:val="110"/>
          <w:lang w:val="ru-RU"/>
        </w:rPr>
        <w:t xml:space="preserve"> </w:t>
      </w:r>
      <w:r>
        <w:rPr>
          <w:color w:val="231F20"/>
          <w:w w:val="110"/>
        </w:rPr>
        <w:t>II</w:t>
      </w:r>
      <w:r w:rsidRPr="00850252">
        <w:rPr>
          <w:color w:val="231F20"/>
          <w:w w:val="110"/>
          <w:lang w:val="ru-RU"/>
        </w:rPr>
        <w:t>.</w:t>
      </w:r>
    </w:p>
    <w:p w:rsidR="00802731" w:rsidRPr="00850252" w:rsidRDefault="00850252">
      <w:pPr>
        <w:pStyle w:val="1"/>
        <w:jc w:val="both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8014970</wp:posOffset>
                </wp:positionH>
                <wp:positionV relativeFrom="paragraph">
                  <wp:posOffset>-1187450</wp:posOffset>
                </wp:positionV>
                <wp:extent cx="180975" cy="358775"/>
                <wp:effectExtent l="4445" t="5080" r="5080" b="7620"/>
                <wp:wrapNone/>
                <wp:docPr id="540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-1870"/>
                          <a:chExt cx="285" cy="565"/>
                        </a:xfrm>
                      </wpg:grpSpPr>
                      <wpg:grpSp>
                        <wpg:cNvPr id="541" name="Group 462"/>
                        <wpg:cNvGrpSpPr>
                          <a:grpSpLocks/>
                        </wpg:cNvGrpSpPr>
                        <wpg:grpSpPr bwMode="auto">
                          <a:xfrm>
                            <a:off x="12765" y="-1867"/>
                            <a:ext cx="2" cy="560"/>
                            <a:chOff x="12765" y="-1867"/>
                            <a:chExt cx="2" cy="560"/>
                          </a:xfrm>
                        </wpg:grpSpPr>
                        <wps:wsp>
                          <wps:cNvPr id="542" name="Freeform 463"/>
                          <wps:cNvSpPr>
                            <a:spLocks/>
                          </wps:cNvSpPr>
                          <wps:spPr bwMode="auto">
                            <a:xfrm>
                              <a:off x="12765" y="-1867"/>
                              <a:ext cx="2" cy="560"/>
                            </a:xfrm>
                            <a:custGeom>
                              <a:avLst/>
                              <a:gdLst>
                                <a:gd name="T0" fmla="+- 0 -1867 -1867"/>
                                <a:gd name="T1" fmla="*/ -1867 h 560"/>
                                <a:gd name="T2" fmla="+- 0 -1307 -1867"/>
                                <a:gd name="T3" fmla="*/ -130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60"/>
                        <wpg:cNvGrpSpPr>
                          <a:grpSpLocks/>
                        </wpg:cNvGrpSpPr>
                        <wpg:grpSpPr bwMode="auto">
                          <a:xfrm>
                            <a:off x="12625" y="-1587"/>
                            <a:ext cx="280" cy="2"/>
                            <a:chOff x="12625" y="-1587"/>
                            <a:chExt cx="280" cy="2"/>
                          </a:xfrm>
                        </wpg:grpSpPr>
                        <wps:wsp>
                          <wps:cNvPr id="544" name="Freeform 461"/>
                          <wps:cNvSpPr>
                            <a:spLocks/>
                          </wps:cNvSpPr>
                          <wps:spPr bwMode="auto">
                            <a:xfrm>
                              <a:off x="12625" y="-1587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58"/>
                        <wpg:cNvGrpSpPr>
                          <a:grpSpLocks/>
                        </wpg:cNvGrpSpPr>
                        <wpg:grpSpPr bwMode="auto">
                          <a:xfrm>
                            <a:off x="12665" y="-1687"/>
                            <a:ext cx="200" cy="200"/>
                            <a:chOff x="12665" y="-1687"/>
                            <a:chExt cx="200" cy="200"/>
                          </a:xfrm>
                        </wpg:grpSpPr>
                        <wps:wsp>
                          <wps:cNvPr id="546" name="Freeform 459"/>
                          <wps:cNvSpPr>
                            <a:spLocks/>
                          </wps:cNvSpPr>
                          <wps:spPr bwMode="auto">
                            <a:xfrm>
                              <a:off x="12665" y="-1687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-1487 -1687"/>
                                <a:gd name="T3" fmla="*/ -1487 h 200"/>
                                <a:gd name="T4" fmla="+- 0 12703 12665"/>
                                <a:gd name="T5" fmla="*/ T4 w 200"/>
                                <a:gd name="T6" fmla="+- 0 -1509 -1687"/>
                                <a:gd name="T7" fmla="*/ -1509 h 200"/>
                                <a:gd name="T8" fmla="+- 0 12668 12665"/>
                                <a:gd name="T9" fmla="*/ T8 w 200"/>
                                <a:gd name="T10" fmla="+- 0 -1563 -1687"/>
                                <a:gd name="T11" fmla="*/ -1563 h 200"/>
                                <a:gd name="T12" fmla="+- 0 12665 12665"/>
                                <a:gd name="T13" fmla="*/ T12 w 200"/>
                                <a:gd name="T14" fmla="+- 0 -1586 -1687"/>
                                <a:gd name="T15" fmla="*/ -1586 h 200"/>
                                <a:gd name="T16" fmla="+- 0 12668 12665"/>
                                <a:gd name="T17" fmla="*/ T16 w 200"/>
                                <a:gd name="T18" fmla="+- 0 -1609 -1687"/>
                                <a:gd name="T19" fmla="*/ -1609 h 200"/>
                                <a:gd name="T20" fmla="+- 0 12701 12665"/>
                                <a:gd name="T21" fmla="*/ T20 w 200"/>
                                <a:gd name="T22" fmla="+- 0 -1664 -1687"/>
                                <a:gd name="T23" fmla="*/ -1664 h 200"/>
                                <a:gd name="T24" fmla="+- 0 12762 12665"/>
                                <a:gd name="T25" fmla="*/ T24 w 200"/>
                                <a:gd name="T26" fmla="+- 0 -1687 -1687"/>
                                <a:gd name="T27" fmla="*/ -1687 h 200"/>
                                <a:gd name="T28" fmla="+- 0 12785 12665"/>
                                <a:gd name="T29" fmla="*/ T28 w 200"/>
                                <a:gd name="T30" fmla="+- 0 -1685 -1687"/>
                                <a:gd name="T31" fmla="*/ -1685 h 200"/>
                                <a:gd name="T32" fmla="+- 0 12841 12665"/>
                                <a:gd name="T33" fmla="*/ T32 w 200"/>
                                <a:gd name="T34" fmla="+- 0 -1652 -1687"/>
                                <a:gd name="T35" fmla="*/ -1652 h 200"/>
                                <a:gd name="T36" fmla="+- 0 12865 12665"/>
                                <a:gd name="T37" fmla="*/ T36 w 200"/>
                                <a:gd name="T38" fmla="+- 0 -1592 -1687"/>
                                <a:gd name="T39" fmla="*/ -1592 h 200"/>
                                <a:gd name="T40" fmla="+- 0 12862 12665"/>
                                <a:gd name="T41" fmla="*/ T40 w 200"/>
                                <a:gd name="T42" fmla="+- 0 -1568 -1687"/>
                                <a:gd name="T43" fmla="*/ -1568 h 200"/>
                                <a:gd name="T44" fmla="+- 0 12830 12665"/>
                                <a:gd name="T45" fmla="*/ T44 w 200"/>
                                <a:gd name="T46" fmla="+- 0 -1511 -1687"/>
                                <a:gd name="T47" fmla="*/ -1511 h 200"/>
                                <a:gd name="T48" fmla="+- 0 12770 12665"/>
                                <a:gd name="T49" fmla="*/ T48 w 200"/>
                                <a:gd name="T50" fmla="+- 0 -1488 -1687"/>
                                <a:gd name="T51" fmla="*/ -1488 h 200"/>
                                <a:gd name="T52" fmla="+- 0 12765 12665"/>
                                <a:gd name="T53" fmla="*/ T52 w 200"/>
                                <a:gd name="T54" fmla="+- 0 -1487 -1687"/>
                                <a:gd name="T55" fmla="*/ -148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56"/>
                        <wpg:cNvGrpSpPr>
                          <a:grpSpLocks/>
                        </wpg:cNvGrpSpPr>
                        <wpg:grpSpPr bwMode="auto">
                          <a:xfrm>
                            <a:off x="12705" y="-1647"/>
                            <a:ext cx="119" cy="120"/>
                            <a:chOff x="12705" y="-1647"/>
                            <a:chExt cx="119" cy="120"/>
                          </a:xfrm>
                        </wpg:grpSpPr>
                        <wps:wsp>
                          <wps:cNvPr id="548" name="Freeform 457"/>
                          <wps:cNvSpPr>
                            <a:spLocks/>
                          </wps:cNvSpPr>
                          <wps:spPr bwMode="auto">
                            <a:xfrm>
                              <a:off x="12705" y="-1647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9"/>
                                <a:gd name="T2" fmla="+- 0 -1647 -1647"/>
                                <a:gd name="T3" fmla="*/ -1647 h 120"/>
                                <a:gd name="T4" fmla="+- 0 12735 12705"/>
                                <a:gd name="T5" fmla="*/ T4 w 119"/>
                                <a:gd name="T6" fmla="+- 0 -1639 -1647"/>
                                <a:gd name="T7" fmla="*/ -1639 h 120"/>
                                <a:gd name="T8" fmla="+- 0 12719 12705"/>
                                <a:gd name="T9" fmla="*/ T8 w 119"/>
                                <a:gd name="T10" fmla="+- 0 -1625 -1647"/>
                                <a:gd name="T11" fmla="*/ -1625 h 120"/>
                                <a:gd name="T12" fmla="+- 0 12709 12705"/>
                                <a:gd name="T13" fmla="*/ T12 w 119"/>
                                <a:gd name="T14" fmla="+- 0 -1606 -1647"/>
                                <a:gd name="T15" fmla="*/ -1606 h 120"/>
                                <a:gd name="T16" fmla="+- 0 12705 12705"/>
                                <a:gd name="T17" fmla="*/ T16 w 119"/>
                                <a:gd name="T18" fmla="+- 0 -1582 -1647"/>
                                <a:gd name="T19" fmla="*/ -1582 h 120"/>
                                <a:gd name="T20" fmla="+- 0 12711 12705"/>
                                <a:gd name="T21" fmla="*/ T20 w 119"/>
                                <a:gd name="T22" fmla="+- 0 -1560 -1647"/>
                                <a:gd name="T23" fmla="*/ -1560 h 120"/>
                                <a:gd name="T24" fmla="+- 0 12724 12705"/>
                                <a:gd name="T25" fmla="*/ T24 w 119"/>
                                <a:gd name="T26" fmla="+- 0 -1543 -1647"/>
                                <a:gd name="T27" fmla="*/ -1543 h 120"/>
                                <a:gd name="T28" fmla="+- 0 12743 12705"/>
                                <a:gd name="T29" fmla="*/ T28 w 119"/>
                                <a:gd name="T30" fmla="+- 0 -1532 -1647"/>
                                <a:gd name="T31" fmla="*/ -1532 h 120"/>
                                <a:gd name="T32" fmla="+- 0 12765 12705"/>
                                <a:gd name="T33" fmla="*/ T32 w 119"/>
                                <a:gd name="T34" fmla="+- 0 -1527 -1647"/>
                                <a:gd name="T35" fmla="*/ -1527 h 120"/>
                                <a:gd name="T36" fmla="+- 0 12781 12705"/>
                                <a:gd name="T37" fmla="*/ T36 w 119"/>
                                <a:gd name="T38" fmla="+- 0 -1530 -1647"/>
                                <a:gd name="T39" fmla="*/ -1530 h 120"/>
                                <a:gd name="T40" fmla="+- 0 12798 12705"/>
                                <a:gd name="T41" fmla="*/ T40 w 119"/>
                                <a:gd name="T42" fmla="+- 0 -1538 -1647"/>
                                <a:gd name="T43" fmla="*/ -1538 h 120"/>
                                <a:gd name="T44" fmla="+- 0 12812 12705"/>
                                <a:gd name="T45" fmla="*/ T44 w 119"/>
                                <a:gd name="T46" fmla="+- 0 -1553 -1647"/>
                                <a:gd name="T47" fmla="*/ -1553 h 120"/>
                                <a:gd name="T48" fmla="+- 0 12821 12705"/>
                                <a:gd name="T49" fmla="*/ T48 w 119"/>
                                <a:gd name="T50" fmla="+- 0 -1574 -1647"/>
                                <a:gd name="T51" fmla="*/ -1574 h 120"/>
                                <a:gd name="T52" fmla="+- 0 12824 12705"/>
                                <a:gd name="T53" fmla="*/ T52 w 119"/>
                                <a:gd name="T54" fmla="+- 0 -1601 -1647"/>
                                <a:gd name="T55" fmla="*/ -1601 h 120"/>
                                <a:gd name="T56" fmla="+- 0 12815 12705"/>
                                <a:gd name="T57" fmla="*/ T56 w 119"/>
                                <a:gd name="T58" fmla="+- 0 -1619 -1647"/>
                                <a:gd name="T59" fmla="*/ -1619 h 120"/>
                                <a:gd name="T60" fmla="+- 0 12801 12705"/>
                                <a:gd name="T61" fmla="*/ T60 w 119"/>
                                <a:gd name="T62" fmla="+- 0 -1634 -1647"/>
                                <a:gd name="T63" fmla="*/ -1634 h 120"/>
                                <a:gd name="T64" fmla="+- 0 12781 12705"/>
                                <a:gd name="T65" fmla="*/ T64 w 119"/>
                                <a:gd name="T66" fmla="+- 0 -1643 -1647"/>
                                <a:gd name="T67" fmla="*/ -1643 h 120"/>
                                <a:gd name="T68" fmla="+- 0 12755 12705"/>
                                <a:gd name="T69" fmla="*/ T68 w 119"/>
                                <a:gd name="T70" fmla="+- 0 -1647 -1647"/>
                                <a:gd name="T71" fmla="*/ -164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54"/>
                        <wpg:cNvGrpSpPr>
                          <a:grpSpLocks/>
                        </wpg:cNvGrpSpPr>
                        <wpg:grpSpPr bwMode="auto">
                          <a:xfrm>
                            <a:off x="12721" y="-1631"/>
                            <a:ext cx="88" cy="88"/>
                            <a:chOff x="12721" y="-1631"/>
                            <a:chExt cx="88" cy="88"/>
                          </a:xfrm>
                        </wpg:grpSpPr>
                        <wps:wsp>
                          <wps:cNvPr id="550" name="Freeform 455"/>
                          <wps:cNvSpPr>
                            <a:spLocks/>
                          </wps:cNvSpPr>
                          <wps:spPr bwMode="auto">
                            <a:xfrm>
                              <a:off x="12721" y="-1631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-1544 -1631"/>
                                <a:gd name="T3" fmla="*/ -1544 h 88"/>
                                <a:gd name="T4" fmla="+- 0 12721 12721"/>
                                <a:gd name="T5" fmla="*/ T4 w 88"/>
                                <a:gd name="T6" fmla="+- 0 -1631 -1631"/>
                                <a:gd name="T7" fmla="*/ -163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52"/>
                        <wpg:cNvGrpSpPr>
                          <a:grpSpLocks/>
                        </wpg:cNvGrpSpPr>
                        <wpg:grpSpPr bwMode="auto">
                          <a:xfrm>
                            <a:off x="12721" y="-1631"/>
                            <a:ext cx="88" cy="88"/>
                            <a:chOff x="12721" y="-1631"/>
                            <a:chExt cx="88" cy="88"/>
                          </a:xfrm>
                        </wpg:grpSpPr>
                        <wps:wsp>
                          <wps:cNvPr id="552" name="Freeform 453"/>
                          <wps:cNvSpPr>
                            <a:spLocks/>
                          </wps:cNvSpPr>
                          <wps:spPr bwMode="auto">
                            <a:xfrm>
                              <a:off x="12721" y="-1631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-1631 -1631"/>
                                <a:gd name="T3" fmla="*/ -1631 h 88"/>
                                <a:gd name="T4" fmla="+- 0 12721 12721"/>
                                <a:gd name="T5" fmla="*/ T4 w 88"/>
                                <a:gd name="T6" fmla="+- 0 -1544 -1631"/>
                                <a:gd name="T7" fmla="*/ -154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F8DE6" id="Group 451" o:spid="_x0000_s1026" style="position:absolute;margin-left:631.1pt;margin-top:-93.5pt;width:14.25pt;height:28.25pt;z-index:-251670528;mso-position-horizontal-relative:page" coordorigin="12623,-1870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">
                <v:group id="Group 462" o:spid="_x0000_s1027" style="position:absolute;left:12765;top:-1867;width:2;height:560" coordorigin="12765,-186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63" o:spid="_x0000_s1028" style="position:absolute;left:12765;top:-186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W4t8YA&#10;AADcAAAADwAAAGRycy9kb3ducmV2LnhtbESPX2vCQBDE3wv9DscKvtWLQYtEzyC1QikWrYrPS27z&#10;B3N7ae6M8dt7hUIfh9n5zc4i7U0tOmpdZVnBeBSBIM6srrhQcDpuXmYgnEfWWFsmBXdykC6fnxaY&#10;aHvjb+oOvhABwi5BBaX3TSKly0oy6Ea2IQ5ebluDPsi2kLrFW4CbWsZR9CoNVhwaSmzoraTscria&#10;8MZsWpzrvNt9vu/v66/9j9yuXa7UcNCv5iA89f7/+C/9oRVMJzH8jgkE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W4t8YAAADcAAAADwAAAAAAAAAAAAAAAACYAgAAZHJz&#10;L2Rvd25yZXYueG1sUEsFBgAAAAAEAAQA9QAAAIsDAAAAAA==&#10;" path="m,l,560e" filled="f" strokeweight=".25pt">
                    <v:path arrowok="t" o:connecttype="custom" o:connectlocs="0,-1867;0,-1307" o:connectangles="0,0"/>
                  </v:shape>
                </v:group>
                <v:group id="Group 460" o:spid="_x0000_s1029" style="position:absolute;left:12625;top:-1587;width:280;height:2" coordorigin="12625,-1587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61" o:spid="_x0000_s1030" style="position:absolute;left:12625;top:-1587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Jl8YA&#10;AADcAAAADwAAAGRycy9kb3ducmV2LnhtbESPS2vDMBCE74X8B7GF3Bq5IS2JGzmEkpQS6CEP6HWx&#10;NraxtXIl+dF/HxUKOQ4z8w2z3oymET05X1lW8DxLQBDnVldcKLic909LED4ga2wsk4Jf8rDJJg9r&#10;TLUd+Ej9KRQiQtinqKAMoU2l9HlJBv3MtsTRu1pnMETpCqkdDhFuGjlPkldpsOK4UGJL7yXl9akz&#10;Cro62bluv5xfDtef40fXrPz4/aXU9HHcvoEINIZ7+L/9qRW8LBbwdy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tJl8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458" o:spid="_x0000_s1031" style="position:absolute;left:12665;top:-1687;width:200;height:200" coordorigin="12665,-1687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59" o:spid="_x0000_s1032" style="position:absolute;left:12665;top:-168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dvMIA&#10;AADcAAAADwAAAGRycy9kb3ducmV2LnhtbESP0WoCMRRE3wv+Q7iCbzWrWJXVKCIVSmkfXP2AS3LN&#10;rm5uliTV7d83hUIfh5k5w6y3vWvFnUJsPCuYjAsQxNqbhq2C8+nwvAQRE7LB1jMp+KYI283gaY2l&#10;8Q8+0r1KVmQIxxIV1Cl1pZRR1+Qwjn1HnL2LDw5TlsFKE/CR4a6V06KYS4cN54UaO9rXpG/Vl1NQ&#10;afw4vbK0Vr+Hnf28+kVBM6VGw363ApGoT//hv/abUfAym8PvmXw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h28wgAAANwAAAAPAAAAAAAAAAAAAAAAAJgCAABkcnMvZG93&#10;bnJldi54bWxQSwUGAAAAAAQABAD1AAAAhwMAAAAA&#10;" path="m100,200l38,178,3,124,,101,3,78,36,23,97,r23,2l176,35r24,60l197,119r-32,57l105,199r-5,1xe" filled="f" strokeweight=".25pt">
                    <v:path arrowok="t" o:connecttype="custom" o:connectlocs="100,-1487;38,-1509;3,-1563;0,-1586;3,-1609;36,-1664;97,-1687;120,-1685;176,-1652;200,-1592;197,-1568;165,-1511;105,-1488;100,-1487" o:connectangles="0,0,0,0,0,0,0,0,0,0,0,0,0,0"/>
                  </v:shape>
                </v:group>
                <v:group id="Group 456" o:spid="_x0000_s1033" style="position:absolute;left:12705;top:-1647;width:119;height:120" coordorigin="12705,-1647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57" o:spid="_x0000_s1034" style="position:absolute;left:12705;top:-1647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VBEsIA&#10;AADcAAAADwAAAGRycy9kb3ducmV2LnhtbERPTWvCQBC9C/0PyxS81Y1iS4mu0hYSSzxIrOJ1yI5J&#10;aHY2ZFcT/717EDw+3vdyPZhGXKlztWUF00kEgriwuuZSweEvefsE4TyyxsYyKbiRg/XqZbTEWNue&#10;c7rufSlCCLsYFVTet7GUrqjIoJvYljhwZ9sZ9AF2pdQd9iHcNHIWRR/SYM2hocKWfioq/vcXoyDP&#10;tv1hc/repTy1WZIcZ9mQpkqNX4evBQhPg3+KH+5freB9HtaG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UESwgAAANwAAAAPAAAAAAAAAAAAAAAAAJgCAABkcnMvZG93&#10;bnJldi54bWxQSwUGAAAAAAQABAD1AAAAhwMAAAAA&#10;" path="m50,l30,8,14,22,4,41,,65,6,87r13,17l38,115r22,5l76,117r17,-8l107,94r9,-21l119,46,110,28,96,13,76,4,50,xe" fillcolor="black" stroked="f">
                    <v:path arrowok="t" o:connecttype="custom" o:connectlocs="50,-1647;30,-1639;14,-1625;4,-1606;0,-1582;6,-1560;19,-1543;38,-1532;60,-1527;76,-1530;93,-1538;107,-1553;116,-1574;119,-1601;110,-1619;96,-1634;76,-1643;50,-1647" o:connectangles="0,0,0,0,0,0,0,0,0,0,0,0,0,0,0,0,0,0"/>
                  </v:shape>
                </v:group>
                <v:group id="Group 454" o:spid="_x0000_s1035" style="position:absolute;left:12721;top:-1631;width:88;height:88" coordorigin="12721,-1631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55" o:spid="_x0000_s1036" style="position:absolute;left:12721;top:-1631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vOL8A&#10;AADcAAAADwAAAGRycy9kb3ducmV2LnhtbERPTYvCMBC9L/gfwgheljVdocXtmhZZEDyJVcHr0Mym&#10;xWZSmqj135uD4PHxvlflaDtxo8G3jhV8zxMQxLXTLRsFp+PmawnCB2SNnWNS8CAPZTH5WGGu3Z0r&#10;uh2CETGEfY4KmhD6XEpfN2TRz11PHLl/N1gMEQ5G6gHvMdx2cpEkmbTYcmxosKe/hurL4WoVyP3D&#10;njODP5+7KvU7QqwWJlNqNh3XvyACjeEtfrm3WkGaxvnxTDwCsn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+C84vwAAANwAAAAPAAAAAAAAAAAAAAAAAJgCAABkcnMvZG93bnJl&#10;di54bWxQSwUGAAAAAAQABAD1AAAAhAMAAAAA&#10;" path="m88,87l,e" filled="f" strokecolor="white" strokeweight=".25pt">
                    <v:path arrowok="t" o:connecttype="custom" o:connectlocs="88,-1544;0,-1631" o:connectangles="0,0"/>
                  </v:shape>
                </v:group>
                <v:group id="Group 452" o:spid="_x0000_s1037" style="position:absolute;left:12721;top:-1631;width:88;height:88" coordorigin="12721,-1631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53" o:spid="_x0000_s1038" style="position:absolute;left:12721;top:-1631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U1MIA&#10;AADcAAAADwAAAGRycy9kb3ducmV2LnhtbESPQYvCMBSE74L/ITzBi2i6hRa3axQRBE9iVdjro3mm&#10;ZZuX0mS1/nsjLOxxmJlvmNVmsK24U+8bxwo+FgkI4srpho2C62U/X4LwAVlj65gUPMnDZj0erbDQ&#10;7sEl3c/BiAhhX6CCOoSukNJXNVn0C9cRR+/meoshyt5I3eMjwm0r0yTJpcWG40KNHe1qqn7Ov1aB&#10;PD3td27wc3YsM38kxDI1uVLTybD9AhFoCP/hv/ZBK8iyFN5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hTUwgAAANwAAAAPAAAAAAAAAAAAAAAAAJgCAABkcnMvZG93&#10;bnJldi54bWxQSwUGAAAAAAQABAD1AAAAhwMAAAAA&#10;" path="m88,l,87e" filled="f" strokecolor="white" strokeweight=".25pt">
                    <v:path arrowok="t" o:connecttype="custom" o:connectlocs="88,-1631;0,-1544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color w:val="231F20"/>
          <w:w w:val="90"/>
          <w:lang w:val="ru-RU"/>
        </w:rPr>
        <w:t>Этиология</w:t>
      </w:r>
      <w:r w:rsidR="000C53E2" w:rsidRPr="00850252">
        <w:rPr>
          <w:color w:val="231F20"/>
          <w:spacing w:val="-1"/>
          <w:w w:val="90"/>
          <w:lang w:val="ru-RU"/>
        </w:rPr>
        <w:t xml:space="preserve"> </w:t>
      </w:r>
      <w:r w:rsidR="000C53E2" w:rsidRPr="00850252">
        <w:rPr>
          <w:color w:val="231F20"/>
          <w:w w:val="90"/>
          <w:lang w:val="ru-RU"/>
        </w:rPr>
        <w:t>и</w:t>
      </w:r>
      <w:r w:rsidR="000C53E2" w:rsidRPr="00850252">
        <w:rPr>
          <w:color w:val="231F20"/>
          <w:spacing w:val="-1"/>
          <w:w w:val="90"/>
          <w:lang w:val="ru-RU"/>
        </w:rPr>
        <w:t xml:space="preserve"> </w:t>
      </w:r>
      <w:r w:rsidR="000C53E2" w:rsidRPr="00850252">
        <w:rPr>
          <w:color w:val="231F20"/>
          <w:w w:val="90"/>
          <w:lang w:val="ru-RU"/>
        </w:rPr>
        <w:t>патогенез</w:t>
      </w:r>
    </w:p>
    <w:p w:rsidR="00802731" w:rsidRDefault="000C53E2">
      <w:pPr>
        <w:pStyle w:val="a3"/>
        <w:spacing w:before="80" w:line="259" w:lineRule="auto"/>
        <w:ind w:left="199" w:right="1693"/>
        <w:jc w:val="both"/>
      </w:pP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2"/>
          <w:w w:val="105"/>
          <w:lang w:val="ru-RU"/>
        </w:rPr>
        <w:t>ч</w:t>
      </w:r>
      <w:r w:rsidRPr="00850252">
        <w:rPr>
          <w:color w:val="231F20"/>
          <w:spacing w:val="1"/>
          <w:w w:val="105"/>
          <w:lang w:val="ru-RU"/>
        </w:rPr>
        <w:t>иной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ия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МПС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"/>
          <w:w w:val="105"/>
          <w:lang w:val="ru-RU"/>
        </w:rPr>
        <w:t>вл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"/>
          <w:w w:val="105"/>
          <w:lang w:val="ru-RU"/>
        </w:rPr>
        <w:t>ют</w:t>
      </w:r>
      <w:r w:rsidRPr="00850252">
        <w:rPr>
          <w:color w:val="231F20"/>
          <w:spacing w:val="1"/>
          <w:w w:val="105"/>
          <w:lang w:val="ru-RU"/>
        </w:rPr>
        <w:t>ся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ута</w:t>
      </w:r>
      <w:r w:rsidRPr="00850252">
        <w:rPr>
          <w:color w:val="231F20"/>
          <w:spacing w:val="1"/>
          <w:w w:val="105"/>
          <w:lang w:val="ru-RU"/>
        </w:rPr>
        <w:t>ции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ге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>
        <w:rPr>
          <w:color w:val="231F20"/>
          <w:spacing w:val="1"/>
          <w:w w:val="105"/>
        </w:rPr>
        <w:t>ID</w:t>
      </w:r>
      <w:r>
        <w:rPr>
          <w:color w:val="231F20"/>
          <w:spacing w:val="2"/>
          <w:w w:val="105"/>
        </w:rPr>
        <w:t>S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ах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ящ</w:t>
      </w:r>
      <w:r w:rsidRPr="00850252">
        <w:rPr>
          <w:color w:val="231F20"/>
          <w:spacing w:val="2"/>
          <w:w w:val="105"/>
          <w:lang w:val="ru-RU"/>
        </w:rPr>
        <w:t>ег</w:t>
      </w:r>
      <w:r w:rsidRPr="00850252">
        <w:rPr>
          <w:color w:val="231F20"/>
          <w:spacing w:val="1"/>
          <w:w w:val="105"/>
          <w:lang w:val="ru-RU"/>
        </w:rPr>
        <w:t>ося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>
        <w:rPr>
          <w:color w:val="231F20"/>
          <w:spacing w:val="2"/>
          <w:w w:val="105"/>
        </w:rPr>
        <w:t>X</w:t>
      </w:r>
      <w:r w:rsidRPr="00850252">
        <w:rPr>
          <w:color w:val="231F20"/>
          <w:spacing w:val="1"/>
          <w:w w:val="105"/>
          <w:lang w:val="ru-RU"/>
        </w:rPr>
        <w:t>-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"/>
          <w:w w:val="105"/>
          <w:lang w:val="ru-RU"/>
        </w:rPr>
        <w:t>ромосом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(</w:t>
      </w:r>
      <w:r w:rsidRPr="00850252">
        <w:rPr>
          <w:color w:val="231F20"/>
          <w:spacing w:val="2"/>
          <w:w w:val="105"/>
          <w:lang w:val="ru-RU"/>
        </w:rPr>
        <w:t>уча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ок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>
        <w:rPr>
          <w:color w:val="231F20"/>
          <w:spacing w:val="2"/>
          <w:w w:val="105"/>
        </w:rPr>
        <w:t>Xq</w:t>
      </w:r>
      <w:r w:rsidRPr="00850252">
        <w:rPr>
          <w:color w:val="231F20"/>
          <w:spacing w:val="2"/>
          <w:w w:val="105"/>
          <w:lang w:val="ru-RU"/>
        </w:rPr>
        <w:t>28</w:t>
      </w:r>
      <w:r w:rsidRPr="00850252">
        <w:rPr>
          <w:color w:val="231F20"/>
          <w:spacing w:val="1"/>
          <w:w w:val="105"/>
          <w:lang w:val="ru-RU"/>
        </w:rPr>
        <w:t>)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52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ир</w:t>
      </w:r>
      <w:r w:rsidRPr="00850252">
        <w:rPr>
          <w:color w:val="231F20"/>
          <w:spacing w:val="2"/>
          <w:w w:val="105"/>
          <w:lang w:val="ru-RU"/>
        </w:rPr>
        <w:t>ую</w:t>
      </w:r>
      <w:r w:rsidRPr="00850252">
        <w:rPr>
          <w:color w:val="231F20"/>
          <w:spacing w:val="1"/>
          <w:w w:val="105"/>
          <w:lang w:val="ru-RU"/>
        </w:rPr>
        <w:t>щ</w:t>
      </w:r>
      <w:r w:rsidRPr="00850252">
        <w:rPr>
          <w:color w:val="231F20"/>
          <w:spacing w:val="2"/>
          <w:w w:val="105"/>
          <w:lang w:val="ru-RU"/>
        </w:rPr>
        <w:t>ег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ду</w:t>
      </w:r>
      <w:r w:rsidRPr="00850252">
        <w:rPr>
          <w:color w:val="231F20"/>
          <w:spacing w:val="1"/>
          <w:w w:val="105"/>
          <w:lang w:val="ru-RU"/>
        </w:rPr>
        <w:t>рон</w:t>
      </w:r>
      <w:r w:rsidRPr="00850252">
        <w:rPr>
          <w:color w:val="231F20"/>
          <w:spacing w:val="2"/>
          <w:w w:val="105"/>
          <w:lang w:val="ru-RU"/>
        </w:rPr>
        <w:t>ат</w:t>
      </w:r>
      <w:r w:rsidRPr="00850252">
        <w:rPr>
          <w:color w:val="231F20"/>
          <w:spacing w:val="1"/>
          <w:w w:val="105"/>
          <w:lang w:val="ru-RU"/>
        </w:rPr>
        <w:t>-</w:t>
      </w:r>
      <w:r w:rsidRPr="00850252">
        <w:rPr>
          <w:color w:val="231F20"/>
          <w:spacing w:val="2"/>
          <w:w w:val="105"/>
          <w:lang w:val="ru-RU"/>
        </w:rPr>
        <w:t>2</w:t>
      </w:r>
      <w:r w:rsidRPr="00850252">
        <w:rPr>
          <w:color w:val="231F20"/>
          <w:spacing w:val="1"/>
          <w:w w:val="105"/>
          <w:lang w:val="ru-RU"/>
        </w:rPr>
        <w:t>-с</w:t>
      </w:r>
      <w:r w:rsidRPr="00850252">
        <w:rPr>
          <w:color w:val="231F20"/>
          <w:spacing w:val="2"/>
          <w:w w:val="105"/>
          <w:lang w:val="ru-RU"/>
        </w:rPr>
        <w:t>уль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ата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1"/>
          <w:w w:val="105"/>
          <w:lang w:val="ru-RU"/>
        </w:rPr>
        <w:t>Из</w:t>
      </w:r>
      <w:r w:rsidRPr="00850252">
        <w:rPr>
          <w:color w:val="231F20"/>
          <w:spacing w:val="2"/>
          <w:w w:val="105"/>
          <w:lang w:val="ru-RU"/>
        </w:rPr>
        <w:t>ве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лее</w:t>
      </w:r>
      <w:r w:rsidRPr="00850252">
        <w:rPr>
          <w:color w:val="231F20"/>
          <w:spacing w:val="67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300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мутаций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этого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гена,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том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числе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делеции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сложные</w:t>
      </w:r>
      <w:r w:rsidRPr="00850252">
        <w:rPr>
          <w:color w:val="231F20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перестройки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[5].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Одни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же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мутации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могут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ассоции-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роваться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различными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фенотипами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заболеваниями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[8].</w:t>
      </w:r>
      <w:r w:rsidRPr="00850252">
        <w:rPr>
          <w:color w:val="231F20"/>
          <w:w w:val="109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Полное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отсутствие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активности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идуронат-2-сульфатазы</w:t>
      </w:r>
      <w:r w:rsidRPr="00850252">
        <w:rPr>
          <w:color w:val="231F20"/>
          <w:spacing w:val="86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всегда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приводит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развитию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тяжелой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формы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w w:val="105"/>
          <w:lang w:val="ru-RU"/>
        </w:rPr>
        <w:t>,</w:t>
      </w:r>
      <w:r w:rsidRPr="00850252">
        <w:rPr>
          <w:color w:val="231F20"/>
          <w:spacing w:val="66"/>
          <w:w w:val="123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однако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она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может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наблюдаться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неполном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дефи-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ци</w:t>
      </w:r>
      <w:r w:rsidRPr="00850252">
        <w:rPr>
          <w:color w:val="231F20"/>
          <w:spacing w:val="1"/>
          <w:w w:val="105"/>
          <w:lang w:val="ru-RU"/>
        </w:rPr>
        <w:t>те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</w:t>
      </w:r>
      <w:r w:rsidRPr="00850252">
        <w:rPr>
          <w:color w:val="231F20"/>
          <w:spacing w:val="1"/>
          <w:w w:val="105"/>
          <w:lang w:val="ru-RU"/>
        </w:rPr>
        <w:t>ер</w:t>
      </w:r>
      <w:r w:rsidRPr="00850252">
        <w:rPr>
          <w:color w:val="231F20"/>
          <w:w w:val="105"/>
          <w:lang w:val="ru-RU"/>
        </w:rPr>
        <w:t>м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та</w:t>
      </w:r>
      <w:r w:rsidRPr="00850252">
        <w:rPr>
          <w:color w:val="231F20"/>
          <w:w w:val="105"/>
          <w:lang w:val="ru-RU"/>
        </w:rPr>
        <w:t>.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Соо</w:t>
      </w:r>
      <w:r w:rsidRPr="00850252">
        <w:rPr>
          <w:color w:val="231F20"/>
          <w:spacing w:val="1"/>
          <w:w w:val="105"/>
          <w:lang w:val="ru-RU"/>
        </w:rPr>
        <w:t>тветстве</w:t>
      </w:r>
      <w:r w:rsidRPr="00850252">
        <w:rPr>
          <w:color w:val="231F20"/>
          <w:w w:val="105"/>
          <w:lang w:val="ru-RU"/>
        </w:rPr>
        <w:t>нно,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держа</w:t>
      </w:r>
      <w:r w:rsidRPr="00850252">
        <w:rPr>
          <w:color w:val="231F20"/>
          <w:w w:val="105"/>
          <w:lang w:val="ru-RU"/>
        </w:rPr>
        <w:t>ни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>-</w:t>
      </w:r>
      <w:r w:rsidRPr="00850252">
        <w:rPr>
          <w:color w:val="231F20"/>
          <w:spacing w:val="68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ду</w:t>
      </w:r>
      <w:r w:rsidRPr="00850252">
        <w:rPr>
          <w:color w:val="231F20"/>
          <w:spacing w:val="1"/>
          <w:w w:val="105"/>
          <w:lang w:val="ru-RU"/>
        </w:rPr>
        <w:t>рон</w:t>
      </w:r>
      <w:r w:rsidRPr="00850252">
        <w:rPr>
          <w:color w:val="231F20"/>
          <w:spacing w:val="2"/>
          <w:w w:val="105"/>
          <w:lang w:val="ru-RU"/>
        </w:rPr>
        <w:t>ат</w:t>
      </w:r>
      <w:r w:rsidRPr="00850252">
        <w:rPr>
          <w:color w:val="231F20"/>
          <w:spacing w:val="1"/>
          <w:w w:val="105"/>
          <w:lang w:val="ru-RU"/>
        </w:rPr>
        <w:t>-</w:t>
      </w:r>
      <w:r w:rsidRPr="00850252">
        <w:rPr>
          <w:color w:val="231F20"/>
          <w:spacing w:val="2"/>
          <w:w w:val="105"/>
          <w:lang w:val="ru-RU"/>
        </w:rPr>
        <w:t>2</w:t>
      </w:r>
      <w:r w:rsidRPr="00850252">
        <w:rPr>
          <w:color w:val="231F20"/>
          <w:spacing w:val="1"/>
          <w:w w:val="105"/>
          <w:lang w:val="ru-RU"/>
        </w:rPr>
        <w:t>-с</w:t>
      </w:r>
      <w:r w:rsidRPr="00850252">
        <w:rPr>
          <w:color w:val="231F20"/>
          <w:spacing w:val="2"/>
          <w:w w:val="105"/>
          <w:lang w:val="ru-RU"/>
        </w:rPr>
        <w:t>уль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ата</w:t>
      </w:r>
      <w:r w:rsidRPr="00850252">
        <w:rPr>
          <w:color w:val="231F20"/>
          <w:spacing w:val="1"/>
          <w:w w:val="105"/>
          <w:lang w:val="ru-RU"/>
        </w:rPr>
        <w:t>зы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корр</w:t>
      </w:r>
      <w:r w:rsidRPr="00850252">
        <w:rPr>
          <w:color w:val="231F20"/>
          <w:spacing w:val="2"/>
          <w:w w:val="105"/>
          <w:lang w:val="ru-RU"/>
        </w:rPr>
        <w:t>ел</w:t>
      </w:r>
      <w:r w:rsidRPr="00850252">
        <w:rPr>
          <w:color w:val="231F20"/>
          <w:spacing w:val="1"/>
          <w:w w:val="105"/>
          <w:lang w:val="ru-RU"/>
        </w:rPr>
        <w:t>ир</w:t>
      </w:r>
      <w:r w:rsidRPr="00850252">
        <w:rPr>
          <w:color w:val="231F20"/>
          <w:spacing w:val="2"/>
          <w:w w:val="105"/>
          <w:lang w:val="ru-RU"/>
        </w:rPr>
        <w:t>уют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58"/>
          <w:w w:val="106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тяжестью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>
        <w:rPr>
          <w:color w:val="231F20"/>
          <w:w w:val="105"/>
        </w:rPr>
        <w:t>МПС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II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[9].</w:t>
      </w:r>
      <w:r>
        <w:rPr>
          <w:color w:val="231F20"/>
          <w:spacing w:val="24"/>
          <w:w w:val="105"/>
        </w:rPr>
        <w:t xml:space="preserve"> </w:t>
      </w:r>
      <w:r w:rsidRPr="00850252">
        <w:rPr>
          <w:color w:val="231F20"/>
          <w:w w:val="105"/>
          <w:lang w:val="ru-RU"/>
        </w:rPr>
        <w:t>Идуронат-2-сульфатаза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участвует</w:t>
      </w:r>
      <w:r w:rsidRPr="00850252">
        <w:rPr>
          <w:color w:val="231F20"/>
          <w:w w:val="101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первом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этапе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катаболизма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гепаран-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дерматансуль-</w:t>
      </w:r>
      <w:r w:rsidRPr="00850252">
        <w:rPr>
          <w:color w:val="231F20"/>
          <w:spacing w:val="76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ата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поэ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ом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сни</w:t>
      </w:r>
      <w:r w:rsidRPr="00850252">
        <w:rPr>
          <w:color w:val="231F20"/>
          <w:spacing w:val="2"/>
          <w:w w:val="105"/>
          <w:lang w:val="ru-RU"/>
        </w:rPr>
        <w:t>же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ут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50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этого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фермента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приводит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накоплению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>
        <w:rPr>
          <w:color w:val="231F20"/>
          <w:w w:val="105"/>
        </w:rPr>
        <w:t>ГАГ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различ-</w:t>
      </w:r>
      <w:r>
        <w:rPr>
          <w:color w:val="231F20"/>
          <w:w w:val="127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органах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тканях.</w:t>
      </w:r>
    </w:p>
    <w:p w:rsidR="00802731" w:rsidRPr="00850252" w:rsidRDefault="000C53E2">
      <w:pPr>
        <w:pStyle w:val="1"/>
        <w:jc w:val="both"/>
        <w:rPr>
          <w:b w:val="0"/>
          <w:bCs w:val="0"/>
          <w:lang w:val="ru-RU"/>
        </w:rPr>
      </w:pPr>
      <w:r w:rsidRPr="00850252">
        <w:rPr>
          <w:color w:val="231F20"/>
          <w:w w:val="90"/>
          <w:lang w:val="ru-RU"/>
        </w:rPr>
        <w:t>Клиническая</w:t>
      </w:r>
      <w:r w:rsidRPr="00850252">
        <w:rPr>
          <w:color w:val="231F20"/>
          <w:spacing w:val="18"/>
          <w:w w:val="90"/>
          <w:lang w:val="ru-RU"/>
        </w:rPr>
        <w:t xml:space="preserve"> </w:t>
      </w:r>
      <w:r w:rsidRPr="00850252">
        <w:rPr>
          <w:color w:val="231F20"/>
          <w:spacing w:val="-1"/>
          <w:w w:val="90"/>
          <w:lang w:val="ru-RU"/>
        </w:rPr>
        <w:t>картина</w:t>
      </w:r>
    </w:p>
    <w:p w:rsidR="00802731" w:rsidRPr="00850252" w:rsidRDefault="000C53E2">
      <w:pPr>
        <w:pStyle w:val="a3"/>
        <w:spacing w:before="80" w:line="259" w:lineRule="auto"/>
        <w:ind w:left="199" w:right="1693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зависимости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возраста,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котором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появляются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пер-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вые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симптомы,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наличия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неврологических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расстройств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</w:p>
    <w:p w:rsidR="00802731" w:rsidRPr="00850252" w:rsidRDefault="00802731">
      <w:pPr>
        <w:spacing w:line="259" w:lineRule="auto"/>
        <w:jc w:val="both"/>
        <w:rPr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2" w:space="720" w:equalWidth="0">
            <w:col w:w="6378" w:space="40"/>
            <w:col w:w="6572"/>
          </w:cols>
        </w:sect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before="19" w:line="260" w:lineRule="exact"/>
        <w:rPr>
          <w:sz w:val="26"/>
          <w:szCs w:val="26"/>
          <w:lang w:val="ru-RU"/>
        </w:rPr>
      </w:pPr>
    </w:p>
    <w:p w:rsidR="00802731" w:rsidRPr="00850252" w:rsidRDefault="00850252">
      <w:pPr>
        <w:pStyle w:val="2"/>
        <w:ind w:left="1733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-130175</wp:posOffset>
                </wp:positionV>
                <wp:extent cx="6120130" cy="1270"/>
                <wp:effectExtent l="12700" t="12065" r="10795" b="5715"/>
                <wp:wrapNone/>
                <wp:docPr id="538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"/>
                          <a:chOff x="1670" y="-205"/>
                          <a:chExt cx="9638" cy="2"/>
                        </a:xfrm>
                      </wpg:grpSpPr>
                      <wps:wsp>
                        <wps:cNvPr id="539" name="Freeform 450"/>
                        <wps:cNvSpPr>
                          <a:spLocks/>
                        </wps:cNvSpPr>
                        <wps:spPr bwMode="auto">
                          <a:xfrm>
                            <a:off x="1670" y="-205"/>
                            <a:ext cx="9638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638"/>
                              <a:gd name="T2" fmla="+- 0 11308 1670"/>
                              <a:gd name="T3" fmla="*/ T2 w 9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8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3C8CF" id="Group 449" o:spid="_x0000_s1026" style="position:absolute;margin-left:83.5pt;margin-top:-10.25pt;width:481.9pt;height:.1pt;z-index:-251668480;mso-position-horizontal-relative:page" coordorigin="1670,-205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">
                <v:shape id="Freeform 450" o:spid="_x0000_s1027" style="position:absolute;left:1670;top:-205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O/cYA&#10;AADcAAAADwAAAGRycy9kb3ducmV2LnhtbESPQWvCQBSE74X+h+UVvIhuVBRNXUUEpVWhNApeH9ln&#10;Epp9G7JrjP31XUHocZiZb5j5sjWlaKh2hWUFg34Egji1uuBMwem46U1BOI+ssbRMCu7kYLl4fZlj&#10;rO2Nv6lJfCYChF2MCnLvq1hKl+Zk0PVtRRy8i60N+iDrTOoabwFuSjmMook0WHBYyLGidU7pT3I1&#10;CrLu17YZ3cvffbQ+f16a8XWXHEipzlu7egfhqfX/4Wf7QysYj2b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pO/cYAAADcAAAADwAAAAAAAAAAAAAAAACYAgAAZHJz&#10;L2Rvd25yZXYueG1sUEsFBgAAAAAEAAQA9QAAAIsDAAAAAA==&#10;" path="m,l9638,e" filled="f" strokecolor="#231f20" strokeweight=".5pt">
                  <v:path arrowok="t" o:connecttype="custom" o:connectlocs="0,0;9638,0" o:connectangles="0,0"/>
                </v:shape>
                <w10:wrap anchorx="page"/>
              </v:group>
            </w:pict>
          </mc:Fallback>
        </mc:AlternateContent>
      </w:r>
      <w:r w:rsidR="000C53E2" w:rsidRPr="00850252">
        <w:rPr>
          <w:color w:val="231F20"/>
          <w:w w:val="90"/>
          <w:lang w:val="ru-RU"/>
        </w:rPr>
        <w:t>ТАБЛИЦА</w:t>
      </w:r>
      <w:r w:rsidR="000C53E2" w:rsidRPr="00850252">
        <w:rPr>
          <w:color w:val="231F20"/>
          <w:spacing w:val="-6"/>
          <w:w w:val="90"/>
          <w:lang w:val="ru-RU"/>
        </w:rPr>
        <w:t xml:space="preserve"> </w:t>
      </w:r>
      <w:r w:rsidR="000C53E2" w:rsidRPr="00850252">
        <w:rPr>
          <w:color w:val="231F20"/>
          <w:w w:val="90"/>
          <w:lang w:val="ru-RU"/>
        </w:rPr>
        <w:t>1.</w:t>
      </w:r>
      <w:r w:rsidR="000C53E2" w:rsidRPr="00850252">
        <w:rPr>
          <w:color w:val="231F20"/>
          <w:spacing w:val="-5"/>
          <w:w w:val="90"/>
          <w:lang w:val="ru-RU"/>
        </w:rPr>
        <w:t xml:space="preserve"> </w:t>
      </w:r>
      <w:r w:rsidR="000C53E2" w:rsidRPr="00850252">
        <w:rPr>
          <w:color w:val="231F20"/>
          <w:w w:val="90"/>
          <w:lang w:val="ru-RU"/>
        </w:rPr>
        <w:t>Клинические</w:t>
      </w:r>
      <w:r w:rsidR="000C53E2" w:rsidRPr="00850252">
        <w:rPr>
          <w:color w:val="231F20"/>
          <w:spacing w:val="-6"/>
          <w:w w:val="90"/>
          <w:lang w:val="ru-RU"/>
        </w:rPr>
        <w:t xml:space="preserve"> </w:t>
      </w:r>
      <w:r w:rsidR="000C53E2" w:rsidRPr="00850252">
        <w:rPr>
          <w:color w:val="231F20"/>
          <w:w w:val="90"/>
          <w:lang w:val="ru-RU"/>
        </w:rPr>
        <w:t>проявления</w:t>
      </w:r>
      <w:r w:rsidR="000C53E2" w:rsidRPr="00850252">
        <w:rPr>
          <w:color w:val="231F20"/>
          <w:spacing w:val="-5"/>
          <w:w w:val="90"/>
          <w:lang w:val="ru-RU"/>
        </w:rPr>
        <w:t xml:space="preserve"> </w:t>
      </w:r>
      <w:r w:rsidR="000C53E2" w:rsidRPr="00850252">
        <w:rPr>
          <w:color w:val="231F20"/>
          <w:w w:val="90"/>
          <w:lang w:val="ru-RU"/>
        </w:rPr>
        <w:t>МПС</w:t>
      </w:r>
      <w:r w:rsidR="000C53E2" w:rsidRPr="00850252">
        <w:rPr>
          <w:color w:val="231F20"/>
          <w:spacing w:val="-6"/>
          <w:w w:val="90"/>
          <w:lang w:val="ru-RU"/>
        </w:rPr>
        <w:t xml:space="preserve"> </w:t>
      </w:r>
      <w:r w:rsidR="000C53E2">
        <w:rPr>
          <w:color w:val="231F20"/>
          <w:w w:val="90"/>
        </w:rPr>
        <w:t>II</w:t>
      </w:r>
      <w:r w:rsidR="000C53E2" w:rsidRPr="00850252">
        <w:rPr>
          <w:color w:val="231F20"/>
          <w:spacing w:val="-5"/>
          <w:w w:val="90"/>
          <w:lang w:val="ru-RU"/>
        </w:rPr>
        <w:t xml:space="preserve"> </w:t>
      </w:r>
      <w:r w:rsidR="000C53E2" w:rsidRPr="00850252">
        <w:rPr>
          <w:color w:val="231F20"/>
          <w:w w:val="90"/>
          <w:lang w:val="ru-RU"/>
        </w:rPr>
        <w:t>[29]</w:t>
      </w:r>
    </w:p>
    <w:p w:rsidR="00802731" w:rsidRPr="00850252" w:rsidRDefault="00850252">
      <w:pPr>
        <w:tabs>
          <w:tab w:val="left" w:pos="4142"/>
        </w:tabs>
        <w:spacing w:before="89"/>
        <w:ind w:left="173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1062990</wp:posOffset>
                </wp:positionH>
                <wp:positionV relativeFrom="paragraph">
                  <wp:posOffset>40640</wp:posOffset>
                </wp:positionV>
                <wp:extent cx="6120130" cy="1270"/>
                <wp:effectExtent l="15240" t="10795" r="8255" b="6985"/>
                <wp:wrapNone/>
                <wp:docPr id="536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"/>
                          <a:chOff x="1674" y="64"/>
                          <a:chExt cx="9638" cy="2"/>
                        </a:xfrm>
                      </wpg:grpSpPr>
                      <wps:wsp>
                        <wps:cNvPr id="537" name="Freeform 448"/>
                        <wps:cNvSpPr>
                          <a:spLocks/>
                        </wps:cNvSpPr>
                        <wps:spPr bwMode="auto">
                          <a:xfrm>
                            <a:off x="1674" y="64"/>
                            <a:ext cx="9638" cy="2"/>
                          </a:xfrm>
                          <a:custGeom>
                            <a:avLst/>
                            <a:gdLst>
                              <a:gd name="T0" fmla="+- 0 1674 1674"/>
                              <a:gd name="T1" fmla="*/ T0 w 9638"/>
                              <a:gd name="T2" fmla="+- 0 11312 1674"/>
                              <a:gd name="T3" fmla="*/ T2 w 9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8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D0402" id="Group 447" o:spid="_x0000_s1026" style="position:absolute;margin-left:83.7pt;margin-top:3.2pt;width:481.9pt;height:.1pt;z-index:-251667456;mso-position-horizontal-relative:page" coordorigin="1674,64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">
                <v:shape id="Freeform 448" o:spid="_x0000_s1027" style="position:absolute;left:1674;top:64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lHsUA&#10;AADcAAAADwAAAGRycy9kb3ducmV2LnhtbESPQWsCMRSE7wX/Q3hCbzWr1iqrUUJBWig9VEXw9kie&#10;u4ubl+0m3d3++6ZQ6HGYmW+YzW5wteioDZVnBdNJBoLYeFtxoeB03D+sQISIbLH2TAq+KcBuO7rb&#10;YG59zx/UHWIhEoRDjgrKGJtcymBKchgmviFO3tW3DmOSbSFti32Cu1rOsuxJOqw4LZTY0HNJ5nb4&#10;cgouj2fSsXvX+u2z716WC+2NKZS6Hw96DSLSEP/Df+1Xq2AxX8L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6UexQAAANwAAAAPAAAAAAAAAAAAAAAAAJgCAABkcnMv&#10;ZG93bnJldi54bWxQSwUGAAAAAAQABAD1AAAAigMAAAAA&#10;" path="m,l9638,e" filled="f" strokecolor="#231f20" strokeweight="1pt">
                  <v:path arrowok="t" o:connecttype="custom" o:connectlocs="0,0;963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1062990</wp:posOffset>
                </wp:positionH>
                <wp:positionV relativeFrom="paragraph">
                  <wp:posOffset>199390</wp:posOffset>
                </wp:positionV>
                <wp:extent cx="6120130" cy="1270"/>
                <wp:effectExtent l="15240" t="7620" r="8255" b="10160"/>
                <wp:wrapNone/>
                <wp:docPr id="534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"/>
                          <a:chOff x="1674" y="314"/>
                          <a:chExt cx="9638" cy="2"/>
                        </a:xfrm>
                      </wpg:grpSpPr>
                      <wps:wsp>
                        <wps:cNvPr id="535" name="Freeform 446"/>
                        <wps:cNvSpPr>
                          <a:spLocks/>
                        </wps:cNvSpPr>
                        <wps:spPr bwMode="auto">
                          <a:xfrm>
                            <a:off x="1674" y="314"/>
                            <a:ext cx="9638" cy="2"/>
                          </a:xfrm>
                          <a:custGeom>
                            <a:avLst/>
                            <a:gdLst>
                              <a:gd name="T0" fmla="+- 0 1674 1674"/>
                              <a:gd name="T1" fmla="*/ T0 w 9638"/>
                              <a:gd name="T2" fmla="+- 0 11312 1674"/>
                              <a:gd name="T3" fmla="*/ T2 w 9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8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F21B9" id="Group 445" o:spid="_x0000_s1026" style="position:absolute;margin-left:83.7pt;margin-top:15.7pt;width:481.9pt;height:.1pt;z-index:-251666432;mso-position-horizontal-relative:page" coordorigin="1674,314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">
                <v:shape id="Freeform 446" o:spid="_x0000_s1027" style="position:absolute;left:1674;top:314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e8sUA&#10;AADcAAAADwAAAGRycy9kb3ducmV2LnhtbESPQUvDQBSE7wX/w/IK3uym2lSJ3ZalIArFQ1sRvD12&#10;n0kw+zbNrkn677uC0OMwM98wq83oGtFTF2rPCuazDASx8bbmUsHH8eXuCUSIyBYbz6TgTAE265vJ&#10;CgvrB95Tf4ilSBAOBSqoYmwLKYOpyGGY+ZY4ed++cxiT7EppOxwS3DXyPsuW0mHNaaHClrYVmZ/D&#10;r1PwtfgkHft3rXenoX99zLU3plTqdjrqZxCRxngN/7ffrIL8IYe/M+k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Z7yxQAAANwAAAAPAAAAAAAAAAAAAAAAAJgCAABkcnMv&#10;ZG93bnJldi54bWxQSwUGAAAAAAQABAD1AAAAigMAAAAA&#10;" path="m,l9638,e" filled="f" strokecolor="#231f20" strokeweight="1pt">
                  <v:path arrowok="t" o:connecttype="custom" o:connectlocs="0,0;9638,0" o:connectangles="0,0"/>
                </v:shape>
                <w10:wrap anchorx="page"/>
              </v:group>
            </w:pict>
          </mc:Fallback>
        </mc:AlternateContent>
      </w:r>
      <w:r w:rsidR="000C53E2" w:rsidRPr="00850252">
        <w:rPr>
          <w:rFonts w:ascii="Times New Roman" w:hAnsi="Times New Roman"/>
          <w:color w:val="231F20"/>
          <w:w w:val="115"/>
          <w:sz w:val="14"/>
          <w:lang w:val="ru-RU"/>
        </w:rPr>
        <w:t>Системы</w:t>
      </w:r>
      <w:r w:rsidR="000C53E2" w:rsidRPr="00850252">
        <w:rPr>
          <w:rFonts w:ascii="Times New Roman" w:hAnsi="Times New Roman"/>
          <w:color w:val="231F20"/>
          <w:w w:val="115"/>
          <w:sz w:val="14"/>
          <w:lang w:val="ru-RU"/>
        </w:rPr>
        <w:tab/>
        <w:t>Проявления</w:t>
      </w:r>
    </w:p>
    <w:p w:rsidR="00802731" w:rsidRPr="00850252" w:rsidRDefault="00802731">
      <w:pPr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802731" w:rsidRPr="00850252">
          <w:footerReference w:type="default" r:id="rId11"/>
          <w:pgSz w:w="12990" w:h="16390"/>
          <w:pgMar w:top="540" w:right="0" w:bottom="540" w:left="0" w:header="0" w:footer="343" w:gutter="0"/>
          <w:cols w:space="720"/>
        </w:sectPr>
      </w:pPr>
    </w:p>
    <w:p w:rsidR="00802731" w:rsidRPr="00850252" w:rsidRDefault="000C53E2">
      <w:pPr>
        <w:spacing w:before="89"/>
        <w:ind w:left="173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lastRenderedPageBreak/>
        <w:t>Внешний</w:t>
      </w:r>
      <w:r w:rsidRPr="00850252">
        <w:rPr>
          <w:rFonts w:ascii="Times New Roman" w:hAnsi="Times New Roman"/>
          <w:color w:val="231F20"/>
          <w:spacing w:val="33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вид</w:t>
      </w:r>
    </w:p>
    <w:p w:rsidR="00802731" w:rsidRPr="00850252" w:rsidRDefault="000C53E2">
      <w:pPr>
        <w:spacing w:before="75" w:line="621" w:lineRule="auto"/>
        <w:ind w:left="1733" w:right="7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 xml:space="preserve">Сердечно-сосудистая </w:t>
      </w:r>
      <w:r w:rsidRPr="00850252">
        <w:rPr>
          <w:rFonts w:ascii="Times New Roman" w:hAnsi="Times New Roman"/>
          <w:color w:val="231F20"/>
          <w:spacing w:val="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система</w:t>
      </w:r>
      <w:r w:rsidRPr="00850252">
        <w:rPr>
          <w:rFonts w:ascii="Times New Roman" w:hAnsi="Times New Roman"/>
          <w:color w:val="231F20"/>
          <w:w w:val="111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Нервная</w:t>
      </w:r>
      <w:r w:rsidRPr="00850252">
        <w:rPr>
          <w:rFonts w:ascii="Times New Roman" w:hAnsi="Times New Roman"/>
          <w:color w:val="231F20"/>
          <w:spacing w:val="-9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система</w:t>
      </w:r>
    </w:p>
    <w:p w:rsidR="00802731" w:rsidRPr="00850252" w:rsidRDefault="000C53E2">
      <w:pPr>
        <w:spacing w:before="9"/>
        <w:ind w:left="173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Орган</w:t>
      </w:r>
      <w:r w:rsidRPr="00850252">
        <w:rPr>
          <w:rFonts w:ascii="Times New Roman" w:hAnsi="Times New Roman"/>
          <w:color w:val="231F20"/>
          <w:spacing w:val="-4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зрения</w:t>
      </w:r>
    </w:p>
    <w:p w:rsidR="00802731" w:rsidRPr="00850252" w:rsidRDefault="00802731">
      <w:pPr>
        <w:spacing w:before="6" w:line="110" w:lineRule="exact"/>
        <w:rPr>
          <w:sz w:val="11"/>
          <w:szCs w:val="11"/>
          <w:lang w:val="ru-RU"/>
        </w:rPr>
      </w:pPr>
    </w:p>
    <w:p w:rsidR="00802731" w:rsidRPr="00850252" w:rsidRDefault="00802731">
      <w:pPr>
        <w:spacing w:line="140" w:lineRule="exact"/>
        <w:rPr>
          <w:sz w:val="14"/>
          <w:szCs w:val="14"/>
          <w:lang w:val="ru-RU"/>
        </w:rPr>
      </w:pPr>
    </w:p>
    <w:p w:rsidR="00802731" w:rsidRPr="00850252" w:rsidRDefault="000C53E2">
      <w:pPr>
        <w:spacing w:line="621" w:lineRule="auto"/>
        <w:ind w:left="173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 xml:space="preserve">Опорно-двигательный </w:t>
      </w:r>
      <w:r w:rsidRPr="00850252">
        <w:rPr>
          <w:rFonts w:ascii="Times New Roman" w:hAnsi="Times New Roman"/>
          <w:color w:val="231F20"/>
          <w:spacing w:val="21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аппарат</w:t>
      </w:r>
      <w:r w:rsidRPr="00850252">
        <w:rPr>
          <w:rFonts w:ascii="Times New Roman" w:hAnsi="Times New Roman"/>
          <w:color w:val="231F20"/>
          <w:w w:val="107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ЛОР-органы</w:t>
      </w:r>
    </w:p>
    <w:p w:rsidR="00802731" w:rsidRPr="00850252" w:rsidRDefault="000C53E2">
      <w:pPr>
        <w:spacing w:before="9" w:line="352" w:lineRule="auto"/>
        <w:ind w:left="1733" w:right="1299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Легкие Кожа</w:t>
      </w:r>
    </w:p>
    <w:p w:rsidR="00802731" w:rsidRPr="00850252" w:rsidRDefault="00850252">
      <w:pPr>
        <w:spacing w:before="3"/>
        <w:ind w:left="173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1062990</wp:posOffset>
                </wp:positionH>
                <wp:positionV relativeFrom="paragraph">
                  <wp:posOffset>148590</wp:posOffset>
                </wp:positionV>
                <wp:extent cx="6120130" cy="1270"/>
                <wp:effectExtent l="15240" t="12700" r="8255" b="5080"/>
                <wp:wrapNone/>
                <wp:docPr id="53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"/>
                          <a:chOff x="1674" y="234"/>
                          <a:chExt cx="9638" cy="2"/>
                        </a:xfrm>
                      </wpg:grpSpPr>
                      <wps:wsp>
                        <wps:cNvPr id="533" name="Freeform 444"/>
                        <wps:cNvSpPr>
                          <a:spLocks/>
                        </wps:cNvSpPr>
                        <wps:spPr bwMode="auto">
                          <a:xfrm>
                            <a:off x="1674" y="234"/>
                            <a:ext cx="9638" cy="2"/>
                          </a:xfrm>
                          <a:custGeom>
                            <a:avLst/>
                            <a:gdLst>
                              <a:gd name="T0" fmla="+- 0 1674 1674"/>
                              <a:gd name="T1" fmla="*/ T0 w 9638"/>
                              <a:gd name="T2" fmla="+- 0 11312 1674"/>
                              <a:gd name="T3" fmla="*/ T2 w 9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8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D7D96" id="Group 443" o:spid="_x0000_s1026" style="position:absolute;margin-left:83.7pt;margin-top:11.7pt;width:481.9pt;height:.1pt;z-index:-251665408;mso-position-horizontal-relative:page" coordorigin="1674,234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">
                <v:shape id="Freeform 444" o:spid="_x0000_s1027" style="position:absolute;left:1674;top:234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jHcUA&#10;AADcAAAADwAAAGRycy9kb3ducmV2LnhtbESPQWsCMRSE74X+h/AK3mpWrVW2RgmCtFB6qIrg7ZG8&#10;7i5uXtZN3N3++6ZQ6HGYmW+Y1WZwteioDZVnBZNxBoLYeFtxoeB42D0uQYSIbLH2TAq+KcBmfX+3&#10;wtz6nj+p28dCJAiHHBWUMTa5lMGU5DCMfUOcvC/fOoxJtoW0LfYJ7mo5zbJn6bDitFBiQ9uSzGV/&#10;cwrOTyfSsfvQ+v3ad6+LufbGFEqNHgb9AiLSEP/Df+03q2A+m8H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KMdxQAAANwAAAAPAAAAAAAAAAAAAAAAAJgCAABkcnMv&#10;ZG93bnJldi54bWxQSwUGAAAAAAQABAD1AAAAigMAAAAA&#10;" path="m,l9638,e" filled="f" strokecolor="#231f20" strokeweight="1pt">
                  <v:path arrowok="t" o:connecttype="custom" o:connectlocs="0,0;9638,0" o:connectangles="0,0"/>
                </v:shape>
                <w10:wrap anchorx="page"/>
              </v:group>
            </w:pict>
          </mc:Fallback>
        </mc:AlternateContent>
      </w:r>
      <w:r w:rsidR="000C53E2" w:rsidRPr="00850252">
        <w:rPr>
          <w:rFonts w:ascii="Times New Roman" w:hAnsi="Times New Roman"/>
          <w:color w:val="231F20"/>
          <w:w w:val="115"/>
          <w:sz w:val="14"/>
          <w:lang w:val="ru-RU"/>
        </w:rPr>
        <w:t>Органы</w:t>
      </w:r>
      <w:r w:rsidR="000C53E2" w:rsidRPr="00850252">
        <w:rPr>
          <w:rFonts w:ascii="Times New Roman" w:hAnsi="Times New Roman"/>
          <w:color w:val="231F20"/>
          <w:spacing w:val="-10"/>
          <w:w w:val="115"/>
          <w:sz w:val="14"/>
          <w:lang w:val="ru-RU"/>
        </w:rPr>
        <w:t xml:space="preserve"> </w:t>
      </w:r>
      <w:r w:rsidR="000C53E2" w:rsidRPr="00850252">
        <w:rPr>
          <w:rFonts w:ascii="Times New Roman" w:hAnsi="Times New Roman"/>
          <w:color w:val="231F20"/>
          <w:w w:val="115"/>
          <w:sz w:val="14"/>
          <w:lang w:val="ru-RU"/>
        </w:rPr>
        <w:t>брюшной</w:t>
      </w:r>
      <w:r w:rsidR="000C53E2" w:rsidRPr="00850252">
        <w:rPr>
          <w:rFonts w:ascii="Times New Roman" w:hAnsi="Times New Roman"/>
          <w:color w:val="231F20"/>
          <w:spacing w:val="-10"/>
          <w:w w:val="115"/>
          <w:sz w:val="14"/>
          <w:lang w:val="ru-RU"/>
        </w:rPr>
        <w:t xml:space="preserve"> </w:t>
      </w:r>
      <w:r w:rsidR="000C53E2" w:rsidRPr="00850252">
        <w:rPr>
          <w:rFonts w:ascii="Times New Roman" w:hAnsi="Times New Roman"/>
          <w:color w:val="231F20"/>
          <w:w w:val="115"/>
          <w:sz w:val="14"/>
          <w:lang w:val="ru-RU"/>
        </w:rPr>
        <w:t>полости</w:t>
      </w:r>
    </w:p>
    <w:p w:rsidR="00802731" w:rsidRPr="00850252" w:rsidRDefault="000C53E2">
      <w:pPr>
        <w:spacing w:before="89"/>
        <w:ind w:left="274" w:right="164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w w:val="110"/>
          <w:lang w:val="ru-RU"/>
        </w:rPr>
        <w:br w:type="column"/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lastRenderedPageBreak/>
        <w:t>Большая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голова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(макроцефалия),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грубые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черты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лица,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конусовидные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зубы,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гиперплазия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десен</w:t>
      </w:r>
    </w:p>
    <w:p w:rsidR="00802731" w:rsidRPr="00850252" w:rsidRDefault="000C53E2">
      <w:pPr>
        <w:spacing w:before="75" w:line="268" w:lineRule="auto"/>
        <w:ind w:left="274" w:right="164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Гипертрофия</w:t>
      </w:r>
      <w:r w:rsidRPr="00850252">
        <w:rPr>
          <w:rFonts w:ascii="Times New Roman" w:hAnsi="Times New Roman"/>
          <w:color w:val="231F20"/>
          <w:spacing w:val="-8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левого</w:t>
      </w:r>
      <w:r w:rsidRPr="00850252">
        <w:rPr>
          <w:rFonts w:ascii="Times New Roman" w:hAnsi="Times New Roman"/>
          <w:color w:val="231F20"/>
          <w:spacing w:val="-8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и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правого</w:t>
      </w:r>
      <w:r w:rsidRPr="00850252">
        <w:rPr>
          <w:rFonts w:ascii="Times New Roman" w:hAnsi="Times New Roman"/>
          <w:color w:val="231F20"/>
          <w:spacing w:val="-8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желудочка,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аритмии,</w:t>
      </w:r>
      <w:r w:rsidRPr="00850252">
        <w:rPr>
          <w:rFonts w:ascii="Times New Roman" w:hAnsi="Times New Roman"/>
          <w:color w:val="231F20"/>
          <w:spacing w:val="-8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сердечная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недостаточность,</w:t>
      </w:r>
      <w:r w:rsidRPr="00850252">
        <w:rPr>
          <w:rFonts w:ascii="Times New Roman" w:hAnsi="Times New Roman"/>
          <w:color w:val="231F20"/>
          <w:spacing w:val="-8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изменения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клапанов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сердца,</w:t>
      </w:r>
      <w:r w:rsidRPr="00850252">
        <w:rPr>
          <w:rFonts w:ascii="Times New Roman" w:hAnsi="Times New Roman"/>
          <w:color w:val="231F20"/>
          <w:spacing w:val="-14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артериальная</w:t>
      </w:r>
      <w:r w:rsidRPr="00850252">
        <w:rPr>
          <w:rFonts w:ascii="Times New Roman" w:hAnsi="Times New Roman"/>
          <w:color w:val="231F20"/>
          <w:spacing w:val="-1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гипертония</w:t>
      </w:r>
    </w:p>
    <w:p w:rsidR="00802731" w:rsidRPr="00850252" w:rsidRDefault="000C53E2">
      <w:pPr>
        <w:spacing w:before="57" w:line="268" w:lineRule="auto"/>
        <w:ind w:left="274" w:right="164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Задержка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развития,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прогрессирующая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когнитивная</w:t>
      </w:r>
      <w:r w:rsidRPr="00850252">
        <w:rPr>
          <w:rFonts w:ascii="Times New Roman" w:hAnsi="Times New Roman"/>
          <w:color w:val="231F20"/>
          <w:spacing w:val="-6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дисфункция,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нарушение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походки,</w:t>
      </w:r>
      <w:r w:rsidRPr="00850252">
        <w:rPr>
          <w:rFonts w:ascii="Times New Roman" w:hAnsi="Times New Roman"/>
          <w:color w:val="231F20"/>
          <w:spacing w:val="-6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судороги,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пове-</w:t>
      </w:r>
      <w:r w:rsidRPr="00850252">
        <w:rPr>
          <w:rFonts w:ascii="Times New Roman" w:hAnsi="Times New Roman"/>
          <w:color w:val="231F20"/>
          <w:w w:val="134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денческие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расстройства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(повышенная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активность,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агрессия),</w:t>
      </w:r>
      <w:r w:rsidRPr="00850252">
        <w:rPr>
          <w:rFonts w:ascii="Times New Roman" w:hAnsi="Times New Roman"/>
          <w:color w:val="231F20"/>
          <w:spacing w:val="-6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синдром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карпального</w:t>
      </w:r>
      <w:r w:rsidRPr="00850252">
        <w:rPr>
          <w:rFonts w:ascii="Times New Roman" w:hAnsi="Times New Roman"/>
          <w:color w:val="231F20"/>
          <w:spacing w:val="-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канала</w:t>
      </w:r>
    </w:p>
    <w:p w:rsidR="00802731" w:rsidRPr="00850252" w:rsidRDefault="000C53E2">
      <w:pPr>
        <w:spacing w:before="57" w:line="268" w:lineRule="auto"/>
        <w:ind w:left="274" w:right="164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Снижение</w:t>
      </w:r>
      <w:r w:rsidRPr="00850252">
        <w:rPr>
          <w:rFonts w:ascii="Times New Roman" w:hAnsi="Times New Roman"/>
          <w:color w:val="231F20"/>
          <w:spacing w:val="-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остроты</w:t>
      </w:r>
      <w:r w:rsidRPr="00850252">
        <w:rPr>
          <w:rFonts w:ascii="Times New Roman" w:hAnsi="Times New Roman"/>
          <w:color w:val="231F20"/>
          <w:spacing w:val="-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зрения,</w:t>
      </w:r>
      <w:r w:rsidRPr="00850252">
        <w:rPr>
          <w:rFonts w:ascii="Times New Roman" w:hAnsi="Times New Roman"/>
          <w:color w:val="231F20"/>
          <w:spacing w:val="-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дефект</w:t>
      </w:r>
      <w:r w:rsidRPr="00850252">
        <w:rPr>
          <w:rFonts w:ascii="Times New Roman" w:hAnsi="Times New Roman"/>
          <w:color w:val="231F20"/>
          <w:spacing w:val="-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полей</w:t>
      </w:r>
      <w:r w:rsidRPr="00850252">
        <w:rPr>
          <w:rFonts w:ascii="Times New Roman" w:hAnsi="Times New Roman"/>
          <w:color w:val="231F20"/>
          <w:spacing w:val="-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зрения,</w:t>
      </w:r>
      <w:r w:rsidRPr="00850252">
        <w:rPr>
          <w:rFonts w:ascii="Times New Roman" w:hAnsi="Times New Roman"/>
          <w:color w:val="231F20"/>
          <w:spacing w:val="-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повышенное</w:t>
      </w:r>
      <w:r w:rsidRPr="00850252">
        <w:rPr>
          <w:rFonts w:ascii="Times New Roman" w:hAnsi="Times New Roman"/>
          <w:color w:val="231F20"/>
          <w:spacing w:val="-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внутриглазное</w:t>
      </w:r>
      <w:r w:rsidRPr="00850252">
        <w:rPr>
          <w:rFonts w:ascii="Times New Roman" w:hAnsi="Times New Roman"/>
          <w:color w:val="231F20"/>
          <w:spacing w:val="-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давление,</w:t>
      </w:r>
      <w:r w:rsidRPr="00850252">
        <w:rPr>
          <w:rFonts w:ascii="Times New Roman" w:hAnsi="Times New Roman"/>
          <w:color w:val="231F20"/>
          <w:spacing w:val="-3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пигментная</w:t>
      </w:r>
      <w:r w:rsidRPr="00850252">
        <w:rPr>
          <w:rFonts w:ascii="Times New Roman" w:hAnsi="Times New Roman"/>
          <w:color w:val="231F20"/>
          <w:w w:val="118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дегенерация</w:t>
      </w:r>
      <w:r w:rsidRPr="00850252">
        <w:rPr>
          <w:rFonts w:ascii="Times New Roman" w:hAnsi="Times New Roman"/>
          <w:color w:val="231F20"/>
          <w:spacing w:val="-1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сетчатки,</w:t>
      </w:r>
      <w:r w:rsidRPr="00850252">
        <w:rPr>
          <w:rFonts w:ascii="Times New Roman" w:hAnsi="Times New Roman"/>
          <w:color w:val="231F20"/>
          <w:spacing w:val="-10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поражение</w:t>
      </w:r>
      <w:r w:rsidRPr="00850252">
        <w:rPr>
          <w:rFonts w:ascii="Times New Roman" w:hAnsi="Times New Roman"/>
          <w:color w:val="231F20"/>
          <w:spacing w:val="-1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глазного</w:t>
      </w:r>
      <w:r w:rsidRPr="00850252">
        <w:rPr>
          <w:rFonts w:ascii="Times New Roman" w:hAnsi="Times New Roman"/>
          <w:color w:val="231F20"/>
          <w:spacing w:val="-10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нерва</w:t>
      </w:r>
    </w:p>
    <w:p w:rsidR="00802731" w:rsidRPr="00850252" w:rsidRDefault="000C53E2">
      <w:pPr>
        <w:spacing w:before="57" w:line="268" w:lineRule="auto"/>
        <w:ind w:left="274" w:right="164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Короткие</w:t>
      </w:r>
      <w:r w:rsidRPr="00850252">
        <w:rPr>
          <w:rFonts w:ascii="Times New Roman" w:hAnsi="Times New Roman"/>
          <w:color w:val="231F20"/>
          <w:spacing w:val="-2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шеи</w:t>
      </w:r>
      <w:r w:rsidRPr="00850252">
        <w:rPr>
          <w:rFonts w:ascii="Times New Roman" w:hAnsi="Times New Roman"/>
          <w:color w:val="231F20"/>
          <w:spacing w:val="-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и</w:t>
      </w:r>
      <w:r w:rsidRPr="00850252">
        <w:rPr>
          <w:rFonts w:ascii="Times New Roman" w:hAnsi="Times New Roman"/>
          <w:color w:val="231F20"/>
          <w:spacing w:val="-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конечности,</w:t>
      </w:r>
      <w:r w:rsidRPr="00850252">
        <w:rPr>
          <w:rFonts w:ascii="Times New Roman" w:hAnsi="Times New Roman"/>
          <w:color w:val="231F20"/>
          <w:spacing w:val="-2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низкий</w:t>
      </w:r>
      <w:r w:rsidRPr="00850252">
        <w:rPr>
          <w:rFonts w:ascii="Times New Roman" w:hAnsi="Times New Roman"/>
          <w:color w:val="231F20"/>
          <w:spacing w:val="-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рост,</w:t>
      </w:r>
      <w:r w:rsidRPr="00850252">
        <w:rPr>
          <w:rFonts w:ascii="Times New Roman" w:hAnsi="Times New Roman"/>
          <w:color w:val="231F20"/>
          <w:spacing w:val="-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тугоподвижность</w:t>
      </w:r>
      <w:r w:rsidRPr="00850252">
        <w:rPr>
          <w:rFonts w:ascii="Times New Roman" w:hAnsi="Times New Roman"/>
          <w:color w:val="231F20"/>
          <w:spacing w:val="-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и</w:t>
      </w:r>
      <w:r w:rsidRPr="00850252">
        <w:rPr>
          <w:rFonts w:ascii="Times New Roman" w:hAnsi="Times New Roman"/>
          <w:color w:val="231F20"/>
          <w:spacing w:val="-2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контрактуры</w:t>
      </w:r>
      <w:r w:rsidRPr="00850252">
        <w:rPr>
          <w:rFonts w:ascii="Times New Roman" w:hAnsi="Times New Roman"/>
          <w:color w:val="231F20"/>
          <w:spacing w:val="-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суставов,</w:t>
      </w:r>
      <w:r w:rsidRPr="00850252">
        <w:rPr>
          <w:rFonts w:ascii="Times New Roman" w:hAnsi="Times New Roman"/>
          <w:color w:val="231F20"/>
          <w:spacing w:val="-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изменения</w:t>
      </w:r>
      <w:r w:rsidRPr="00850252">
        <w:rPr>
          <w:rFonts w:ascii="Times New Roman" w:hAnsi="Times New Roman"/>
          <w:color w:val="231F20"/>
          <w:spacing w:val="-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тол-</w:t>
      </w:r>
      <w:r w:rsidRPr="00850252">
        <w:rPr>
          <w:rFonts w:ascii="Times New Roman" w:hAnsi="Times New Roman"/>
          <w:color w:val="231F20"/>
          <w:w w:val="134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щины</w:t>
      </w:r>
      <w:r w:rsidRPr="00850252">
        <w:rPr>
          <w:rFonts w:ascii="Times New Roman" w:hAnsi="Times New Roman"/>
          <w:color w:val="231F20"/>
          <w:spacing w:val="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и</w:t>
      </w:r>
      <w:r w:rsidRPr="00850252">
        <w:rPr>
          <w:rFonts w:ascii="Times New Roman" w:hAnsi="Times New Roman"/>
          <w:color w:val="231F20"/>
          <w:spacing w:val="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формы</w:t>
      </w:r>
      <w:r w:rsidRPr="00850252">
        <w:rPr>
          <w:rFonts w:ascii="Times New Roman" w:hAnsi="Times New Roman"/>
          <w:color w:val="231F20"/>
          <w:spacing w:val="2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костей,</w:t>
      </w:r>
      <w:r w:rsidRPr="00850252">
        <w:rPr>
          <w:rFonts w:ascii="Times New Roman" w:hAnsi="Times New Roman"/>
          <w:color w:val="231F20"/>
          <w:spacing w:val="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деформация</w:t>
      </w:r>
      <w:r w:rsidRPr="00850252">
        <w:rPr>
          <w:rFonts w:ascii="Times New Roman" w:hAnsi="Times New Roman"/>
          <w:color w:val="231F20"/>
          <w:spacing w:val="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кистей</w:t>
      </w:r>
      <w:r w:rsidRPr="00850252">
        <w:rPr>
          <w:rFonts w:ascii="Times New Roman" w:hAnsi="Times New Roman"/>
          <w:color w:val="231F20"/>
          <w:spacing w:val="2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(«когтистая</w:t>
      </w:r>
      <w:r w:rsidRPr="00850252">
        <w:rPr>
          <w:rFonts w:ascii="Times New Roman" w:hAnsi="Times New Roman"/>
          <w:color w:val="231F20"/>
          <w:spacing w:val="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лапа»)</w:t>
      </w:r>
      <w:r w:rsidRPr="00850252">
        <w:rPr>
          <w:rFonts w:ascii="Times New Roman" w:hAnsi="Times New Roman"/>
          <w:color w:val="231F20"/>
          <w:spacing w:val="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и</w:t>
      </w:r>
      <w:r w:rsidRPr="00850252">
        <w:rPr>
          <w:rFonts w:ascii="Times New Roman" w:hAnsi="Times New Roman"/>
          <w:color w:val="231F20"/>
          <w:spacing w:val="2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позвоночника</w:t>
      </w:r>
      <w:r w:rsidRPr="00850252">
        <w:rPr>
          <w:rFonts w:ascii="Times New Roman" w:hAnsi="Times New Roman"/>
          <w:color w:val="231F20"/>
          <w:spacing w:val="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(кифоз,</w:t>
      </w:r>
      <w:r w:rsidRPr="00850252">
        <w:rPr>
          <w:rFonts w:ascii="Times New Roman" w:hAnsi="Times New Roman"/>
          <w:color w:val="231F20"/>
          <w:spacing w:val="1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сколиоз)</w:t>
      </w:r>
    </w:p>
    <w:p w:rsidR="00802731" w:rsidRPr="00850252" w:rsidRDefault="000C53E2">
      <w:pPr>
        <w:spacing w:before="57" w:line="268" w:lineRule="auto"/>
        <w:ind w:left="274" w:right="164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Увеличение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языка,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рецидивирующий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отит,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прогрессирующее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снижение</w:t>
      </w:r>
      <w:r w:rsidRPr="00850252">
        <w:rPr>
          <w:rFonts w:ascii="Times New Roman" w:hAnsi="Times New Roman"/>
          <w:color w:val="231F20"/>
          <w:spacing w:val="26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слуха,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частые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инфекции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верх-</w:t>
      </w:r>
      <w:r w:rsidRPr="00850252">
        <w:rPr>
          <w:rFonts w:ascii="Times New Roman" w:hAnsi="Times New Roman"/>
          <w:color w:val="231F20"/>
          <w:w w:val="134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них</w:t>
      </w:r>
      <w:r w:rsidRPr="00850252">
        <w:rPr>
          <w:rFonts w:ascii="Times New Roman" w:hAnsi="Times New Roman"/>
          <w:color w:val="231F20"/>
          <w:spacing w:val="8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дыхательных</w:t>
      </w:r>
      <w:r w:rsidRPr="00850252">
        <w:rPr>
          <w:rFonts w:ascii="Times New Roman" w:hAnsi="Times New Roman"/>
          <w:color w:val="231F20"/>
          <w:spacing w:val="8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путей</w:t>
      </w:r>
    </w:p>
    <w:p w:rsidR="00802731" w:rsidRPr="00850252" w:rsidRDefault="000C53E2">
      <w:pPr>
        <w:spacing w:before="57" w:line="352" w:lineRule="auto"/>
        <w:ind w:left="274" w:right="264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Прогрессирующая</w:t>
      </w:r>
      <w:r w:rsidRPr="00850252">
        <w:rPr>
          <w:rFonts w:ascii="Times New Roman" w:eastAsia="Times New Roman" w:hAnsi="Times New Roman" w:cs="Times New Roman"/>
          <w:color w:val="231F20"/>
          <w:spacing w:val="-9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обструкция</w:t>
      </w:r>
      <w:r w:rsidRPr="00850252">
        <w:rPr>
          <w:rFonts w:ascii="Times New Roman" w:eastAsia="Times New Roman" w:hAnsi="Times New Roman" w:cs="Times New Roman"/>
          <w:color w:val="231F20"/>
          <w:spacing w:val="-8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дыхательных</w:t>
      </w:r>
      <w:r w:rsidRPr="00850252">
        <w:rPr>
          <w:rFonts w:ascii="Times New Roman" w:eastAsia="Times New Roman" w:hAnsi="Times New Roman" w:cs="Times New Roman"/>
          <w:color w:val="231F20"/>
          <w:spacing w:val="-9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путей,</w:t>
      </w:r>
      <w:r w:rsidRPr="00850252">
        <w:rPr>
          <w:rFonts w:ascii="Times New Roman" w:eastAsia="Times New Roman" w:hAnsi="Times New Roman" w:cs="Times New Roman"/>
          <w:color w:val="231F20"/>
          <w:spacing w:val="-8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синдром</w:t>
      </w:r>
      <w:r w:rsidRPr="00850252">
        <w:rPr>
          <w:rFonts w:ascii="Times New Roman" w:eastAsia="Times New Roman" w:hAnsi="Times New Roman" w:cs="Times New Roman"/>
          <w:color w:val="231F20"/>
          <w:spacing w:val="-8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апноэ</w:t>
      </w:r>
      <w:r w:rsidRPr="00850252">
        <w:rPr>
          <w:rFonts w:ascii="Times New Roman" w:eastAsia="Times New Roman" w:hAnsi="Times New Roman" w:cs="Times New Roman"/>
          <w:color w:val="231F20"/>
          <w:spacing w:val="-9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во</w:t>
      </w:r>
      <w:r w:rsidRPr="00850252">
        <w:rPr>
          <w:rFonts w:ascii="Times New Roman" w:eastAsia="Times New Roman" w:hAnsi="Times New Roman" w:cs="Times New Roman"/>
          <w:color w:val="231F20"/>
          <w:spacing w:val="-8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время</w:t>
      </w:r>
      <w:r w:rsidRPr="00850252">
        <w:rPr>
          <w:rFonts w:ascii="Times New Roman" w:eastAsia="Times New Roman" w:hAnsi="Times New Roman" w:cs="Times New Roman"/>
          <w:color w:val="231F20"/>
          <w:spacing w:val="-8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сна</w:t>
      </w:r>
      <w:r w:rsidRPr="00850252">
        <w:rPr>
          <w:rFonts w:ascii="Times New Roman" w:eastAsia="Times New Roman" w:hAnsi="Times New Roman" w:cs="Times New Roman"/>
          <w:color w:val="231F20"/>
          <w:w w:val="111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Утолщение</w:t>
      </w:r>
      <w:r w:rsidRPr="00850252"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и</w:t>
      </w:r>
      <w:r w:rsidRPr="00850252">
        <w:rPr>
          <w:rFonts w:ascii="Times New Roman" w:eastAsia="Times New Roman" w:hAnsi="Times New Roman" w:cs="Times New Roman"/>
          <w:color w:val="231F20"/>
          <w:spacing w:val="-2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снижение</w:t>
      </w:r>
      <w:r w:rsidRPr="00850252"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эластичности</w:t>
      </w:r>
      <w:r w:rsidRPr="00850252">
        <w:rPr>
          <w:rFonts w:ascii="Times New Roman" w:eastAsia="Times New Roman" w:hAnsi="Times New Roman" w:cs="Times New Roman"/>
          <w:color w:val="231F20"/>
          <w:spacing w:val="-2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кожи,</w:t>
      </w:r>
      <w:r w:rsidRPr="00850252">
        <w:rPr>
          <w:rFonts w:ascii="Times New Roman" w:eastAsia="Times New Roman" w:hAnsi="Times New Roman" w:cs="Times New Roman"/>
          <w:color w:val="231F20"/>
          <w:spacing w:val="-3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“шагреневая”</w:t>
      </w:r>
      <w:r w:rsidRPr="00850252">
        <w:rPr>
          <w:rFonts w:ascii="Times New Roman" w:eastAsia="Times New Roman" w:hAnsi="Times New Roman" w:cs="Times New Roman"/>
          <w:color w:val="231F20"/>
          <w:spacing w:val="-2"/>
          <w:w w:val="115"/>
          <w:sz w:val="14"/>
          <w:szCs w:val="14"/>
          <w:lang w:val="ru-RU"/>
        </w:rPr>
        <w:t xml:space="preserve"> </w:t>
      </w:r>
      <w:r w:rsidRPr="00850252">
        <w:rPr>
          <w:rFonts w:ascii="Times New Roman" w:eastAsia="Times New Roman" w:hAnsi="Times New Roman" w:cs="Times New Roman"/>
          <w:color w:val="231F20"/>
          <w:w w:val="115"/>
          <w:sz w:val="14"/>
          <w:szCs w:val="14"/>
          <w:lang w:val="ru-RU"/>
        </w:rPr>
        <w:t>кожа</w:t>
      </w:r>
    </w:p>
    <w:p w:rsidR="00802731" w:rsidRPr="00850252" w:rsidRDefault="000C53E2">
      <w:pPr>
        <w:spacing w:before="3"/>
        <w:ind w:left="274" w:right="164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Увеличение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печени</w:t>
      </w:r>
      <w:r w:rsidRPr="00850252">
        <w:rPr>
          <w:rFonts w:ascii="Times New Roman" w:hAnsi="Times New Roman"/>
          <w:color w:val="231F20"/>
          <w:spacing w:val="26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и</w:t>
      </w:r>
      <w:r w:rsidRPr="00850252">
        <w:rPr>
          <w:rFonts w:ascii="Times New Roman" w:hAnsi="Times New Roman"/>
          <w:color w:val="231F20"/>
          <w:spacing w:val="26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селезкни,</w:t>
      </w:r>
      <w:r w:rsidRPr="00850252">
        <w:rPr>
          <w:rFonts w:ascii="Times New Roman" w:hAnsi="Times New Roman"/>
          <w:color w:val="231F20"/>
          <w:spacing w:val="26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пупочная</w:t>
      </w:r>
      <w:r w:rsidRPr="00850252">
        <w:rPr>
          <w:rFonts w:ascii="Times New Roman" w:hAnsi="Times New Roman"/>
          <w:color w:val="231F20"/>
          <w:spacing w:val="26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и/или</w:t>
      </w:r>
      <w:r w:rsidRPr="00850252">
        <w:rPr>
          <w:rFonts w:ascii="Times New Roman" w:hAnsi="Times New Roman"/>
          <w:color w:val="231F20"/>
          <w:spacing w:val="25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паховая</w:t>
      </w:r>
      <w:r w:rsidRPr="00850252">
        <w:rPr>
          <w:rFonts w:ascii="Times New Roman" w:hAnsi="Times New Roman"/>
          <w:color w:val="231F20"/>
          <w:spacing w:val="26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грыжа</w:t>
      </w:r>
    </w:p>
    <w:p w:rsidR="00802731" w:rsidRPr="00850252" w:rsidRDefault="00802731">
      <w:pPr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2" w:space="720" w:equalWidth="0">
            <w:col w:w="3829" w:space="40"/>
            <w:col w:w="9121"/>
          </w:cols>
        </w:sectPr>
      </w:pPr>
    </w:p>
    <w:p w:rsidR="00802731" w:rsidRPr="00850252" w:rsidRDefault="00802731">
      <w:pPr>
        <w:spacing w:before="7" w:line="240" w:lineRule="exact"/>
        <w:rPr>
          <w:sz w:val="24"/>
          <w:szCs w:val="24"/>
          <w:lang w:val="ru-RU"/>
        </w:rPr>
      </w:pPr>
    </w:p>
    <w:p w:rsidR="00802731" w:rsidRPr="00850252" w:rsidRDefault="00802731">
      <w:pPr>
        <w:spacing w:line="240" w:lineRule="exact"/>
        <w:rPr>
          <w:sz w:val="24"/>
          <w:szCs w:val="24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space="720"/>
        </w:sectPr>
      </w:pPr>
    </w:p>
    <w:p w:rsidR="00802731" w:rsidRPr="00850252" w:rsidRDefault="00850252">
      <w:pPr>
        <w:pStyle w:val="a3"/>
        <w:spacing w:before="77" w:line="259" w:lineRule="auto"/>
        <w:ind w:left="171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49530</wp:posOffset>
                </wp:positionH>
                <wp:positionV relativeFrom="paragraph">
                  <wp:posOffset>1564005</wp:posOffset>
                </wp:positionV>
                <wp:extent cx="180975" cy="358775"/>
                <wp:effectExtent l="11430" t="12700" r="7620" b="9525"/>
                <wp:wrapNone/>
                <wp:docPr id="519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78" y="2463"/>
                          <a:chExt cx="285" cy="565"/>
                        </a:xfrm>
                      </wpg:grpSpPr>
                      <wpg:grpSp>
                        <wpg:cNvPr id="520" name="Group 441"/>
                        <wpg:cNvGrpSpPr>
                          <a:grpSpLocks/>
                        </wpg:cNvGrpSpPr>
                        <wpg:grpSpPr bwMode="auto">
                          <a:xfrm>
                            <a:off x="220" y="2465"/>
                            <a:ext cx="2" cy="560"/>
                            <a:chOff x="220" y="2465"/>
                            <a:chExt cx="2" cy="560"/>
                          </a:xfrm>
                        </wpg:grpSpPr>
                        <wps:wsp>
                          <wps:cNvPr id="521" name="Freeform 442"/>
                          <wps:cNvSpPr>
                            <a:spLocks/>
                          </wps:cNvSpPr>
                          <wps:spPr bwMode="auto">
                            <a:xfrm>
                              <a:off x="220" y="2465"/>
                              <a:ext cx="2" cy="560"/>
                            </a:xfrm>
                            <a:custGeom>
                              <a:avLst/>
                              <a:gdLst>
                                <a:gd name="T0" fmla="+- 0 2465 2465"/>
                                <a:gd name="T1" fmla="*/ 2465 h 560"/>
                                <a:gd name="T2" fmla="+- 0 3025 2465"/>
                                <a:gd name="T3" fmla="*/ 3025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39"/>
                        <wpg:cNvGrpSpPr>
                          <a:grpSpLocks/>
                        </wpg:cNvGrpSpPr>
                        <wpg:grpSpPr bwMode="auto">
                          <a:xfrm>
                            <a:off x="80" y="2745"/>
                            <a:ext cx="280" cy="2"/>
                            <a:chOff x="80" y="2745"/>
                            <a:chExt cx="280" cy="2"/>
                          </a:xfrm>
                        </wpg:grpSpPr>
                        <wps:wsp>
                          <wps:cNvPr id="523" name="Freeform 440"/>
                          <wps:cNvSpPr>
                            <a:spLocks/>
                          </wps:cNvSpPr>
                          <wps:spPr bwMode="auto">
                            <a:xfrm>
                              <a:off x="80" y="2745"/>
                              <a:ext cx="280" cy="2"/>
                            </a:xfrm>
                            <a:custGeom>
                              <a:avLst/>
                              <a:gdLst>
                                <a:gd name="T0" fmla="+- 0 360 80"/>
                                <a:gd name="T1" fmla="*/ T0 w 280"/>
                                <a:gd name="T2" fmla="+- 0 80 8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37"/>
                        <wpg:cNvGrpSpPr>
                          <a:grpSpLocks/>
                        </wpg:cNvGrpSpPr>
                        <wpg:grpSpPr bwMode="auto">
                          <a:xfrm>
                            <a:off x="120" y="2645"/>
                            <a:ext cx="200" cy="200"/>
                            <a:chOff x="120" y="2645"/>
                            <a:chExt cx="200" cy="200"/>
                          </a:xfrm>
                        </wpg:grpSpPr>
                        <wps:wsp>
                          <wps:cNvPr id="525" name="Freeform 438"/>
                          <wps:cNvSpPr>
                            <a:spLocks/>
                          </wps:cNvSpPr>
                          <wps:spPr bwMode="auto">
                            <a:xfrm>
                              <a:off x="120" y="2645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20 120"/>
                                <a:gd name="T1" fmla="*/ T0 w 200"/>
                                <a:gd name="T2" fmla="+- 0 2845 2645"/>
                                <a:gd name="T3" fmla="*/ 2845 h 200"/>
                                <a:gd name="T4" fmla="+- 0 158 120"/>
                                <a:gd name="T5" fmla="*/ T4 w 200"/>
                                <a:gd name="T6" fmla="+- 0 2824 2645"/>
                                <a:gd name="T7" fmla="*/ 2824 h 200"/>
                                <a:gd name="T8" fmla="+- 0 123 120"/>
                                <a:gd name="T9" fmla="*/ T8 w 200"/>
                                <a:gd name="T10" fmla="+- 0 2769 2645"/>
                                <a:gd name="T11" fmla="*/ 2769 h 200"/>
                                <a:gd name="T12" fmla="+- 0 120 120"/>
                                <a:gd name="T13" fmla="*/ T12 w 200"/>
                                <a:gd name="T14" fmla="+- 0 2747 2645"/>
                                <a:gd name="T15" fmla="*/ 2747 h 200"/>
                                <a:gd name="T16" fmla="+- 0 123 120"/>
                                <a:gd name="T17" fmla="*/ T16 w 200"/>
                                <a:gd name="T18" fmla="+- 0 2724 2645"/>
                                <a:gd name="T19" fmla="*/ 2724 h 200"/>
                                <a:gd name="T20" fmla="+- 0 156 120"/>
                                <a:gd name="T21" fmla="*/ T20 w 200"/>
                                <a:gd name="T22" fmla="+- 0 2668 2645"/>
                                <a:gd name="T23" fmla="*/ 2668 h 200"/>
                                <a:gd name="T24" fmla="+- 0 217 120"/>
                                <a:gd name="T25" fmla="*/ T24 w 200"/>
                                <a:gd name="T26" fmla="+- 0 2645 2645"/>
                                <a:gd name="T27" fmla="*/ 2645 h 200"/>
                                <a:gd name="T28" fmla="+- 0 240 120"/>
                                <a:gd name="T29" fmla="*/ T28 w 200"/>
                                <a:gd name="T30" fmla="+- 0 2648 2645"/>
                                <a:gd name="T31" fmla="*/ 2648 h 200"/>
                                <a:gd name="T32" fmla="+- 0 296 120"/>
                                <a:gd name="T33" fmla="*/ T32 w 200"/>
                                <a:gd name="T34" fmla="+- 0 2681 2645"/>
                                <a:gd name="T35" fmla="*/ 2681 h 200"/>
                                <a:gd name="T36" fmla="+- 0 320 120"/>
                                <a:gd name="T37" fmla="*/ T36 w 200"/>
                                <a:gd name="T38" fmla="+- 0 2741 2645"/>
                                <a:gd name="T39" fmla="*/ 2741 h 200"/>
                                <a:gd name="T40" fmla="+- 0 317 120"/>
                                <a:gd name="T41" fmla="*/ T40 w 200"/>
                                <a:gd name="T42" fmla="+- 0 2765 2645"/>
                                <a:gd name="T43" fmla="*/ 2765 h 200"/>
                                <a:gd name="T44" fmla="+- 0 285 120"/>
                                <a:gd name="T45" fmla="*/ T44 w 200"/>
                                <a:gd name="T46" fmla="+- 0 2821 2645"/>
                                <a:gd name="T47" fmla="*/ 2821 h 200"/>
                                <a:gd name="T48" fmla="+- 0 225 120"/>
                                <a:gd name="T49" fmla="*/ T48 w 200"/>
                                <a:gd name="T50" fmla="+- 0 2845 2645"/>
                                <a:gd name="T51" fmla="*/ 2845 h 200"/>
                                <a:gd name="T52" fmla="+- 0 220 120"/>
                                <a:gd name="T53" fmla="*/ T52 w 200"/>
                                <a:gd name="T54" fmla="+- 0 2845 2645"/>
                                <a:gd name="T55" fmla="*/ 284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9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35"/>
                        <wpg:cNvGrpSpPr>
                          <a:grpSpLocks/>
                        </wpg:cNvGrpSpPr>
                        <wpg:grpSpPr bwMode="auto">
                          <a:xfrm>
                            <a:off x="160" y="2686"/>
                            <a:ext cx="119" cy="120"/>
                            <a:chOff x="160" y="2686"/>
                            <a:chExt cx="119" cy="120"/>
                          </a:xfrm>
                        </wpg:grpSpPr>
                        <wps:wsp>
                          <wps:cNvPr id="527" name="Freeform 436"/>
                          <wps:cNvSpPr>
                            <a:spLocks/>
                          </wps:cNvSpPr>
                          <wps:spPr bwMode="auto">
                            <a:xfrm>
                              <a:off x="160" y="2686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210 160"/>
                                <a:gd name="T1" fmla="*/ T0 w 119"/>
                                <a:gd name="T2" fmla="+- 0 2686 2686"/>
                                <a:gd name="T3" fmla="*/ 2686 h 120"/>
                                <a:gd name="T4" fmla="+- 0 190 160"/>
                                <a:gd name="T5" fmla="*/ T4 w 119"/>
                                <a:gd name="T6" fmla="+- 0 2693 2686"/>
                                <a:gd name="T7" fmla="*/ 2693 h 120"/>
                                <a:gd name="T8" fmla="+- 0 174 160"/>
                                <a:gd name="T9" fmla="*/ T8 w 119"/>
                                <a:gd name="T10" fmla="+- 0 2707 2686"/>
                                <a:gd name="T11" fmla="*/ 2707 h 120"/>
                                <a:gd name="T12" fmla="+- 0 164 160"/>
                                <a:gd name="T13" fmla="*/ T12 w 119"/>
                                <a:gd name="T14" fmla="+- 0 2727 2686"/>
                                <a:gd name="T15" fmla="*/ 2727 h 120"/>
                                <a:gd name="T16" fmla="+- 0 160 160"/>
                                <a:gd name="T17" fmla="*/ T16 w 119"/>
                                <a:gd name="T18" fmla="+- 0 2751 2686"/>
                                <a:gd name="T19" fmla="*/ 2751 h 120"/>
                                <a:gd name="T20" fmla="+- 0 166 160"/>
                                <a:gd name="T21" fmla="*/ T20 w 119"/>
                                <a:gd name="T22" fmla="+- 0 2772 2686"/>
                                <a:gd name="T23" fmla="*/ 2772 h 120"/>
                                <a:gd name="T24" fmla="+- 0 179 160"/>
                                <a:gd name="T25" fmla="*/ T24 w 119"/>
                                <a:gd name="T26" fmla="+- 0 2789 2686"/>
                                <a:gd name="T27" fmla="*/ 2789 h 120"/>
                                <a:gd name="T28" fmla="+- 0 198 160"/>
                                <a:gd name="T29" fmla="*/ T28 w 119"/>
                                <a:gd name="T30" fmla="+- 0 2801 2686"/>
                                <a:gd name="T31" fmla="*/ 2801 h 120"/>
                                <a:gd name="T32" fmla="+- 0 220 160"/>
                                <a:gd name="T33" fmla="*/ T32 w 119"/>
                                <a:gd name="T34" fmla="+- 0 2805 2686"/>
                                <a:gd name="T35" fmla="*/ 2805 h 120"/>
                                <a:gd name="T36" fmla="+- 0 236 160"/>
                                <a:gd name="T37" fmla="*/ T36 w 119"/>
                                <a:gd name="T38" fmla="+- 0 2803 2686"/>
                                <a:gd name="T39" fmla="*/ 2803 h 120"/>
                                <a:gd name="T40" fmla="+- 0 253 160"/>
                                <a:gd name="T41" fmla="*/ T40 w 119"/>
                                <a:gd name="T42" fmla="+- 0 2794 2686"/>
                                <a:gd name="T43" fmla="*/ 2794 h 120"/>
                                <a:gd name="T44" fmla="+- 0 267 160"/>
                                <a:gd name="T45" fmla="*/ T44 w 119"/>
                                <a:gd name="T46" fmla="+- 0 2779 2686"/>
                                <a:gd name="T47" fmla="*/ 2779 h 120"/>
                                <a:gd name="T48" fmla="+- 0 276 160"/>
                                <a:gd name="T49" fmla="*/ T48 w 119"/>
                                <a:gd name="T50" fmla="+- 0 2758 2686"/>
                                <a:gd name="T51" fmla="*/ 2758 h 120"/>
                                <a:gd name="T52" fmla="+- 0 279 160"/>
                                <a:gd name="T53" fmla="*/ T52 w 119"/>
                                <a:gd name="T54" fmla="+- 0 2732 2686"/>
                                <a:gd name="T55" fmla="*/ 2732 h 120"/>
                                <a:gd name="T56" fmla="+- 0 270 160"/>
                                <a:gd name="T57" fmla="*/ T56 w 119"/>
                                <a:gd name="T58" fmla="+- 0 2713 2686"/>
                                <a:gd name="T59" fmla="*/ 2713 h 120"/>
                                <a:gd name="T60" fmla="+- 0 256 160"/>
                                <a:gd name="T61" fmla="*/ T60 w 119"/>
                                <a:gd name="T62" fmla="+- 0 2699 2686"/>
                                <a:gd name="T63" fmla="*/ 2699 h 120"/>
                                <a:gd name="T64" fmla="+- 0 236 160"/>
                                <a:gd name="T65" fmla="*/ T64 w 119"/>
                                <a:gd name="T66" fmla="+- 0 2689 2686"/>
                                <a:gd name="T67" fmla="*/ 2689 h 120"/>
                                <a:gd name="T68" fmla="+- 0 210 160"/>
                                <a:gd name="T69" fmla="*/ T68 w 119"/>
                                <a:gd name="T70" fmla="+- 0 2686 2686"/>
                                <a:gd name="T71" fmla="*/ 26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33"/>
                        <wpg:cNvGrpSpPr>
                          <a:grpSpLocks/>
                        </wpg:cNvGrpSpPr>
                        <wpg:grpSpPr bwMode="auto">
                          <a:xfrm>
                            <a:off x="176" y="2701"/>
                            <a:ext cx="88" cy="88"/>
                            <a:chOff x="176" y="2701"/>
                            <a:chExt cx="88" cy="88"/>
                          </a:xfrm>
                        </wpg:grpSpPr>
                        <wps:wsp>
                          <wps:cNvPr id="529" name="Freeform 434"/>
                          <wps:cNvSpPr>
                            <a:spLocks/>
                          </wps:cNvSpPr>
                          <wps:spPr bwMode="auto">
                            <a:xfrm>
                              <a:off x="176" y="2701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2789 2701"/>
                                <a:gd name="T3" fmla="*/ 2789 h 88"/>
                                <a:gd name="T4" fmla="+- 0 176 176"/>
                                <a:gd name="T5" fmla="*/ T4 w 88"/>
                                <a:gd name="T6" fmla="+- 0 2701 2701"/>
                                <a:gd name="T7" fmla="*/ 270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31"/>
                        <wpg:cNvGrpSpPr>
                          <a:grpSpLocks/>
                        </wpg:cNvGrpSpPr>
                        <wpg:grpSpPr bwMode="auto">
                          <a:xfrm>
                            <a:off x="176" y="2701"/>
                            <a:ext cx="88" cy="88"/>
                            <a:chOff x="176" y="2701"/>
                            <a:chExt cx="88" cy="88"/>
                          </a:xfrm>
                        </wpg:grpSpPr>
                        <wps:wsp>
                          <wps:cNvPr id="531" name="Freeform 432"/>
                          <wps:cNvSpPr>
                            <a:spLocks/>
                          </wps:cNvSpPr>
                          <wps:spPr bwMode="auto">
                            <a:xfrm>
                              <a:off x="176" y="2701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2701 2701"/>
                                <a:gd name="T3" fmla="*/ 2701 h 88"/>
                                <a:gd name="T4" fmla="+- 0 176 176"/>
                                <a:gd name="T5" fmla="*/ T4 w 88"/>
                                <a:gd name="T6" fmla="+- 0 2789 2701"/>
                                <a:gd name="T7" fmla="*/ 278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FBD17" id="Group 430" o:spid="_x0000_s1026" style="position:absolute;margin-left:3.9pt;margin-top:123.15pt;width:14.25pt;height:28.25pt;z-index:-251664384;mso-position-horizontal-relative:page" coordorigin="78,2463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">
                <v:group id="Group 441" o:spid="_x0000_s1027" style="position:absolute;left:220;top:2465;width:2;height:560" coordorigin="220,2465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42" o:spid="_x0000_s1028" style="position:absolute;left:220;top:2465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DYMQA&#10;AADcAAAADwAAAGRycy9kb3ducmV2LnhtbESPX4vCMBDE3w/uO4Q98O1MFRSpRhE9QUTR88Tnpdn+&#10;wWbTa2Kt394Igo/D7PxmZzJrTSkaql1hWUGvG4EgTqwuOFNw+lt9j0A4j6yxtEwK7uRgNv38mGCs&#10;7Y1/qTn6TAQIuxgV5N5XsZQuycmg69qKOHiprQ36IOtM6hpvAW5K2Y+ioTRYcGjIsaJFTsnleDXh&#10;jdEgO5dps9/8HO7L3eFfbpcuVarz1c7HIDy1/n38Sq+1gkG/B88xgQB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w2DEAAAA3AAAAA8AAAAAAAAAAAAAAAAAmAIAAGRycy9k&#10;b3ducmV2LnhtbFBLBQYAAAAABAAEAPUAAACJAwAAAAA=&#10;" path="m,l,560e" filled="f" strokeweight=".25pt">
                    <v:path arrowok="t" o:connecttype="custom" o:connectlocs="0,2465;0,3025" o:connectangles="0,0"/>
                  </v:shape>
                </v:group>
                <v:group id="Group 439" o:spid="_x0000_s1029" style="position:absolute;left:80;top:2745;width:280;height:2" coordorigin="80,2745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40" o:spid="_x0000_s1030" style="position:absolute;left:80;top:2745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0Q8YA&#10;AADcAAAADwAAAGRycy9kb3ducmV2LnhtbESPT2vCQBTE70K/w/IKvemmKRWbZpUiKqXgwT/Q6yP7&#10;TEKyb9PdjcZv3xUEj8PM/IbJF4NpxZmcry0reJ0kIIgLq2suFRwP6/EMhA/IGlvLpOBKHhbzp1GO&#10;mbYX3tF5H0oRIewzVFCF0GVS+qIig35iO+LonawzGKJ0pdQOLxFuWpkmyVQarDkuVNjRsqKi2fdG&#10;Qd8kK9evZ+nx5/S32/Tthx9+t0q9PA9fnyACDeERvre/tYL39A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00Q8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437" o:spid="_x0000_s1031" style="position:absolute;left:120;top:2645;width:200;height:200" coordorigin="120,2645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38" o:spid="_x0000_s1032" style="position:absolute;left:120;top:264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ma8IA&#10;AADcAAAADwAAAGRycy9kb3ducmV2LnhtbESP0WoCMRRE3wv+Q7hC32pWqVVWo4hYKMU+uPoBl+Sa&#10;Xd3cLEmq279vhEIfh5k5wyzXvWvFjUJsPCsYjwoQxNqbhq2C0/H9ZQ4iJmSDrWdS8EMR1qvB0xJL&#10;4+98oFuVrMgQjiUqqFPqSimjrslhHPmOOHtnHxymLIOVJuA9w10rJ0XxJh02nBdq7Ghbk75W305B&#10;pXF/3LG0Vn+Gjf26+FlBr0o9D/vNAkSiPv2H/9ofRsF0MoXH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2ZrwgAAANwAAAAPAAAAAAAAAAAAAAAAAJgCAABkcnMvZG93&#10;bnJldi54bWxQSwUGAAAAAAQABAD1AAAAhwMAAAAA&#10;" path="m100,200l38,179,3,124,,102,3,79,36,23,97,r23,3l176,36r24,60l197,120r-32,56l105,200r-5,xe" filled="f" strokeweight=".25pt">
                    <v:path arrowok="t" o:connecttype="custom" o:connectlocs="100,2845;38,2824;3,2769;0,2747;3,2724;36,2668;97,2645;120,2648;176,2681;200,2741;197,2765;165,2821;105,2845;100,2845" o:connectangles="0,0,0,0,0,0,0,0,0,0,0,0,0,0"/>
                  </v:shape>
                </v:group>
                <v:group id="Group 435" o:spid="_x0000_s1033" style="position:absolute;left:160;top:2686;width:119;height:120" coordorigin="160,2686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36" o:spid="_x0000_s1034" style="position:absolute;left:160;top:2686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wwMYA&#10;AADcAAAADwAAAGRycy9kb3ducmV2LnhtbESPQWvCQBSE74L/YXlCb7ox0Faiq2ghaUkPEmvx+si+&#10;JqHZtyG7Nem/7xYEj8PMfMNsdqNpxZV611hWsFxEIIhLqxuuFJw/0vkKhPPIGlvLpOCXHOy208kG&#10;E20HLuh68pUIEHYJKqi97xIpXVmTQbewHXHwvmxv0AfZV1L3OAS4aWUcRU/SYMNhocaOXmoqv08/&#10;RkGRvw/n18vhmPHS5mn6Gedjlin1MBv3axCeRn8P39pvWsFj/Az/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UwwMYAAADcAAAADwAAAAAAAAAAAAAAAACYAgAAZHJz&#10;L2Rvd25yZXYueG1sUEsFBgAAAAAEAAQA9QAAAIsDAAAAAA==&#10;" path="m50,l30,7,14,21,4,41,,65,6,86r13,17l38,115r22,4l76,117r17,-9l107,93r9,-21l119,46,110,27,96,13,76,3,50,xe" fillcolor="black" stroked="f">
                    <v:path arrowok="t" o:connecttype="custom" o:connectlocs="50,2686;30,2693;14,2707;4,2727;0,2751;6,2772;19,2789;38,2801;60,2805;76,2803;93,2794;107,2779;116,2758;119,2732;110,2713;96,2699;76,2689;50,2686" o:connectangles="0,0,0,0,0,0,0,0,0,0,0,0,0,0,0,0,0,0"/>
                  </v:shape>
                </v:group>
                <v:group id="Group 433" o:spid="_x0000_s1035" style="position:absolute;left:176;top:2701;width:88;height:88" coordorigin="176,2701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34" o:spid="_x0000_s1036" style="position:absolute;left:176;top:2701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12MIA&#10;AADcAAAADwAAAGRycy9kb3ducmV2LnhtbESPQYvCMBSE78L+h/AWvIimFizbapRlYWFPYlXY66N5&#10;psXmpTRR6783guBxmJlvmNVmsK24Uu8bxwrmswQEceV0w0bB8fA7/QLhA7LG1jEpuJOHzfpjtMJC&#10;uxuXdN0HIyKEfYEK6hC6Qkpf1WTRz1xHHL2T6y2GKHsjdY+3CLetTJMkkxYbjgs1dvRTU3XeX6wC&#10;ubvb/8xgPtmWC78lxDI1mVLjz+F7CSLQEN7hV/tPK1ikO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PXYwgAAANwAAAAPAAAAAAAAAAAAAAAAAJgCAABkcnMvZG93&#10;bnJldi54bWxQSwUGAAAAAAQABAD1AAAAhwMAAAAA&#10;" path="m88,88l,e" filled="f" strokecolor="white" strokeweight=".25pt">
                    <v:path arrowok="t" o:connecttype="custom" o:connectlocs="88,2789;0,2701" o:connectangles="0,0"/>
                  </v:shape>
                </v:group>
                <v:group id="Group 431" o:spid="_x0000_s1037" style="position:absolute;left:176;top:2701;width:88;height:88" coordorigin="176,2701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32" o:spid="_x0000_s1038" style="position:absolute;left:176;top:2701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vA8IA&#10;AADcAAAADwAAAGRycy9kb3ducmV2LnhtbESPQYvCMBSE78L+h/AW9iKaqljcahQRhD2JrQt7fTRv&#10;02LzUpqo9d8bQfA4zMw3zGrT20ZcqfO1YwWTcQKCuHS6ZqPg97QfLUD4gKyxcUwK7uRhs/4YrDDT&#10;7sY5XYtgRISwz1BBFUKbSenLiiz6sWuJo/fvOoshys5I3eEtwm0jp0mSSos1x4UKW9pVVJ6Li1Ug&#10;j3f7lxr8Hh7yuT8QYj41qVJfn/12CSJQH97hV/tHK5jPJ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28DwgAAANwAAAAPAAAAAAAAAAAAAAAAAJgCAABkcnMvZG93&#10;bnJldi54bWxQSwUGAAAAAAQABAD1AAAAhwMAAAAA&#10;" path="m88,l,88e" filled="f" strokecolor="white" strokeweight=".25pt">
                    <v:path arrowok="t" o:connecttype="custom" o:connectlocs="88,2701;0,2789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color w:val="231F20"/>
          <w:w w:val="105"/>
          <w:lang w:val="ru-RU"/>
        </w:rPr>
        <w:t>продолжительности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жизни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выделяют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тяжелую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легкую</w:t>
      </w:r>
      <w:r w:rsidR="000C53E2" w:rsidRPr="00850252">
        <w:rPr>
          <w:color w:val="231F20"/>
          <w:w w:val="104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формы</w:t>
      </w:r>
      <w:r w:rsidR="000C53E2" w:rsidRPr="00850252">
        <w:rPr>
          <w:color w:val="231F20"/>
          <w:spacing w:val="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МПС</w:t>
      </w:r>
      <w:r w:rsidR="000C53E2" w:rsidRPr="00850252">
        <w:rPr>
          <w:color w:val="231F20"/>
          <w:spacing w:val="9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[</w:t>
      </w:r>
      <w:r w:rsidR="000C53E2" w:rsidRPr="00850252">
        <w:rPr>
          <w:color w:val="231F20"/>
          <w:spacing w:val="2"/>
          <w:w w:val="105"/>
          <w:lang w:val="ru-RU"/>
        </w:rPr>
        <w:t>10</w:t>
      </w:r>
      <w:r w:rsidR="000C53E2" w:rsidRPr="00850252">
        <w:rPr>
          <w:color w:val="231F20"/>
          <w:spacing w:val="1"/>
          <w:w w:val="105"/>
          <w:lang w:val="ru-RU"/>
        </w:rPr>
        <w:t>].</w:t>
      </w:r>
      <w:r w:rsidR="000C53E2" w:rsidRPr="00850252">
        <w:rPr>
          <w:color w:val="231F20"/>
          <w:spacing w:val="6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Д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аг</w:t>
      </w:r>
      <w:r w:rsidR="000C53E2" w:rsidRPr="00850252">
        <w:rPr>
          <w:color w:val="231F20"/>
          <w:spacing w:val="1"/>
          <w:w w:val="105"/>
          <w:lang w:val="ru-RU"/>
        </w:rPr>
        <w:t>ноз</w:t>
      </w:r>
      <w:r w:rsidR="000C53E2" w:rsidRPr="00850252">
        <w:rPr>
          <w:color w:val="231F20"/>
          <w:spacing w:val="7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я</w:t>
      </w:r>
      <w:r w:rsidR="000C53E2" w:rsidRPr="00850252">
        <w:rPr>
          <w:color w:val="231F20"/>
          <w:spacing w:val="2"/>
          <w:w w:val="105"/>
          <w:lang w:val="ru-RU"/>
        </w:rPr>
        <w:t>жел</w:t>
      </w:r>
      <w:r w:rsidR="000C53E2" w:rsidRPr="00850252">
        <w:rPr>
          <w:color w:val="231F20"/>
          <w:spacing w:val="1"/>
          <w:w w:val="105"/>
          <w:lang w:val="ru-RU"/>
        </w:rPr>
        <w:t>ой</w:t>
      </w:r>
      <w:r w:rsidR="000C53E2" w:rsidRPr="00850252">
        <w:rPr>
          <w:color w:val="231F20"/>
          <w:spacing w:val="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формы</w:t>
      </w:r>
      <w:r w:rsidR="000C53E2" w:rsidRPr="00850252">
        <w:rPr>
          <w:color w:val="231F20"/>
          <w:spacing w:val="7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б</w:t>
      </w:r>
      <w:r w:rsidR="000C53E2" w:rsidRPr="00850252">
        <w:rPr>
          <w:color w:val="231F20"/>
          <w:spacing w:val="1"/>
          <w:w w:val="105"/>
          <w:lang w:val="ru-RU"/>
        </w:rPr>
        <w:t>ы</w:t>
      </w:r>
      <w:r w:rsidR="000C53E2" w:rsidRPr="00850252">
        <w:rPr>
          <w:color w:val="231F20"/>
          <w:spacing w:val="2"/>
          <w:w w:val="105"/>
          <w:lang w:val="ru-RU"/>
        </w:rPr>
        <w:t>ч</w:t>
      </w:r>
      <w:r w:rsidR="000C53E2" w:rsidRPr="00850252">
        <w:rPr>
          <w:color w:val="231F20"/>
          <w:spacing w:val="1"/>
          <w:w w:val="105"/>
          <w:lang w:val="ru-RU"/>
        </w:rPr>
        <w:t>но</w:t>
      </w:r>
      <w:r w:rsidR="000C53E2" w:rsidRPr="00850252">
        <w:rPr>
          <w:color w:val="231F20"/>
          <w:spacing w:val="34"/>
          <w:w w:val="10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устанавливают</w:t>
      </w:r>
      <w:r w:rsidR="000C53E2" w:rsidRPr="00850252">
        <w:rPr>
          <w:color w:val="231F20"/>
          <w:spacing w:val="2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2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возрасте</w:t>
      </w:r>
      <w:r w:rsidR="000C53E2" w:rsidRPr="00850252">
        <w:rPr>
          <w:color w:val="231F20"/>
          <w:spacing w:val="2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1,5-3</w:t>
      </w:r>
      <w:r w:rsidR="000C53E2" w:rsidRPr="00850252">
        <w:rPr>
          <w:color w:val="231F20"/>
          <w:spacing w:val="2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лет.</w:t>
      </w:r>
      <w:r w:rsidR="000C53E2" w:rsidRPr="00850252">
        <w:rPr>
          <w:color w:val="231F20"/>
          <w:spacing w:val="2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Заболевание</w:t>
      </w:r>
      <w:r w:rsidR="000C53E2" w:rsidRPr="00850252">
        <w:rPr>
          <w:color w:val="231F20"/>
          <w:spacing w:val="2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харак-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те</w:t>
      </w:r>
      <w:r w:rsidR="000C53E2" w:rsidRPr="00850252">
        <w:rPr>
          <w:color w:val="231F20"/>
          <w:spacing w:val="1"/>
          <w:w w:val="105"/>
          <w:lang w:val="ru-RU"/>
        </w:rPr>
        <w:t>риз</w:t>
      </w:r>
      <w:r w:rsidR="000C53E2" w:rsidRPr="00850252">
        <w:rPr>
          <w:color w:val="231F20"/>
          <w:spacing w:val="2"/>
          <w:w w:val="105"/>
          <w:lang w:val="ru-RU"/>
        </w:rPr>
        <w:t>ует</w:t>
      </w:r>
      <w:r w:rsidR="000C53E2" w:rsidRPr="00850252">
        <w:rPr>
          <w:color w:val="231F20"/>
          <w:spacing w:val="1"/>
          <w:w w:val="105"/>
          <w:lang w:val="ru-RU"/>
        </w:rPr>
        <w:t>ся</w:t>
      </w:r>
      <w:r w:rsidR="000C53E2" w:rsidRPr="00850252">
        <w:rPr>
          <w:color w:val="231F20"/>
          <w:spacing w:val="2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зн</w:t>
      </w:r>
      <w:r w:rsidR="000C53E2" w:rsidRPr="00850252">
        <w:rPr>
          <w:color w:val="231F20"/>
          <w:spacing w:val="2"/>
          <w:w w:val="105"/>
          <w:lang w:val="ru-RU"/>
        </w:rPr>
        <w:t>ач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тель</w:t>
      </w:r>
      <w:r w:rsidR="000C53E2" w:rsidRPr="00850252">
        <w:rPr>
          <w:color w:val="231F20"/>
          <w:spacing w:val="1"/>
          <w:w w:val="105"/>
          <w:lang w:val="ru-RU"/>
        </w:rPr>
        <w:t>ным</w:t>
      </w:r>
      <w:r w:rsidR="000C53E2" w:rsidRPr="00850252">
        <w:rPr>
          <w:color w:val="231F20"/>
          <w:spacing w:val="27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у</w:t>
      </w:r>
      <w:r w:rsidR="000C53E2" w:rsidRPr="00850252">
        <w:rPr>
          <w:color w:val="231F20"/>
          <w:spacing w:val="1"/>
          <w:w w:val="105"/>
          <w:lang w:val="ru-RU"/>
        </w:rPr>
        <w:t>ш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ни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м</w:t>
      </w:r>
      <w:r w:rsidR="000C53E2" w:rsidRPr="00850252">
        <w:rPr>
          <w:color w:val="231F20"/>
          <w:spacing w:val="2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ин</w:t>
      </w:r>
      <w:r w:rsidR="000C53E2" w:rsidRPr="00850252">
        <w:rPr>
          <w:color w:val="231F20"/>
          <w:spacing w:val="2"/>
          <w:w w:val="105"/>
          <w:lang w:val="ru-RU"/>
        </w:rPr>
        <w:t>телле</w:t>
      </w:r>
      <w:r w:rsidR="000C53E2" w:rsidRPr="00850252">
        <w:rPr>
          <w:color w:val="231F20"/>
          <w:spacing w:val="1"/>
          <w:w w:val="105"/>
          <w:lang w:val="ru-RU"/>
        </w:rPr>
        <w:t>к</w:t>
      </w:r>
      <w:r w:rsidR="000C53E2" w:rsidRPr="00850252">
        <w:rPr>
          <w:color w:val="231F20"/>
          <w:spacing w:val="2"/>
          <w:w w:val="105"/>
          <w:lang w:val="ru-RU"/>
        </w:rPr>
        <w:t>та</w:t>
      </w:r>
      <w:r w:rsidR="000C53E2" w:rsidRPr="00850252">
        <w:rPr>
          <w:color w:val="231F20"/>
          <w:spacing w:val="2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60"/>
          <w:w w:val="110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поражением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многих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органов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приводит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смерти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воз-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расте</w:t>
      </w:r>
      <w:r w:rsidR="000C53E2" w:rsidRPr="00850252">
        <w:rPr>
          <w:color w:val="231F20"/>
          <w:spacing w:val="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до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20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лет</w:t>
      </w:r>
      <w:r w:rsidR="000C53E2" w:rsidRPr="00850252">
        <w:rPr>
          <w:color w:val="231F20"/>
          <w:spacing w:val="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[11].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Основными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причинами</w:t>
      </w:r>
      <w:r w:rsidR="000C53E2" w:rsidRPr="00850252">
        <w:rPr>
          <w:color w:val="231F20"/>
          <w:spacing w:val="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смерти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слу-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жат</w:t>
      </w:r>
      <w:r w:rsidR="000C53E2" w:rsidRPr="00850252">
        <w:rPr>
          <w:color w:val="231F20"/>
          <w:spacing w:val="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б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у</w:t>
      </w:r>
      <w:r w:rsidR="000C53E2" w:rsidRPr="00850252">
        <w:rPr>
          <w:color w:val="231F20"/>
          <w:spacing w:val="1"/>
          <w:w w:val="105"/>
          <w:lang w:val="ru-RU"/>
        </w:rPr>
        <w:t>к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но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4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з</w:t>
      </w:r>
      <w:r w:rsidR="000C53E2" w:rsidRPr="00850252">
        <w:rPr>
          <w:color w:val="231F20"/>
          <w:spacing w:val="2"/>
          <w:w w:val="105"/>
          <w:lang w:val="ru-RU"/>
        </w:rPr>
        <w:t>аб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лева</w:t>
      </w:r>
      <w:r w:rsidR="000C53E2" w:rsidRPr="00850252">
        <w:rPr>
          <w:color w:val="231F20"/>
          <w:spacing w:val="1"/>
          <w:w w:val="105"/>
          <w:lang w:val="ru-RU"/>
        </w:rPr>
        <w:t>ни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4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лег</w:t>
      </w:r>
      <w:r w:rsidR="000C53E2" w:rsidRPr="00850252">
        <w:rPr>
          <w:color w:val="231F20"/>
          <w:spacing w:val="1"/>
          <w:w w:val="105"/>
          <w:lang w:val="ru-RU"/>
        </w:rPr>
        <w:t>ки</w:t>
      </w:r>
      <w:r w:rsidR="000C53E2" w:rsidRPr="00850252">
        <w:rPr>
          <w:color w:val="231F20"/>
          <w:spacing w:val="2"/>
          <w:w w:val="105"/>
          <w:lang w:val="ru-RU"/>
        </w:rPr>
        <w:t>х</w:t>
      </w:r>
      <w:r w:rsidR="000C53E2" w:rsidRPr="00850252">
        <w:rPr>
          <w:color w:val="231F20"/>
          <w:spacing w:val="1"/>
          <w:w w:val="105"/>
          <w:lang w:val="ru-RU"/>
        </w:rPr>
        <w:t>,</w:t>
      </w:r>
      <w:r w:rsidR="000C53E2" w:rsidRPr="00850252">
        <w:rPr>
          <w:color w:val="231F20"/>
          <w:spacing w:val="4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пор</w:t>
      </w:r>
      <w:r w:rsidR="000C53E2" w:rsidRPr="00850252">
        <w:rPr>
          <w:color w:val="231F20"/>
          <w:spacing w:val="2"/>
          <w:w w:val="105"/>
          <w:lang w:val="ru-RU"/>
        </w:rPr>
        <w:t>аже</w:t>
      </w:r>
      <w:r w:rsidR="000C53E2" w:rsidRPr="00850252">
        <w:rPr>
          <w:color w:val="231F20"/>
          <w:spacing w:val="1"/>
          <w:w w:val="105"/>
          <w:lang w:val="ru-RU"/>
        </w:rPr>
        <w:t>ни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56"/>
          <w:w w:val="104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сердеч</w:t>
      </w:r>
      <w:r w:rsidR="000C53E2" w:rsidRPr="00850252">
        <w:rPr>
          <w:color w:val="231F20"/>
          <w:w w:val="105"/>
          <w:lang w:val="ru-RU"/>
        </w:rPr>
        <w:t>но-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w w:val="105"/>
          <w:lang w:val="ru-RU"/>
        </w:rPr>
        <w:t>о</w:t>
      </w:r>
      <w:r w:rsidR="000C53E2" w:rsidRPr="00850252">
        <w:rPr>
          <w:color w:val="231F20"/>
          <w:spacing w:val="1"/>
          <w:w w:val="105"/>
          <w:lang w:val="ru-RU"/>
        </w:rPr>
        <w:t>суд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"/>
          <w:w w:val="105"/>
          <w:lang w:val="ru-RU"/>
        </w:rPr>
        <w:t>ст</w:t>
      </w:r>
      <w:r w:rsidR="000C53E2" w:rsidRPr="00850252">
        <w:rPr>
          <w:color w:val="231F20"/>
          <w:w w:val="105"/>
          <w:lang w:val="ru-RU"/>
        </w:rPr>
        <w:t>ой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"/>
          <w:w w:val="105"/>
          <w:lang w:val="ru-RU"/>
        </w:rPr>
        <w:t>сте</w:t>
      </w:r>
      <w:r w:rsidR="000C53E2" w:rsidRPr="00850252">
        <w:rPr>
          <w:color w:val="231F20"/>
          <w:w w:val="105"/>
          <w:lang w:val="ru-RU"/>
        </w:rPr>
        <w:t>мы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и/и</w:t>
      </w:r>
      <w:r w:rsidR="000C53E2" w:rsidRPr="00850252">
        <w:rPr>
          <w:color w:val="231F20"/>
          <w:spacing w:val="1"/>
          <w:w w:val="105"/>
          <w:lang w:val="ru-RU"/>
        </w:rPr>
        <w:t>л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н</w:t>
      </w:r>
      <w:r w:rsidR="000C53E2" w:rsidRPr="00850252">
        <w:rPr>
          <w:color w:val="231F20"/>
          <w:spacing w:val="1"/>
          <w:w w:val="105"/>
          <w:lang w:val="ru-RU"/>
        </w:rPr>
        <w:t>евр</w:t>
      </w:r>
      <w:r w:rsidR="000C53E2" w:rsidRPr="00850252">
        <w:rPr>
          <w:color w:val="231F20"/>
          <w:w w:val="105"/>
          <w:lang w:val="ru-RU"/>
        </w:rPr>
        <w:t>о</w:t>
      </w:r>
      <w:r w:rsidR="000C53E2" w:rsidRPr="00850252">
        <w:rPr>
          <w:color w:val="231F20"/>
          <w:spacing w:val="1"/>
          <w:w w:val="105"/>
          <w:lang w:val="ru-RU"/>
        </w:rPr>
        <w:t>л</w:t>
      </w:r>
      <w:r w:rsidR="000C53E2" w:rsidRPr="00850252">
        <w:rPr>
          <w:color w:val="231F20"/>
          <w:w w:val="105"/>
          <w:lang w:val="ru-RU"/>
        </w:rPr>
        <w:t>о</w:t>
      </w:r>
      <w:r w:rsidR="000C53E2" w:rsidRPr="00850252">
        <w:rPr>
          <w:color w:val="231F20"/>
          <w:spacing w:val="1"/>
          <w:w w:val="105"/>
          <w:lang w:val="ru-RU"/>
        </w:rPr>
        <w:t>г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"/>
          <w:w w:val="105"/>
          <w:lang w:val="ru-RU"/>
        </w:rPr>
        <w:t>чес</w:t>
      </w:r>
      <w:r w:rsidR="000C53E2" w:rsidRPr="00850252">
        <w:rPr>
          <w:color w:val="231F20"/>
          <w:w w:val="105"/>
          <w:lang w:val="ru-RU"/>
        </w:rPr>
        <w:t>ки</w:t>
      </w:r>
      <w:r w:rsidR="000C53E2" w:rsidRPr="00850252">
        <w:rPr>
          <w:color w:val="231F20"/>
          <w:spacing w:val="1"/>
          <w:w w:val="105"/>
          <w:lang w:val="ru-RU"/>
        </w:rPr>
        <w:t>е</w:t>
      </w:r>
      <w:r w:rsidR="000C53E2" w:rsidRPr="00850252">
        <w:rPr>
          <w:color w:val="231F20"/>
          <w:spacing w:val="76"/>
          <w:w w:val="104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проблемы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[5].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Больные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легкой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формой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МПС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(около</w:t>
      </w:r>
      <w:r w:rsidR="000C53E2" w:rsidRPr="00850252">
        <w:rPr>
          <w:color w:val="231F20"/>
          <w:w w:val="107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ет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лучаев</w:t>
      </w:r>
      <w:r w:rsidR="000C53E2" w:rsidRPr="00850252">
        <w:rPr>
          <w:color w:val="231F20"/>
          <w:spacing w:val="11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з</w:t>
      </w:r>
      <w:r w:rsidR="000C53E2" w:rsidRPr="00850252">
        <w:rPr>
          <w:color w:val="231F20"/>
          <w:spacing w:val="2"/>
          <w:w w:val="105"/>
          <w:lang w:val="ru-RU"/>
        </w:rPr>
        <w:t>аб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лева</w:t>
      </w:r>
      <w:r w:rsidR="000C53E2" w:rsidRPr="00850252">
        <w:rPr>
          <w:color w:val="231F20"/>
          <w:spacing w:val="1"/>
          <w:w w:val="105"/>
          <w:lang w:val="ru-RU"/>
        </w:rPr>
        <w:t>ния)</w:t>
      </w:r>
      <w:r w:rsidR="000C53E2" w:rsidRPr="00850252">
        <w:rPr>
          <w:color w:val="231F20"/>
          <w:spacing w:val="11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тл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чают</w:t>
      </w:r>
      <w:r w:rsidR="000C53E2" w:rsidRPr="00850252">
        <w:rPr>
          <w:color w:val="231F20"/>
          <w:spacing w:val="1"/>
          <w:w w:val="105"/>
          <w:lang w:val="ru-RU"/>
        </w:rPr>
        <w:t>ся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норм</w:t>
      </w:r>
      <w:r w:rsidR="000C53E2" w:rsidRPr="00850252">
        <w:rPr>
          <w:color w:val="231F20"/>
          <w:spacing w:val="2"/>
          <w:w w:val="105"/>
          <w:lang w:val="ru-RU"/>
        </w:rPr>
        <w:t>аль</w:t>
      </w:r>
      <w:r w:rsidR="000C53E2" w:rsidRPr="00850252">
        <w:rPr>
          <w:color w:val="231F20"/>
          <w:spacing w:val="1"/>
          <w:w w:val="105"/>
          <w:lang w:val="ru-RU"/>
        </w:rPr>
        <w:t>ным</w:t>
      </w:r>
      <w:r w:rsidR="000C53E2" w:rsidRPr="00850252">
        <w:rPr>
          <w:color w:val="231F20"/>
          <w:spacing w:val="58"/>
          <w:w w:val="10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интеллектом,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могут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spacing w:val="-2"/>
          <w:w w:val="105"/>
          <w:lang w:val="ru-RU"/>
        </w:rPr>
        <w:t>у</w:t>
      </w:r>
      <w:r w:rsidR="000C53E2" w:rsidRPr="00850252">
        <w:rPr>
          <w:color w:val="231F20"/>
          <w:spacing w:val="-1"/>
          <w:w w:val="105"/>
          <w:lang w:val="ru-RU"/>
        </w:rPr>
        <w:t>спешно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учиться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spacing w:val="-1"/>
          <w:w w:val="105"/>
          <w:lang w:val="ru-RU"/>
        </w:rPr>
        <w:t>школе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spacing w:val="-1"/>
          <w:w w:val="105"/>
          <w:lang w:val="ru-RU"/>
        </w:rPr>
        <w:t>высши</w:t>
      </w:r>
      <w:r w:rsidR="000C53E2" w:rsidRPr="00850252">
        <w:rPr>
          <w:color w:val="231F20"/>
          <w:spacing w:val="-2"/>
          <w:w w:val="105"/>
          <w:lang w:val="ru-RU"/>
        </w:rPr>
        <w:t>х</w:t>
      </w:r>
      <w:r w:rsidR="000C53E2" w:rsidRPr="00850252">
        <w:rPr>
          <w:color w:val="231F20"/>
          <w:spacing w:val="31"/>
          <w:w w:val="9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учебных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заведениях,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вступать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брак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доживают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до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50-</w:t>
      </w:r>
    </w:p>
    <w:p w:rsidR="00802731" w:rsidRPr="00850252" w:rsidRDefault="000C53E2">
      <w:pPr>
        <w:pStyle w:val="a3"/>
        <w:spacing w:line="259" w:lineRule="auto"/>
        <w:ind w:left="1710"/>
        <w:jc w:val="both"/>
        <w:rPr>
          <w:lang w:val="ru-RU"/>
        </w:rPr>
      </w:pPr>
      <w:r w:rsidRPr="00850252">
        <w:rPr>
          <w:color w:val="231F20"/>
          <w:spacing w:val="1"/>
          <w:w w:val="105"/>
          <w:lang w:val="ru-RU"/>
        </w:rPr>
        <w:t>60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лет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Уч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ва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норо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ини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ски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про-</w:t>
      </w:r>
      <w:r w:rsidRPr="00850252">
        <w:rPr>
          <w:color w:val="231F20"/>
          <w:spacing w:val="54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"/>
          <w:w w:val="105"/>
          <w:lang w:val="ru-RU"/>
        </w:rPr>
        <w:t>вле</w:t>
      </w:r>
      <w:r w:rsidRPr="00850252">
        <w:rPr>
          <w:color w:val="231F20"/>
          <w:spacing w:val="1"/>
          <w:w w:val="105"/>
          <w:lang w:val="ru-RU"/>
        </w:rPr>
        <w:t>ний,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та</w:t>
      </w:r>
      <w:r w:rsidRPr="00850252">
        <w:rPr>
          <w:color w:val="231F20"/>
          <w:spacing w:val="1"/>
          <w:w w:val="105"/>
          <w:lang w:val="ru-RU"/>
        </w:rPr>
        <w:t>ки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ци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мо</w:t>
      </w:r>
      <w:r w:rsidRPr="00850252">
        <w:rPr>
          <w:color w:val="231F20"/>
          <w:spacing w:val="2"/>
          <w:w w:val="105"/>
          <w:lang w:val="ru-RU"/>
        </w:rPr>
        <w:t>гут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щ</w:t>
      </w:r>
      <w:r w:rsidRPr="00850252">
        <w:rPr>
          <w:color w:val="231F20"/>
          <w:spacing w:val="2"/>
          <w:w w:val="105"/>
          <w:lang w:val="ru-RU"/>
        </w:rPr>
        <w:t>ать</w:t>
      </w:r>
      <w:r w:rsidRPr="00850252">
        <w:rPr>
          <w:color w:val="231F20"/>
          <w:spacing w:val="1"/>
          <w:w w:val="105"/>
          <w:lang w:val="ru-RU"/>
        </w:rPr>
        <w:t>ся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42"/>
          <w:w w:val="112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 xml:space="preserve">различным 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специалистам.</w:t>
      </w:r>
    </w:p>
    <w:p w:rsidR="00802731" w:rsidRPr="00850252" w:rsidRDefault="000C53E2">
      <w:pPr>
        <w:pStyle w:val="a3"/>
        <w:spacing w:line="259" w:lineRule="auto"/>
        <w:ind w:left="1710" w:firstLine="226"/>
        <w:jc w:val="both"/>
        <w:rPr>
          <w:lang w:val="ru-RU"/>
        </w:rPr>
      </w:pP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аг</w:t>
      </w:r>
      <w:r w:rsidRPr="00850252">
        <w:rPr>
          <w:color w:val="231F20"/>
          <w:spacing w:val="1"/>
          <w:w w:val="105"/>
          <w:lang w:val="ru-RU"/>
        </w:rPr>
        <w:t>ноз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син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ром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Ха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мо</w:t>
      </w:r>
      <w:r w:rsidRPr="00850252">
        <w:rPr>
          <w:color w:val="231F20"/>
          <w:spacing w:val="2"/>
          <w:w w:val="105"/>
          <w:lang w:val="ru-RU"/>
        </w:rPr>
        <w:t>жет</w:t>
      </w:r>
      <w:r w:rsidRPr="00850252">
        <w:rPr>
          <w:color w:val="231F20"/>
          <w:spacing w:val="4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озр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осно</w:t>
      </w:r>
      <w:r w:rsidRPr="00850252">
        <w:rPr>
          <w:color w:val="231F20"/>
          <w:spacing w:val="2"/>
          <w:w w:val="105"/>
          <w:lang w:val="ru-RU"/>
        </w:rPr>
        <w:t>ва</w:t>
      </w:r>
      <w:r w:rsidRPr="00850252">
        <w:rPr>
          <w:color w:val="231F20"/>
          <w:spacing w:val="1"/>
          <w:w w:val="105"/>
          <w:lang w:val="ru-RU"/>
        </w:rPr>
        <w:t>нии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ха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рны</w:t>
      </w:r>
      <w:r w:rsidRPr="00850252">
        <w:rPr>
          <w:color w:val="231F20"/>
          <w:spacing w:val="2"/>
          <w:w w:val="105"/>
          <w:lang w:val="ru-RU"/>
        </w:rPr>
        <w:t xml:space="preserve">х </w:t>
      </w:r>
      <w:r w:rsidRPr="00850252">
        <w:rPr>
          <w:color w:val="231F20"/>
          <w:spacing w:val="1"/>
          <w:w w:val="105"/>
          <w:lang w:val="ru-RU"/>
        </w:rPr>
        <w:t>изм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ний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шн</w:t>
      </w:r>
      <w:r w:rsidRPr="00850252">
        <w:rPr>
          <w:color w:val="231F20"/>
          <w:spacing w:val="2"/>
          <w:w w:val="105"/>
          <w:lang w:val="ru-RU"/>
        </w:rPr>
        <w:t>ег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да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54"/>
          <w:w w:val="123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которые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определяются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уже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раннем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детском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возрасте:</w:t>
      </w:r>
      <w:r w:rsidRPr="00850252">
        <w:rPr>
          <w:color w:val="231F20"/>
          <w:w w:val="98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грубые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черты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лица,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увеличение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головы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(макроцефалия)</w:t>
      </w:r>
      <w:r w:rsidRPr="00850252">
        <w:rPr>
          <w:color w:val="231F20"/>
          <w:w w:val="111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языка,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spacing w:val="-2"/>
          <w:w w:val="105"/>
          <w:lang w:val="ru-RU"/>
        </w:rPr>
        <w:t>ут</w:t>
      </w:r>
      <w:r w:rsidRPr="00850252">
        <w:rPr>
          <w:color w:val="231F20"/>
          <w:spacing w:val="-1"/>
          <w:w w:val="105"/>
          <w:lang w:val="ru-RU"/>
        </w:rPr>
        <w:t>олщение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губ,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большие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челюсти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(рис.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1,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табл.</w:t>
      </w:r>
    </w:p>
    <w:p w:rsidR="00802731" w:rsidRPr="00850252" w:rsidRDefault="000C53E2">
      <w:pPr>
        <w:pStyle w:val="a3"/>
        <w:spacing w:before="77" w:line="259" w:lineRule="auto"/>
        <w:ind w:left="199" w:right="1693"/>
        <w:jc w:val="both"/>
        <w:rPr>
          <w:lang w:val="ru-RU"/>
        </w:rPr>
      </w:pPr>
      <w:r w:rsidRPr="00850252">
        <w:rPr>
          <w:w w:val="105"/>
          <w:lang w:val="ru-RU"/>
        </w:rPr>
        <w:br w:type="column"/>
      </w:r>
      <w:r w:rsidRPr="00850252">
        <w:rPr>
          <w:color w:val="231F20"/>
          <w:spacing w:val="1"/>
          <w:w w:val="105"/>
          <w:lang w:val="ru-RU"/>
        </w:rPr>
        <w:lastRenderedPageBreak/>
        <w:t>1</w:t>
      </w:r>
      <w:r w:rsidRPr="00850252">
        <w:rPr>
          <w:color w:val="231F20"/>
          <w:w w:val="105"/>
          <w:lang w:val="ru-RU"/>
        </w:rPr>
        <w:t>)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[</w:t>
      </w:r>
      <w:r w:rsidRPr="00850252">
        <w:rPr>
          <w:color w:val="231F20"/>
          <w:spacing w:val="2"/>
          <w:w w:val="105"/>
          <w:lang w:val="ru-RU"/>
        </w:rPr>
        <w:t>12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>13</w:t>
      </w:r>
      <w:r w:rsidRPr="00850252">
        <w:rPr>
          <w:color w:val="231F20"/>
          <w:spacing w:val="1"/>
          <w:w w:val="105"/>
          <w:lang w:val="ru-RU"/>
        </w:rPr>
        <w:t>].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рос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ом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лее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зр</w:t>
      </w:r>
      <w:r w:rsidRPr="00850252">
        <w:rPr>
          <w:color w:val="231F20"/>
          <w:spacing w:val="2"/>
          <w:w w:val="105"/>
          <w:lang w:val="ru-RU"/>
        </w:rPr>
        <w:t>ел</w:t>
      </w:r>
      <w:r w:rsidRPr="00850252">
        <w:rPr>
          <w:color w:val="231F20"/>
          <w:spacing w:val="1"/>
          <w:w w:val="105"/>
          <w:lang w:val="ru-RU"/>
        </w:rPr>
        <w:t>ом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озр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48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больные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имеют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низкий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рост,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короткие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spacing w:val="-1"/>
          <w:w w:val="105"/>
          <w:lang w:val="ru-RU"/>
        </w:rPr>
        <w:t>шею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конечно-</w:t>
      </w:r>
      <w:r w:rsidRPr="00850252">
        <w:rPr>
          <w:color w:val="231F20"/>
          <w:spacing w:val="22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сти.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Для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типично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тяжелое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поражение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опорно-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гатель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пп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ата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(мно</w:t>
      </w:r>
      <w:r w:rsidRPr="00850252">
        <w:rPr>
          <w:color w:val="231F20"/>
          <w:spacing w:val="2"/>
          <w:w w:val="105"/>
          <w:lang w:val="ru-RU"/>
        </w:rPr>
        <w:t>же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тве</w:t>
      </w:r>
      <w:r w:rsidRPr="00850252">
        <w:rPr>
          <w:color w:val="231F20"/>
          <w:spacing w:val="1"/>
          <w:w w:val="105"/>
          <w:lang w:val="ru-RU"/>
        </w:rPr>
        <w:t>нный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изос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оз),</w:t>
      </w:r>
      <w:r w:rsidRPr="00850252">
        <w:rPr>
          <w:color w:val="231F20"/>
          <w:spacing w:val="66"/>
          <w:w w:val="123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осно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проя</w:t>
      </w:r>
      <w:r w:rsidRPr="00850252">
        <w:rPr>
          <w:color w:val="231F20"/>
          <w:spacing w:val="2"/>
          <w:w w:val="105"/>
          <w:lang w:val="ru-RU"/>
        </w:rPr>
        <w:t>вле</w:t>
      </w:r>
      <w:r w:rsidRPr="00850252">
        <w:rPr>
          <w:color w:val="231F20"/>
          <w:spacing w:val="1"/>
          <w:w w:val="105"/>
          <w:lang w:val="ru-RU"/>
        </w:rPr>
        <w:t>ния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оро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опис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щ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4"/>
          <w:w w:val="104"/>
          <w:lang w:val="ru-RU"/>
        </w:rPr>
        <w:t xml:space="preserve"> </w:t>
      </w:r>
      <w:r>
        <w:rPr>
          <w:color w:val="231F20"/>
          <w:spacing w:val="-1"/>
          <w:w w:val="105"/>
        </w:rPr>
        <w:t>C</w:t>
      </w:r>
      <w:r w:rsidRPr="00850252">
        <w:rPr>
          <w:color w:val="231F20"/>
          <w:spacing w:val="-1"/>
          <w:w w:val="105"/>
          <w:lang w:val="ru-RU"/>
        </w:rPr>
        <w:t>.</w:t>
      </w:r>
      <w:r>
        <w:rPr>
          <w:color w:val="231F20"/>
          <w:spacing w:val="-1"/>
          <w:w w:val="105"/>
        </w:rPr>
        <w:t>Hunter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[1]: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тугоподвижность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контрактуры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суставов,</w:t>
      </w:r>
      <w:r w:rsidRPr="00850252">
        <w:rPr>
          <w:color w:val="231F20"/>
          <w:spacing w:val="27"/>
          <w:w w:val="123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деформация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кистей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(“когтистая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лапа”)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позвоночника (кифоз,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ко</w:t>
      </w:r>
      <w:r w:rsidRPr="00850252">
        <w:rPr>
          <w:color w:val="231F20"/>
          <w:spacing w:val="1"/>
          <w:w w:val="105"/>
          <w:lang w:val="ru-RU"/>
        </w:rPr>
        <w:t>л</w:t>
      </w:r>
      <w:r w:rsidRPr="00850252">
        <w:rPr>
          <w:color w:val="231F20"/>
          <w:w w:val="105"/>
          <w:lang w:val="ru-RU"/>
        </w:rPr>
        <w:t>иоз).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ре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тге</w:t>
      </w:r>
      <w:r w:rsidRPr="00850252">
        <w:rPr>
          <w:color w:val="231F20"/>
          <w:w w:val="105"/>
          <w:lang w:val="ru-RU"/>
        </w:rPr>
        <w:t>но</w:t>
      </w:r>
      <w:r w:rsidRPr="00850252">
        <w:rPr>
          <w:color w:val="231F20"/>
          <w:spacing w:val="1"/>
          <w:w w:val="105"/>
          <w:lang w:val="ru-RU"/>
        </w:rPr>
        <w:t>гра</w:t>
      </w:r>
      <w:r w:rsidRPr="00850252">
        <w:rPr>
          <w:color w:val="231F20"/>
          <w:w w:val="105"/>
          <w:lang w:val="ru-RU"/>
        </w:rPr>
        <w:t>фии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оп</w:t>
      </w:r>
      <w:r w:rsidRPr="00850252">
        <w:rPr>
          <w:color w:val="231F20"/>
          <w:spacing w:val="1"/>
          <w:w w:val="105"/>
          <w:lang w:val="ru-RU"/>
        </w:rPr>
        <w:t>редел</w:t>
      </w:r>
      <w:r w:rsidRPr="00850252">
        <w:rPr>
          <w:color w:val="231F20"/>
          <w:w w:val="105"/>
          <w:lang w:val="ru-RU"/>
        </w:rPr>
        <w:t>я</w:t>
      </w:r>
      <w:r w:rsidRPr="00850252">
        <w:rPr>
          <w:color w:val="231F20"/>
          <w:spacing w:val="1"/>
          <w:w w:val="105"/>
          <w:lang w:val="ru-RU"/>
        </w:rPr>
        <w:t>ютс</w:t>
      </w:r>
      <w:r w:rsidRPr="00850252">
        <w:rPr>
          <w:color w:val="231F20"/>
          <w:w w:val="105"/>
          <w:lang w:val="ru-RU"/>
        </w:rPr>
        <w:t>я</w:t>
      </w:r>
      <w:r w:rsidRPr="00850252">
        <w:rPr>
          <w:color w:val="231F20"/>
          <w:spacing w:val="70"/>
          <w:w w:val="112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ут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щ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ех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кос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й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норо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оссифик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ция</w:t>
      </w:r>
      <w:r w:rsidRPr="00850252">
        <w:rPr>
          <w:color w:val="231F20"/>
          <w:spacing w:val="54"/>
          <w:w w:val="112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эпифизов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суставов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кистей,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плечевых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локтевых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суста-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Э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изм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ния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мо</w:t>
      </w:r>
      <w:r w:rsidRPr="00850252">
        <w:rPr>
          <w:color w:val="231F20"/>
          <w:spacing w:val="2"/>
          <w:w w:val="105"/>
          <w:lang w:val="ru-RU"/>
        </w:rPr>
        <w:t>гут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2"/>
          <w:w w:val="105"/>
          <w:lang w:val="ru-RU"/>
        </w:rPr>
        <w:t>ве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зн</w:t>
      </w:r>
      <w:r w:rsidRPr="00850252">
        <w:rPr>
          <w:color w:val="231F20"/>
          <w:spacing w:val="2"/>
          <w:w w:val="105"/>
          <w:lang w:val="ru-RU"/>
        </w:rPr>
        <w:t>ач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тель</w:t>
      </w:r>
      <w:r w:rsidRPr="00850252">
        <w:rPr>
          <w:color w:val="231F20"/>
          <w:spacing w:val="1"/>
          <w:w w:val="105"/>
          <w:lang w:val="ru-RU"/>
        </w:rPr>
        <w:t>ном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48"/>
          <w:w w:val="9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</w:t>
      </w:r>
      <w:r w:rsidRPr="00850252">
        <w:rPr>
          <w:color w:val="231F20"/>
          <w:spacing w:val="2"/>
          <w:w w:val="105"/>
          <w:lang w:val="ru-RU"/>
        </w:rPr>
        <w:t>дв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ж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ль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осмо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50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м</w:t>
      </w:r>
      <w:r w:rsidRPr="00850252">
        <w:rPr>
          <w:color w:val="231F20"/>
          <w:spacing w:val="1"/>
          <w:w w:val="105"/>
          <w:lang w:val="ru-RU"/>
        </w:rPr>
        <w:t>ечают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та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1"/>
          <w:w w:val="105"/>
          <w:lang w:val="ru-RU"/>
        </w:rPr>
        <w:t>же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ут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л</w:t>
      </w:r>
      <w:r w:rsidRPr="00850252">
        <w:rPr>
          <w:color w:val="231F20"/>
          <w:w w:val="105"/>
          <w:lang w:val="ru-RU"/>
        </w:rPr>
        <w:t>щ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w w:val="105"/>
          <w:lang w:val="ru-RU"/>
        </w:rPr>
        <w:t>ни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ни</w:t>
      </w:r>
      <w:r w:rsidRPr="00850252">
        <w:rPr>
          <w:color w:val="231F20"/>
          <w:spacing w:val="1"/>
          <w:w w:val="105"/>
          <w:lang w:val="ru-RU"/>
        </w:rPr>
        <w:t>же</w:t>
      </w:r>
      <w:r w:rsidRPr="00850252">
        <w:rPr>
          <w:color w:val="231F20"/>
          <w:w w:val="105"/>
          <w:lang w:val="ru-RU"/>
        </w:rPr>
        <w:t>ни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</w:t>
      </w:r>
      <w:r w:rsidRPr="00850252">
        <w:rPr>
          <w:color w:val="231F20"/>
          <w:spacing w:val="1"/>
          <w:w w:val="105"/>
          <w:lang w:val="ru-RU"/>
        </w:rPr>
        <w:t>ласт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ч</w:t>
      </w:r>
      <w:r w:rsidRPr="00850252">
        <w:rPr>
          <w:color w:val="231F20"/>
          <w:w w:val="105"/>
          <w:lang w:val="ru-RU"/>
        </w:rPr>
        <w:t>но</w:t>
      </w:r>
      <w:r w:rsidRPr="00850252">
        <w:rPr>
          <w:color w:val="231F20"/>
          <w:spacing w:val="1"/>
          <w:w w:val="105"/>
          <w:lang w:val="ru-RU"/>
        </w:rPr>
        <w:t>ст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64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кожи,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папулезные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высыпания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диаметром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2-10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мм,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кото-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рые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могут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сливаться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друг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другом.</w:t>
      </w:r>
    </w:p>
    <w:p w:rsidR="00802731" w:rsidRPr="00850252" w:rsidRDefault="00850252">
      <w:pPr>
        <w:pStyle w:val="a3"/>
        <w:spacing w:line="259" w:lineRule="auto"/>
        <w:ind w:left="199" w:right="1693" w:firstLine="226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8014970</wp:posOffset>
                </wp:positionH>
                <wp:positionV relativeFrom="paragraph">
                  <wp:posOffset>-618490</wp:posOffset>
                </wp:positionV>
                <wp:extent cx="180975" cy="358775"/>
                <wp:effectExtent l="4445" t="6985" r="5080" b="5715"/>
                <wp:wrapNone/>
                <wp:docPr id="506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-974"/>
                          <a:chExt cx="285" cy="565"/>
                        </a:xfrm>
                      </wpg:grpSpPr>
                      <wpg:grpSp>
                        <wpg:cNvPr id="507" name="Group 428"/>
                        <wpg:cNvGrpSpPr>
                          <a:grpSpLocks/>
                        </wpg:cNvGrpSpPr>
                        <wpg:grpSpPr bwMode="auto">
                          <a:xfrm>
                            <a:off x="12765" y="-972"/>
                            <a:ext cx="2" cy="560"/>
                            <a:chOff x="12765" y="-972"/>
                            <a:chExt cx="2" cy="560"/>
                          </a:xfrm>
                        </wpg:grpSpPr>
                        <wps:wsp>
                          <wps:cNvPr id="508" name="Freeform 429"/>
                          <wps:cNvSpPr>
                            <a:spLocks/>
                          </wps:cNvSpPr>
                          <wps:spPr bwMode="auto">
                            <a:xfrm>
                              <a:off x="12765" y="-972"/>
                              <a:ext cx="2" cy="560"/>
                            </a:xfrm>
                            <a:custGeom>
                              <a:avLst/>
                              <a:gdLst>
                                <a:gd name="T0" fmla="+- 0 -972 -972"/>
                                <a:gd name="T1" fmla="*/ -972 h 560"/>
                                <a:gd name="T2" fmla="+- 0 -412 -972"/>
                                <a:gd name="T3" fmla="*/ -412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26"/>
                        <wpg:cNvGrpSpPr>
                          <a:grpSpLocks/>
                        </wpg:cNvGrpSpPr>
                        <wpg:grpSpPr bwMode="auto">
                          <a:xfrm>
                            <a:off x="12625" y="-692"/>
                            <a:ext cx="280" cy="2"/>
                            <a:chOff x="12625" y="-692"/>
                            <a:chExt cx="280" cy="2"/>
                          </a:xfrm>
                        </wpg:grpSpPr>
                        <wps:wsp>
                          <wps:cNvPr id="510" name="Freeform 427"/>
                          <wps:cNvSpPr>
                            <a:spLocks/>
                          </wps:cNvSpPr>
                          <wps:spPr bwMode="auto">
                            <a:xfrm>
                              <a:off x="12625" y="-692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24"/>
                        <wpg:cNvGrpSpPr>
                          <a:grpSpLocks/>
                        </wpg:cNvGrpSpPr>
                        <wpg:grpSpPr bwMode="auto">
                          <a:xfrm>
                            <a:off x="12665" y="-792"/>
                            <a:ext cx="200" cy="200"/>
                            <a:chOff x="12665" y="-792"/>
                            <a:chExt cx="200" cy="200"/>
                          </a:xfrm>
                        </wpg:grpSpPr>
                        <wps:wsp>
                          <wps:cNvPr id="512" name="Freeform 425"/>
                          <wps:cNvSpPr>
                            <a:spLocks/>
                          </wps:cNvSpPr>
                          <wps:spPr bwMode="auto">
                            <a:xfrm>
                              <a:off x="12665" y="-79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-592 -792"/>
                                <a:gd name="T3" fmla="*/ -592 h 200"/>
                                <a:gd name="T4" fmla="+- 0 12703 12665"/>
                                <a:gd name="T5" fmla="*/ T4 w 200"/>
                                <a:gd name="T6" fmla="+- 0 -613 -792"/>
                                <a:gd name="T7" fmla="*/ -613 h 200"/>
                                <a:gd name="T8" fmla="+- 0 12668 12665"/>
                                <a:gd name="T9" fmla="*/ T8 w 200"/>
                                <a:gd name="T10" fmla="+- 0 -668 -792"/>
                                <a:gd name="T11" fmla="*/ -668 h 200"/>
                                <a:gd name="T12" fmla="+- 0 12665 12665"/>
                                <a:gd name="T13" fmla="*/ T12 w 200"/>
                                <a:gd name="T14" fmla="+- 0 -690 -792"/>
                                <a:gd name="T15" fmla="*/ -690 h 200"/>
                                <a:gd name="T16" fmla="+- 0 12668 12665"/>
                                <a:gd name="T17" fmla="*/ T16 w 200"/>
                                <a:gd name="T18" fmla="+- 0 -713 -792"/>
                                <a:gd name="T19" fmla="*/ -713 h 200"/>
                                <a:gd name="T20" fmla="+- 0 12701 12665"/>
                                <a:gd name="T21" fmla="*/ T20 w 200"/>
                                <a:gd name="T22" fmla="+- 0 -769 -792"/>
                                <a:gd name="T23" fmla="*/ -769 h 200"/>
                                <a:gd name="T24" fmla="+- 0 12762 12665"/>
                                <a:gd name="T25" fmla="*/ T24 w 200"/>
                                <a:gd name="T26" fmla="+- 0 -792 -792"/>
                                <a:gd name="T27" fmla="*/ -792 h 200"/>
                                <a:gd name="T28" fmla="+- 0 12785 12665"/>
                                <a:gd name="T29" fmla="*/ T28 w 200"/>
                                <a:gd name="T30" fmla="+- 0 -789 -792"/>
                                <a:gd name="T31" fmla="*/ -789 h 200"/>
                                <a:gd name="T32" fmla="+- 0 12841 12665"/>
                                <a:gd name="T33" fmla="*/ T32 w 200"/>
                                <a:gd name="T34" fmla="+- 0 -756 -792"/>
                                <a:gd name="T35" fmla="*/ -756 h 200"/>
                                <a:gd name="T36" fmla="+- 0 12865 12665"/>
                                <a:gd name="T37" fmla="*/ T36 w 200"/>
                                <a:gd name="T38" fmla="+- 0 -696 -792"/>
                                <a:gd name="T39" fmla="*/ -696 h 200"/>
                                <a:gd name="T40" fmla="+- 0 12862 12665"/>
                                <a:gd name="T41" fmla="*/ T40 w 200"/>
                                <a:gd name="T42" fmla="+- 0 -672 -792"/>
                                <a:gd name="T43" fmla="*/ -672 h 200"/>
                                <a:gd name="T44" fmla="+- 0 12830 12665"/>
                                <a:gd name="T45" fmla="*/ T44 w 200"/>
                                <a:gd name="T46" fmla="+- 0 -616 -792"/>
                                <a:gd name="T47" fmla="*/ -616 h 200"/>
                                <a:gd name="T48" fmla="+- 0 12770 12665"/>
                                <a:gd name="T49" fmla="*/ T48 w 200"/>
                                <a:gd name="T50" fmla="+- 0 -592 -792"/>
                                <a:gd name="T51" fmla="*/ -592 h 200"/>
                                <a:gd name="T52" fmla="+- 0 12765 12665"/>
                                <a:gd name="T53" fmla="*/ T52 w 200"/>
                                <a:gd name="T54" fmla="+- 0 -592 -792"/>
                                <a:gd name="T55" fmla="*/ -59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9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22"/>
                        <wpg:cNvGrpSpPr>
                          <a:grpSpLocks/>
                        </wpg:cNvGrpSpPr>
                        <wpg:grpSpPr bwMode="auto">
                          <a:xfrm>
                            <a:off x="12705" y="-751"/>
                            <a:ext cx="119" cy="120"/>
                            <a:chOff x="12705" y="-751"/>
                            <a:chExt cx="119" cy="120"/>
                          </a:xfrm>
                        </wpg:grpSpPr>
                        <wps:wsp>
                          <wps:cNvPr id="514" name="Freeform 423"/>
                          <wps:cNvSpPr>
                            <a:spLocks/>
                          </wps:cNvSpPr>
                          <wps:spPr bwMode="auto">
                            <a:xfrm>
                              <a:off x="12705" y="-751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9"/>
                                <a:gd name="T2" fmla="+- 0 -751 -751"/>
                                <a:gd name="T3" fmla="*/ -751 h 120"/>
                                <a:gd name="T4" fmla="+- 0 12735 12705"/>
                                <a:gd name="T5" fmla="*/ T4 w 119"/>
                                <a:gd name="T6" fmla="+- 0 -744 -751"/>
                                <a:gd name="T7" fmla="*/ -744 h 120"/>
                                <a:gd name="T8" fmla="+- 0 12719 12705"/>
                                <a:gd name="T9" fmla="*/ T8 w 119"/>
                                <a:gd name="T10" fmla="+- 0 -730 -751"/>
                                <a:gd name="T11" fmla="*/ -730 h 120"/>
                                <a:gd name="T12" fmla="+- 0 12709 12705"/>
                                <a:gd name="T13" fmla="*/ T12 w 119"/>
                                <a:gd name="T14" fmla="+- 0 -710 -751"/>
                                <a:gd name="T15" fmla="*/ -710 h 120"/>
                                <a:gd name="T16" fmla="+- 0 12705 12705"/>
                                <a:gd name="T17" fmla="*/ T16 w 119"/>
                                <a:gd name="T18" fmla="+- 0 -686 -751"/>
                                <a:gd name="T19" fmla="*/ -686 h 120"/>
                                <a:gd name="T20" fmla="+- 0 12711 12705"/>
                                <a:gd name="T21" fmla="*/ T20 w 119"/>
                                <a:gd name="T22" fmla="+- 0 -665 -751"/>
                                <a:gd name="T23" fmla="*/ -665 h 120"/>
                                <a:gd name="T24" fmla="+- 0 12724 12705"/>
                                <a:gd name="T25" fmla="*/ T24 w 119"/>
                                <a:gd name="T26" fmla="+- 0 -648 -751"/>
                                <a:gd name="T27" fmla="*/ -648 h 120"/>
                                <a:gd name="T28" fmla="+- 0 12743 12705"/>
                                <a:gd name="T29" fmla="*/ T28 w 119"/>
                                <a:gd name="T30" fmla="+- 0 -636 -751"/>
                                <a:gd name="T31" fmla="*/ -636 h 120"/>
                                <a:gd name="T32" fmla="+- 0 12765 12705"/>
                                <a:gd name="T33" fmla="*/ T32 w 119"/>
                                <a:gd name="T34" fmla="+- 0 -632 -751"/>
                                <a:gd name="T35" fmla="*/ -632 h 120"/>
                                <a:gd name="T36" fmla="+- 0 12781 12705"/>
                                <a:gd name="T37" fmla="*/ T36 w 119"/>
                                <a:gd name="T38" fmla="+- 0 -634 -751"/>
                                <a:gd name="T39" fmla="*/ -634 h 120"/>
                                <a:gd name="T40" fmla="+- 0 12798 12705"/>
                                <a:gd name="T41" fmla="*/ T40 w 119"/>
                                <a:gd name="T42" fmla="+- 0 -643 -751"/>
                                <a:gd name="T43" fmla="*/ -643 h 120"/>
                                <a:gd name="T44" fmla="+- 0 12812 12705"/>
                                <a:gd name="T45" fmla="*/ T44 w 119"/>
                                <a:gd name="T46" fmla="+- 0 -658 -751"/>
                                <a:gd name="T47" fmla="*/ -658 h 120"/>
                                <a:gd name="T48" fmla="+- 0 12821 12705"/>
                                <a:gd name="T49" fmla="*/ T48 w 119"/>
                                <a:gd name="T50" fmla="+- 0 -679 -751"/>
                                <a:gd name="T51" fmla="*/ -679 h 120"/>
                                <a:gd name="T52" fmla="+- 0 12824 12705"/>
                                <a:gd name="T53" fmla="*/ T52 w 119"/>
                                <a:gd name="T54" fmla="+- 0 -705 -751"/>
                                <a:gd name="T55" fmla="*/ -705 h 120"/>
                                <a:gd name="T56" fmla="+- 0 12815 12705"/>
                                <a:gd name="T57" fmla="*/ T56 w 119"/>
                                <a:gd name="T58" fmla="+- 0 -724 -751"/>
                                <a:gd name="T59" fmla="*/ -724 h 120"/>
                                <a:gd name="T60" fmla="+- 0 12801 12705"/>
                                <a:gd name="T61" fmla="*/ T60 w 119"/>
                                <a:gd name="T62" fmla="+- 0 -738 -751"/>
                                <a:gd name="T63" fmla="*/ -738 h 120"/>
                                <a:gd name="T64" fmla="+- 0 12781 12705"/>
                                <a:gd name="T65" fmla="*/ T64 w 119"/>
                                <a:gd name="T66" fmla="+- 0 -748 -751"/>
                                <a:gd name="T67" fmla="*/ -748 h 120"/>
                                <a:gd name="T68" fmla="+- 0 12755 12705"/>
                                <a:gd name="T69" fmla="*/ T68 w 119"/>
                                <a:gd name="T70" fmla="+- 0 -751 -751"/>
                                <a:gd name="T71" fmla="*/ -75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20"/>
                        <wpg:cNvGrpSpPr>
                          <a:grpSpLocks/>
                        </wpg:cNvGrpSpPr>
                        <wpg:grpSpPr bwMode="auto">
                          <a:xfrm>
                            <a:off x="12721" y="-736"/>
                            <a:ext cx="88" cy="88"/>
                            <a:chOff x="12721" y="-736"/>
                            <a:chExt cx="88" cy="88"/>
                          </a:xfrm>
                        </wpg:grpSpPr>
                        <wps:wsp>
                          <wps:cNvPr id="516" name="Freeform 421"/>
                          <wps:cNvSpPr>
                            <a:spLocks/>
                          </wps:cNvSpPr>
                          <wps:spPr bwMode="auto">
                            <a:xfrm>
                              <a:off x="12721" y="-736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-648 -736"/>
                                <a:gd name="T3" fmla="*/ -648 h 88"/>
                                <a:gd name="T4" fmla="+- 0 12721 12721"/>
                                <a:gd name="T5" fmla="*/ T4 w 88"/>
                                <a:gd name="T6" fmla="+- 0 -736 -736"/>
                                <a:gd name="T7" fmla="*/ -73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18"/>
                        <wpg:cNvGrpSpPr>
                          <a:grpSpLocks/>
                        </wpg:cNvGrpSpPr>
                        <wpg:grpSpPr bwMode="auto">
                          <a:xfrm>
                            <a:off x="12721" y="-736"/>
                            <a:ext cx="88" cy="88"/>
                            <a:chOff x="12721" y="-736"/>
                            <a:chExt cx="88" cy="88"/>
                          </a:xfrm>
                        </wpg:grpSpPr>
                        <wps:wsp>
                          <wps:cNvPr id="518" name="Freeform 419"/>
                          <wps:cNvSpPr>
                            <a:spLocks/>
                          </wps:cNvSpPr>
                          <wps:spPr bwMode="auto">
                            <a:xfrm>
                              <a:off x="12721" y="-736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-736 -736"/>
                                <a:gd name="T3" fmla="*/ -736 h 88"/>
                                <a:gd name="T4" fmla="+- 0 12721 12721"/>
                                <a:gd name="T5" fmla="*/ T4 w 88"/>
                                <a:gd name="T6" fmla="+- 0 -648 -736"/>
                                <a:gd name="T7" fmla="*/ -64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BE37A" id="Group 417" o:spid="_x0000_s1026" style="position:absolute;margin-left:631.1pt;margin-top:-48.7pt;width:14.25pt;height:28.25pt;z-index:-251663360;mso-position-horizontal-relative:page" coordorigin="12623,-974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">
                <v:group id="Group 428" o:spid="_x0000_s1027" style="position:absolute;left:12765;top:-972;width:2;height:560" coordorigin="12765,-972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29" o:spid="_x0000_s1028" style="position:absolute;left:12765;top:-972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2ncUA&#10;AADcAAAADwAAAGRycy9kb3ducmV2LnhtbESPTWsCQQyG70L/w5CCN521YJHVUYq2IKWiVfEcdrIf&#10;dCez3Zmu6783B6HH8OZ98mSx6l2tOmpD5dnAZJyAIs68rbgwcD59jGagQkS2WHsmAzcKsFo+DRaY&#10;Wn/lb+qOsVAC4ZCigTLGJtU6ZCU5DGPfEEuW+9ZhlLEttG3xKnBX65ckedUOK5YLJTa0Lin7Of45&#10;0ZhNi0udd/vP98Ntszv86q9NyI0ZPvdvc1CR+vi//GhvrYFpIrbyjBB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zadxQAAANwAAAAPAAAAAAAAAAAAAAAAAJgCAABkcnMv&#10;ZG93bnJldi54bWxQSwUGAAAAAAQABAD1AAAAigMAAAAA&#10;" path="m,l,560e" filled="f" strokeweight=".25pt">
                    <v:path arrowok="t" o:connecttype="custom" o:connectlocs="0,-972;0,-412" o:connectangles="0,0"/>
                  </v:shape>
                </v:group>
                <v:group id="Group 426" o:spid="_x0000_s1029" style="position:absolute;left:12625;top:-692;width:280;height:2" coordorigin="12625,-692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27" o:spid="_x0000_s1030" style="position:absolute;left:12625;top:-692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gicAA&#10;AADcAAAADwAAAGRycy9kb3ducmV2LnhtbERPy4rCMBTdD/gP4QruxlRB0WoUERUZcOED3F6aa1ts&#10;bmqSav37yUJweTjv+bI1lXiS86VlBYN+AoI4s7rkXMHlvP2dgPABWWNlmRS8ycNy0fmZY6rti4/0&#10;PIVcxBD2KSooQqhTKX1WkEHftzVx5G7WGQwRulxqh68Ybio5TJKxNFhybCiwpnVB2f3UGAXNPdm4&#10;ZjsZXv5uj+Ouqaa+vR6U6nXb1QxEoDZ8xR/3XisYDeL8eCYe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NgicAAAADcAAAADwAAAAAAAAAAAAAAAACYAgAAZHJzL2Rvd25y&#10;ZXYueG1sUEsFBgAAAAAEAAQA9QAAAIUDAAAAAA==&#10;" path="m280,l,e" filled="f" strokeweight=".25pt">
                    <v:path arrowok="t" o:connecttype="custom" o:connectlocs="280,0;0,0" o:connectangles="0,0"/>
                  </v:shape>
                </v:group>
                <v:group id="Group 424" o:spid="_x0000_s1031" style="position:absolute;left:12665;top:-792;width:200;height:200" coordorigin="12665,-79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25" o:spid="_x0000_s1032" style="position:absolute;left:12665;top:-79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0osIA&#10;AADcAAAADwAAAGRycy9kb3ducmV2LnhtbESP0WoCMRRE3wv+Q7iCbzWr2CqrUUQqSGkfXP2AS3LN&#10;rm5uliTV7d83hUIfh5k5w6w2vWvFnUJsPCuYjAsQxNqbhq2C82n/vAARE7LB1jMp+KYIm/XgaYWl&#10;8Q8+0r1KVmQIxxIV1Cl1pZRR1+Qwjn1HnL2LDw5TlsFKE/CR4a6V06J4lQ4bzgs1drSrSd+qL6eg&#10;0vhxemNprX4PW/t59fOCZkqNhv12CSJRn/7Df+2DUfAymcL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jSiwgAAANwAAAAPAAAAAAAAAAAAAAAAAJgCAABkcnMvZG93&#10;bnJldi54bWxQSwUGAAAAAAQABAD1AAAAhwMAAAAA&#10;" path="m100,200l38,179,3,124,,102,3,79,36,23,97,r23,3l176,36r24,60l197,120r-32,56l105,200r-5,xe" filled="f" strokeweight=".25pt">
                    <v:path arrowok="t" o:connecttype="custom" o:connectlocs="100,-592;38,-613;3,-668;0,-690;3,-713;36,-769;97,-792;120,-789;176,-756;200,-696;197,-672;165,-616;105,-592;100,-592" o:connectangles="0,0,0,0,0,0,0,0,0,0,0,0,0,0"/>
                  </v:shape>
                </v:group>
                <v:group id="Group 422" o:spid="_x0000_s1033" style="position:absolute;left:12705;top:-751;width:119;height:120" coordorigin="12705,-751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23" o:spid="_x0000_s1034" style="position:absolute;left:12705;top:-751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kCsYA&#10;AADcAAAADwAAAGRycy9kb3ducmV2LnhtbESPT2vCQBTE7wW/w/IEb3UTaUuJrqKFREkPxX94fWSf&#10;STD7NmRXk377bqHQ4zAzv2EWq8E04kGdqy0riKcRCOLC6ppLBadj+vwOwnlkjY1lUvBNDlbL0dMC&#10;E2173tPj4EsRIOwSVFB53yZSuqIig25qW+LgXW1n0AfZlVJ32Ae4aeQsit6kwZrDQoUtfVRU3A53&#10;o2Cff/an7WXzlXFs8zQ9z/Ihy5SajIf1HISnwf+H/9o7reA1foHfM+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tkCsYAAADcAAAADwAAAAAAAAAAAAAAAACYAgAAZHJz&#10;L2Rvd25yZXYueG1sUEsFBgAAAAAEAAQA9QAAAIsDAAAAAA==&#10;" path="m50,l30,7,14,21,4,41,,65,6,86r13,17l38,115r22,4l76,117r17,-9l107,93r9,-21l119,46,110,27,96,13,76,3,50,xe" fillcolor="black" stroked="f">
                    <v:path arrowok="t" o:connecttype="custom" o:connectlocs="50,-751;30,-744;14,-730;4,-710;0,-686;6,-665;19,-648;38,-636;60,-632;76,-634;93,-643;107,-658;116,-679;119,-705;110,-724;96,-738;76,-748;50,-751" o:connectangles="0,0,0,0,0,0,0,0,0,0,0,0,0,0,0,0,0,0"/>
                  </v:shape>
                </v:group>
                <v:group id="Group 420" o:spid="_x0000_s1035" style="position:absolute;left:12721;top:-736;width:88;height:88" coordorigin="12721,-736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21" o:spid="_x0000_s1036" style="position:absolute;left:12721;top:-736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rF8MA&#10;AADcAAAADwAAAGRycy9kb3ducmV2LnhtbESPQWvCQBSE7wX/w/IEL0U3CRg0dRUpCJ6ksQWvj+zr&#10;Jph9G7LbJP57t1DocZiZb5jdYbKtGKj3jWMF6SoBQVw53bBR8PV5Wm5A+ICssXVMCh7k4bCfveyw&#10;0G7kkoZrMCJC2BeooA6hK6T0VU0W/cp1xNH7dr3FEGVvpO5xjHDbyixJcmmx4bhQY0fvNVX3649V&#10;ID8e9pYb3L5eyrW/EGKZmVypxXw6voEINIX/8F/7rBWs0xx+z8Qj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erF8MAAADcAAAADwAAAAAAAAAAAAAAAACYAgAAZHJzL2Rv&#10;d25yZXYueG1sUEsFBgAAAAAEAAQA9QAAAIgDAAAAAA==&#10;" path="m88,88l,e" filled="f" strokecolor="white" strokeweight=".25pt">
                    <v:path arrowok="t" o:connecttype="custom" o:connectlocs="88,-648;0,-736" o:connectangles="0,0"/>
                  </v:shape>
                </v:group>
                <v:group id="Group 418" o:spid="_x0000_s1037" style="position:absolute;left:12721;top:-736;width:88;height:88" coordorigin="12721,-736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19" o:spid="_x0000_s1038" style="position:absolute;left:12721;top:-736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a/sAA&#10;AADcAAAADwAAAGRycy9kb3ducmV2LnhtbERPz2uDMBS+D/o/hFfYZaxRobJao5TCYKcy20GvD/MW&#10;peZFTFbtf78cBjt+fL/LerGDuNPke8cK0k0Cgrh1umej4Ovy/voGwgdkjYNjUvAgD3W1eiqx0G7m&#10;hu7nYEQMYV+ggi6EsZDStx1Z9Bs3Ekfu200WQ4STkXrCOYbbQWZJkkuLPceGDkc6dtTezj9Wgfx8&#10;2GtucPdyarb+RIhNZnKlntfLYQ8i0BL+xX/uD61gm8a18Uw8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Sa/sAAAADcAAAADwAAAAAAAAAAAAAAAACYAgAAZHJzL2Rvd25y&#10;ZXYueG1sUEsFBgAAAAAEAAQA9QAAAIUDAAAAAA==&#10;" path="m88,l,88e" filled="f" strokecolor="white" strokeweight=".25pt">
                    <v:path arrowok="t" o:connecttype="custom" o:connectlocs="88,-736;0,-648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color w:val="231F20"/>
          <w:w w:val="105"/>
          <w:lang w:val="ru-RU"/>
        </w:rPr>
        <w:t>У</w:t>
      </w:r>
      <w:r w:rsidR="000C53E2" w:rsidRPr="00850252">
        <w:rPr>
          <w:color w:val="231F20"/>
          <w:spacing w:val="25"/>
          <w:w w:val="105"/>
          <w:lang w:val="ru-RU"/>
        </w:rPr>
        <w:t xml:space="preserve"> </w:t>
      </w:r>
      <w:r w:rsidR="000C53E2" w:rsidRPr="00850252">
        <w:rPr>
          <w:color w:val="231F20"/>
          <w:spacing w:val="-1"/>
          <w:w w:val="105"/>
          <w:lang w:val="ru-RU"/>
        </w:rPr>
        <w:t>большинс</w:t>
      </w:r>
      <w:r w:rsidR="000C53E2" w:rsidRPr="00850252">
        <w:rPr>
          <w:color w:val="231F20"/>
          <w:spacing w:val="-2"/>
          <w:w w:val="105"/>
          <w:lang w:val="ru-RU"/>
        </w:rPr>
        <w:t>т</w:t>
      </w:r>
      <w:r w:rsidR="000C53E2" w:rsidRPr="00850252">
        <w:rPr>
          <w:color w:val="231F20"/>
          <w:spacing w:val="-1"/>
          <w:w w:val="105"/>
          <w:lang w:val="ru-RU"/>
        </w:rPr>
        <w:t>ва</w:t>
      </w:r>
      <w:r w:rsidR="000C53E2" w:rsidRPr="00850252">
        <w:rPr>
          <w:color w:val="231F20"/>
          <w:spacing w:val="2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больных</w:t>
      </w:r>
      <w:r w:rsidR="000C53E2" w:rsidRPr="00850252">
        <w:rPr>
          <w:color w:val="231F20"/>
          <w:spacing w:val="2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МПС</w:t>
      </w:r>
      <w:r w:rsidR="000C53E2" w:rsidRPr="00850252">
        <w:rPr>
          <w:color w:val="231F20"/>
          <w:spacing w:val="25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spacing w:val="2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наблюдаются</w:t>
      </w:r>
      <w:r w:rsidR="000C53E2" w:rsidRPr="00850252">
        <w:rPr>
          <w:color w:val="231F20"/>
          <w:spacing w:val="2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реци-</w:t>
      </w:r>
      <w:r w:rsidR="000C53E2" w:rsidRPr="00850252">
        <w:rPr>
          <w:color w:val="231F20"/>
          <w:spacing w:val="20"/>
          <w:w w:val="127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д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ир</w:t>
      </w:r>
      <w:r w:rsidR="000C53E2" w:rsidRPr="00850252">
        <w:rPr>
          <w:color w:val="231F20"/>
          <w:spacing w:val="2"/>
          <w:w w:val="105"/>
          <w:lang w:val="ru-RU"/>
        </w:rPr>
        <w:t>ую</w:t>
      </w:r>
      <w:r w:rsidR="000C53E2" w:rsidRPr="00850252">
        <w:rPr>
          <w:color w:val="231F20"/>
          <w:spacing w:val="1"/>
          <w:w w:val="105"/>
          <w:lang w:val="ru-RU"/>
        </w:rPr>
        <w:t>щи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инф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кции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ве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х</w:t>
      </w:r>
      <w:r w:rsidR="000C53E2" w:rsidRPr="00850252">
        <w:rPr>
          <w:color w:val="231F20"/>
          <w:spacing w:val="1"/>
          <w:w w:val="105"/>
          <w:lang w:val="ru-RU"/>
        </w:rPr>
        <w:t>ни</w:t>
      </w:r>
      <w:r w:rsidR="000C53E2" w:rsidRPr="00850252">
        <w:rPr>
          <w:color w:val="231F20"/>
          <w:spacing w:val="2"/>
          <w:w w:val="105"/>
          <w:lang w:val="ru-RU"/>
        </w:rPr>
        <w:t>х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д</w:t>
      </w:r>
      <w:r w:rsidR="000C53E2" w:rsidRPr="00850252">
        <w:rPr>
          <w:color w:val="231F20"/>
          <w:spacing w:val="1"/>
          <w:w w:val="105"/>
          <w:lang w:val="ru-RU"/>
        </w:rPr>
        <w:t>ы</w:t>
      </w:r>
      <w:r w:rsidR="000C53E2" w:rsidRPr="00850252">
        <w:rPr>
          <w:color w:val="231F20"/>
          <w:spacing w:val="2"/>
          <w:w w:val="105"/>
          <w:lang w:val="ru-RU"/>
        </w:rPr>
        <w:t>хатель</w:t>
      </w:r>
      <w:r w:rsidR="000C53E2" w:rsidRPr="00850252">
        <w:rPr>
          <w:color w:val="231F20"/>
          <w:spacing w:val="1"/>
          <w:w w:val="105"/>
          <w:lang w:val="ru-RU"/>
        </w:rPr>
        <w:t>ны</w:t>
      </w:r>
      <w:r w:rsidR="000C53E2" w:rsidRPr="00850252">
        <w:rPr>
          <w:color w:val="231F20"/>
          <w:spacing w:val="2"/>
          <w:w w:val="105"/>
          <w:lang w:val="ru-RU"/>
        </w:rPr>
        <w:t>х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п</w:t>
      </w:r>
      <w:r w:rsidR="000C53E2" w:rsidRPr="00850252">
        <w:rPr>
          <w:color w:val="231F20"/>
          <w:spacing w:val="2"/>
          <w:w w:val="105"/>
          <w:lang w:val="ru-RU"/>
        </w:rPr>
        <w:t>уте</w:t>
      </w:r>
      <w:r w:rsidR="000C53E2" w:rsidRPr="00850252">
        <w:rPr>
          <w:color w:val="231F20"/>
          <w:spacing w:val="1"/>
          <w:w w:val="105"/>
          <w:lang w:val="ru-RU"/>
        </w:rPr>
        <w:t>й,</w:t>
      </w:r>
      <w:r w:rsidR="000C53E2" w:rsidRPr="00850252">
        <w:rPr>
          <w:color w:val="231F20"/>
          <w:spacing w:val="54"/>
          <w:w w:val="123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опр</w:t>
      </w:r>
      <w:r w:rsidR="000C53E2" w:rsidRPr="00850252">
        <w:rPr>
          <w:color w:val="231F20"/>
          <w:spacing w:val="2"/>
          <w:w w:val="105"/>
          <w:lang w:val="ru-RU"/>
        </w:rPr>
        <w:t>еделе</w:t>
      </w:r>
      <w:r w:rsidR="000C53E2" w:rsidRPr="00850252">
        <w:rPr>
          <w:color w:val="231F20"/>
          <w:spacing w:val="1"/>
          <w:w w:val="105"/>
          <w:lang w:val="ru-RU"/>
        </w:rPr>
        <w:t>нны</w:t>
      </w:r>
      <w:r w:rsidR="000C53E2">
        <w:rPr>
          <w:color w:val="231F20"/>
          <w:spacing w:val="2"/>
          <w:w w:val="105"/>
        </w:rPr>
        <w:t>q</w:t>
      </w:r>
      <w:r w:rsidR="000C53E2" w:rsidRPr="00850252">
        <w:rPr>
          <w:color w:val="231F20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к</w:t>
      </w:r>
      <w:r w:rsidR="000C53E2" w:rsidRPr="00850252">
        <w:rPr>
          <w:color w:val="231F20"/>
          <w:spacing w:val="2"/>
          <w:w w:val="105"/>
          <w:lang w:val="ru-RU"/>
        </w:rPr>
        <w:t>лад</w:t>
      </w:r>
      <w:r w:rsidR="000C53E2" w:rsidRPr="00850252">
        <w:rPr>
          <w:color w:val="231F20"/>
          <w:spacing w:val="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 xml:space="preserve">в 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з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 xml:space="preserve"> ко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оры</w:t>
      </w:r>
      <w:r w:rsidR="000C53E2" w:rsidRPr="00850252">
        <w:rPr>
          <w:color w:val="231F20"/>
          <w:spacing w:val="2"/>
          <w:w w:val="105"/>
          <w:lang w:val="ru-RU"/>
        </w:rPr>
        <w:t>х</w:t>
      </w:r>
      <w:r w:rsidR="000C53E2" w:rsidRPr="00850252">
        <w:rPr>
          <w:color w:val="231F20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нося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уве</w:t>
      </w:r>
      <w:r w:rsidR="000C53E2" w:rsidRPr="00850252">
        <w:rPr>
          <w:color w:val="231F20"/>
          <w:spacing w:val="1"/>
          <w:w w:val="105"/>
          <w:lang w:val="ru-RU"/>
        </w:rPr>
        <w:t>-</w:t>
      </w:r>
      <w:r w:rsidR="000C53E2" w:rsidRPr="00850252">
        <w:rPr>
          <w:color w:val="231F20"/>
          <w:spacing w:val="48"/>
          <w:w w:val="127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л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че</w:t>
      </w:r>
      <w:r w:rsidR="000C53E2" w:rsidRPr="00850252">
        <w:rPr>
          <w:color w:val="231F20"/>
          <w:spacing w:val="1"/>
          <w:w w:val="105"/>
          <w:lang w:val="ru-RU"/>
        </w:rPr>
        <w:t>ни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язык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,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г</w:t>
      </w:r>
      <w:r w:rsidR="000C53E2" w:rsidRPr="00850252">
        <w:rPr>
          <w:color w:val="231F20"/>
          <w:spacing w:val="1"/>
          <w:w w:val="105"/>
          <w:lang w:val="ru-RU"/>
        </w:rPr>
        <w:t>ип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рофия</w:t>
      </w:r>
      <w:r w:rsidR="000C53E2" w:rsidRPr="00850252">
        <w:rPr>
          <w:color w:val="231F20"/>
          <w:spacing w:val="11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мин</w:t>
      </w:r>
      <w:r w:rsidR="000C53E2" w:rsidRPr="00850252">
        <w:rPr>
          <w:color w:val="231F20"/>
          <w:spacing w:val="2"/>
          <w:w w:val="105"/>
          <w:lang w:val="ru-RU"/>
        </w:rPr>
        <w:t>дал</w:t>
      </w:r>
      <w:r w:rsidR="000C53E2" w:rsidRPr="00850252">
        <w:rPr>
          <w:color w:val="231F20"/>
          <w:spacing w:val="1"/>
          <w:w w:val="105"/>
          <w:lang w:val="ru-RU"/>
        </w:rPr>
        <w:t>ин,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изм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ния</w:t>
      </w:r>
      <w:r w:rsidR="000C53E2" w:rsidRPr="00850252">
        <w:rPr>
          <w:color w:val="231F20"/>
          <w:spacing w:val="54"/>
          <w:w w:val="112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челю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те</w:t>
      </w:r>
      <w:r w:rsidR="000C53E2" w:rsidRPr="00850252">
        <w:rPr>
          <w:color w:val="231F20"/>
          <w:spacing w:val="1"/>
          <w:w w:val="105"/>
          <w:lang w:val="ru-RU"/>
        </w:rPr>
        <w:t>й,</w:t>
      </w:r>
      <w:r w:rsidR="000C53E2" w:rsidRPr="00850252">
        <w:rPr>
          <w:color w:val="231F20"/>
          <w:w w:val="105"/>
          <w:lang w:val="ru-RU"/>
        </w:rPr>
        <w:t xml:space="preserve">    </w:t>
      </w:r>
      <w:r w:rsidR="000C53E2" w:rsidRPr="00850252">
        <w:rPr>
          <w:color w:val="231F20"/>
          <w:spacing w:val="2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г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ни</w:t>
      </w:r>
      <w:r w:rsidR="000C53E2" w:rsidRPr="00850252">
        <w:rPr>
          <w:color w:val="231F20"/>
          <w:spacing w:val="2"/>
          <w:w w:val="105"/>
          <w:lang w:val="ru-RU"/>
        </w:rPr>
        <w:t>ч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ваю</w:t>
      </w:r>
      <w:r w:rsidR="000C53E2" w:rsidRPr="00850252">
        <w:rPr>
          <w:color w:val="231F20"/>
          <w:spacing w:val="1"/>
          <w:w w:val="105"/>
          <w:lang w:val="ru-RU"/>
        </w:rPr>
        <w:t>щи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w w:val="105"/>
          <w:lang w:val="ru-RU"/>
        </w:rPr>
        <w:t xml:space="preserve">    </w:t>
      </w:r>
      <w:r w:rsidR="000C53E2" w:rsidRPr="00850252">
        <w:rPr>
          <w:color w:val="231F20"/>
          <w:spacing w:val="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кры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w w:val="105"/>
          <w:lang w:val="ru-RU"/>
        </w:rPr>
        <w:t xml:space="preserve">    </w:t>
      </w:r>
      <w:r w:rsidR="000C53E2" w:rsidRPr="00850252">
        <w:rPr>
          <w:color w:val="231F20"/>
          <w:spacing w:val="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та</w:t>
      </w:r>
      <w:r w:rsidR="000C53E2" w:rsidRPr="00850252">
        <w:rPr>
          <w:color w:val="231F20"/>
          <w:w w:val="105"/>
          <w:lang w:val="ru-RU"/>
        </w:rPr>
        <w:t xml:space="preserve">    </w:t>
      </w:r>
      <w:r w:rsidR="000C53E2" w:rsidRPr="00850252">
        <w:rPr>
          <w:color w:val="231F20"/>
          <w:spacing w:val="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[</w:t>
      </w:r>
      <w:r w:rsidR="000C53E2" w:rsidRPr="00850252">
        <w:rPr>
          <w:color w:val="231F20"/>
          <w:spacing w:val="2"/>
          <w:w w:val="105"/>
          <w:lang w:val="ru-RU"/>
        </w:rPr>
        <w:t>14</w:t>
      </w:r>
      <w:r w:rsidR="000C53E2" w:rsidRPr="00850252">
        <w:rPr>
          <w:color w:val="231F20"/>
          <w:spacing w:val="1"/>
          <w:w w:val="105"/>
          <w:lang w:val="ru-RU"/>
        </w:rPr>
        <w:t>].</w:t>
      </w:r>
    </w:p>
    <w:p w:rsidR="00802731" w:rsidRPr="00850252" w:rsidRDefault="00802731">
      <w:pPr>
        <w:spacing w:line="259" w:lineRule="auto"/>
        <w:jc w:val="both"/>
        <w:rPr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2" w:space="720" w:equalWidth="0">
            <w:col w:w="6381" w:space="40"/>
            <w:col w:w="6569"/>
          </w:cols>
        </w:sectPr>
      </w:pPr>
    </w:p>
    <w:p w:rsidR="00802731" w:rsidRPr="00850252" w:rsidRDefault="00802731">
      <w:pPr>
        <w:spacing w:before="7" w:line="180" w:lineRule="exact"/>
        <w:rPr>
          <w:sz w:val="18"/>
          <w:szCs w:val="18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Default="00850252">
      <w:pPr>
        <w:ind w:left="1696" w:right="129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6153150" cy="2371725"/>
            <wp:effectExtent l="0" t="0" r="0" b="9525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31" w:rsidRPr="00850252" w:rsidRDefault="000C53E2">
      <w:pPr>
        <w:pStyle w:val="2"/>
        <w:spacing w:before="77" w:line="243" w:lineRule="auto"/>
        <w:ind w:left="1716" w:right="1688" w:hanging="1"/>
        <w:rPr>
          <w:b w:val="0"/>
          <w:bCs w:val="0"/>
          <w:lang w:val="ru-RU"/>
        </w:rPr>
      </w:pPr>
      <w:r w:rsidRPr="00850252">
        <w:rPr>
          <w:color w:val="231F20"/>
          <w:w w:val="90"/>
          <w:lang w:val="ru-RU"/>
        </w:rPr>
        <w:t>Рис.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1.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Четырнадцатилетний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мальчик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с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синдромом</w:t>
      </w:r>
      <w:r w:rsidRPr="00850252">
        <w:rPr>
          <w:color w:val="231F20"/>
          <w:spacing w:val="3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Хантера: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грубые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черты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лица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(слева),</w:t>
      </w:r>
      <w:r w:rsidRPr="00850252">
        <w:rPr>
          <w:color w:val="231F20"/>
          <w:spacing w:val="3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изменения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кистей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(в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середине)</w:t>
      </w:r>
      <w:r w:rsidRPr="00850252">
        <w:rPr>
          <w:color w:val="231F20"/>
          <w:spacing w:val="2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и</w:t>
      </w:r>
      <w:r w:rsidRPr="00850252">
        <w:rPr>
          <w:color w:val="231F20"/>
          <w:w w:val="92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тугоподвижность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в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плечевых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суставах,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не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позволяющая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поднять</w:t>
      </w:r>
      <w:r w:rsidRPr="00850252">
        <w:rPr>
          <w:color w:val="231F20"/>
          <w:spacing w:val="-4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руки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выше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плечевого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пояса</w:t>
      </w:r>
      <w:r w:rsidRPr="00850252">
        <w:rPr>
          <w:color w:val="231F20"/>
          <w:spacing w:val="-5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[5]</w:t>
      </w:r>
    </w:p>
    <w:p w:rsidR="00802731" w:rsidRPr="00850252" w:rsidRDefault="00802731">
      <w:pPr>
        <w:spacing w:before="4"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0C53E2">
      <w:pPr>
        <w:tabs>
          <w:tab w:val="left" w:pos="7587"/>
        </w:tabs>
        <w:spacing w:before="74"/>
        <w:ind w:left="1698"/>
        <w:rPr>
          <w:rFonts w:ascii="Arial" w:eastAsia="Arial" w:hAnsi="Arial" w:cs="Arial"/>
          <w:sz w:val="14"/>
          <w:szCs w:val="14"/>
          <w:lang w:val="ru-RU"/>
        </w:rPr>
      </w:pPr>
      <w:r w:rsidRPr="00850252">
        <w:rPr>
          <w:rFonts w:ascii="Arial" w:hAnsi="Arial"/>
          <w:color w:val="231F20"/>
          <w:w w:val="95"/>
          <w:sz w:val="18"/>
          <w:lang w:val="ru-RU"/>
        </w:rPr>
        <w:t>2</w:t>
      </w:r>
      <w:r w:rsidRPr="00850252">
        <w:rPr>
          <w:rFonts w:ascii="Arial" w:hAnsi="Arial"/>
          <w:color w:val="231F20"/>
          <w:w w:val="95"/>
          <w:sz w:val="18"/>
          <w:lang w:val="ru-RU"/>
        </w:rPr>
        <w:tab/>
      </w:r>
      <w:r w:rsidRPr="00850252">
        <w:rPr>
          <w:rFonts w:ascii="Arial" w:hAnsi="Arial"/>
          <w:color w:val="231F20"/>
          <w:w w:val="95"/>
          <w:sz w:val="14"/>
          <w:lang w:val="ru-RU"/>
        </w:rPr>
        <w:t>КЛИНИЧЕСКАЯ</w:t>
      </w:r>
      <w:r w:rsidRPr="00850252">
        <w:rPr>
          <w:rFonts w:ascii="Arial" w:hAnsi="Arial"/>
          <w:color w:val="231F20"/>
          <w:spacing w:val="-12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ФАРМАКОЛОГИЯ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И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ТЕРАПИЯ,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2014,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23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(4)</w:t>
      </w:r>
    </w:p>
    <w:p w:rsidR="00802731" w:rsidRPr="00850252" w:rsidRDefault="00802731">
      <w:pPr>
        <w:rPr>
          <w:rFonts w:ascii="Arial" w:eastAsia="Arial" w:hAnsi="Arial" w:cs="Arial"/>
          <w:sz w:val="14"/>
          <w:szCs w:val="14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space="720"/>
        </w:sect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before="16" w:line="280" w:lineRule="exact"/>
        <w:rPr>
          <w:sz w:val="28"/>
          <w:szCs w:val="28"/>
          <w:lang w:val="ru-RU"/>
        </w:rPr>
      </w:pPr>
    </w:p>
    <w:p w:rsidR="00802731" w:rsidRPr="00850252" w:rsidRDefault="00802731">
      <w:pPr>
        <w:spacing w:line="280" w:lineRule="exact"/>
        <w:rPr>
          <w:sz w:val="28"/>
          <w:szCs w:val="28"/>
          <w:lang w:val="ru-RU"/>
        </w:rPr>
        <w:sectPr w:rsidR="00802731" w:rsidRPr="00850252">
          <w:pgSz w:w="12990" w:h="16390"/>
          <w:pgMar w:top="540" w:right="0" w:bottom="540" w:left="0" w:header="0" w:footer="343" w:gutter="0"/>
          <w:cols w:space="720"/>
        </w:sectPr>
      </w:pPr>
    </w:p>
    <w:p w:rsidR="00802731" w:rsidRPr="00850252" w:rsidRDefault="00850252">
      <w:pPr>
        <w:pStyle w:val="a3"/>
        <w:spacing w:before="64" w:line="220" w:lineRule="atLeast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-140970</wp:posOffset>
                </wp:positionV>
                <wp:extent cx="6120130" cy="1270"/>
                <wp:effectExtent l="12700" t="12065" r="10795" b="5715"/>
                <wp:wrapNone/>
                <wp:docPr id="50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"/>
                          <a:chOff x="1670" y="-222"/>
                          <a:chExt cx="9638" cy="2"/>
                        </a:xfrm>
                      </wpg:grpSpPr>
                      <wps:wsp>
                        <wps:cNvPr id="505" name="Freeform 415"/>
                        <wps:cNvSpPr>
                          <a:spLocks/>
                        </wps:cNvSpPr>
                        <wps:spPr bwMode="auto">
                          <a:xfrm>
                            <a:off x="1670" y="-222"/>
                            <a:ext cx="9638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638"/>
                              <a:gd name="T2" fmla="+- 0 11308 1670"/>
                              <a:gd name="T3" fmla="*/ T2 w 9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8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1E182" id="Group 414" o:spid="_x0000_s1026" style="position:absolute;margin-left:83.5pt;margin-top:-11.1pt;width:481.9pt;height:.1pt;z-index:-251662336;mso-position-horizontal-relative:page" coordorigin="1670,-222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">
                <v:shape id="Freeform 415" o:spid="_x0000_s1027" style="position:absolute;left:1670;top:-222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ORcYA&#10;AADcAAAADwAAAGRycy9kb3ducmV2LnhtbESPQWvCQBSE74X+h+UVvIjuaomU1FVEUForSGOh10f2&#10;mYRm34bsGmN/vVsQehxm5htmvuxtLTpqfeVYw2SsQBDnzlRcaPg6bkYvIHxANlg7Jg1X8rBcPD7M&#10;MTXuwp/UZaEQEcI+RQ1lCE0qpc9LsujHriGO3sm1FkOUbSFNi5cIt7WcKjWTFiuOCyU2tC4p/8nO&#10;VkMxPGy752v9+6HW3++nLjnvsj1pPXjqV68gAvXhP3xvvxkNiUr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uORcYAAADcAAAADwAAAAAAAAAAAAAAAACYAgAAZHJz&#10;L2Rvd25yZXYueG1sUEsFBgAAAAAEAAQA9QAAAIsDAAAAAA==&#10;" path="m,l9638,e" filled="f" strokecolor="#231f20" strokeweight=".5pt">
                  <v:path arrowok="t" o:connecttype="custom" o:connectlocs="0,0;9638,0" o:connectangles="0,0"/>
                </v:shape>
                <w10:wrap anchorx="page"/>
              </v:group>
            </w:pict>
          </mc:Fallback>
        </mc:AlternateContent>
      </w:r>
      <w:r w:rsidR="000C53E2" w:rsidRPr="00850252">
        <w:rPr>
          <w:color w:val="231F20"/>
          <w:spacing w:val="2"/>
          <w:w w:val="105"/>
          <w:lang w:val="ru-RU"/>
        </w:rPr>
        <w:t>Ха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к</w:t>
      </w:r>
      <w:r w:rsidR="000C53E2" w:rsidRPr="00850252">
        <w:rPr>
          <w:color w:val="231F20"/>
          <w:spacing w:val="2"/>
          <w:w w:val="105"/>
          <w:lang w:val="ru-RU"/>
        </w:rPr>
        <w:t>те</w:t>
      </w:r>
      <w:r w:rsidR="000C53E2" w:rsidRPr="00850252">
        <w:rPr>
          <w:color w:val="231F20"/>
          <w:spacing w:val="1"/>
          <w:w w:val="105"/>
          <w:lang w:val="ru-RU"/>
        </w:rPr>
        <w:t>рно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9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проя</w:t>
      </w:r>
      <w:r w:rsidR="000C53E2" w:rsidRPr="00850252">
        <w:rPr>
          <w:color w:val="231F20"/>
          <w:spacing w:val="2"/>
          <w:w w:val="105"/>
          <w:lang w:val="ru-RU"/>
        </w:rPr>
        <w:t>вле</w:t>
      </w:r>
      <w:r w:rsidR="000C53E2" w:rsidRPr="00850252">
        <w:rPr>
          <w:color w:val="231F20"/>
          <w:spacing w:val="1"/>
          <w:w w:val="105"/>
          <w:lang w:val="ru-RU"/>
        </w:rPr>
        <w:t>ни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9"/>
          <w:w w:val="105"/>
          <w:lang w:val="ru-RU"/>
        </w:rPr>
        <w:t xml:space="preserve"> </w:t>
      </w:r>
      <w:r w:rsidR="000C53E2" w:rsidRPr="00850252">
        <w:rPr>
          <w:color w:val="231F20"/>
          <w:w w:val="115"/>
          <w:lang w:val="ru-RU"/>
        </w:rPr>
        <w:t>–</w:t>
      </w:r>
      <w:r w:rsidR="000C53E2" w:rsidRPr="00850252">
        <w:rPr>
          <w:color w:val="231F20"/>
          <w:spacing w:val="48"/>
          <w:w w:val="11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ци</w:t>
      </w:r>
      <w:r w:rsidR="000C53E2" w:rsidRPr="00850252">
        <w:rPr>
          <w:color w:val="231F20"/>
          <w:spacing w:val="2"/>
          <w:w w:val="105"/>
          <w:lang w:val="ru-RU"/>
        </w:rPr>
        <w:t>д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ир</w:t>
      </w:r>
      <w:r w:rsidR="000C53E2" w:rsidRPr="00850252">
        <w:rPr>
          <w:color w:val="231F20"/>
          <w:spacing w:val="2"/>
          <w:w w:val="105"/>
          <w:lang w:val="ru-RU"/>
        </w:rPr>
        <w:t>ую</w:t>
      </w:r>
      <w:r w:rsidR="000C53E2" w:rsidRPr="00850252">
        <w:rPr>
          <w:color w:val="231F20"/>
          <w:spacing w:val="1"/>
          <w:w w:val="105"/>
          <w:lang w:val="ru-RU"/>
        </w:rPr>
        <w:t>щий</w:t>
      </w:r>
      <w:r w:rsidR="000C53E2" w:rsidRPr="00850252">
        <w:rPr>
          <w:color w:val="231F20"/>
          <w:spacing w:val="1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,</w:t>
      </w:r>
      <w:r w:rsidR="000C53E2" w:rsidRPr="00850252">
        <w:rPr>
          <w:color w:val="231F20"/>
          <w:spacing w:val="56"/>
          <w:w w:val="123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который</w:t>
      </w:r>
      <w:r w:rsidR="000C53E2" w:rsidRPr="00850252">
        <w:rPr>
          <w:color w:val="231F20"/>
          <w:spacing w:val="4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практически</w:t>
      </w:r>
      <w:r w:rsidR="000C53E2" w:rsidRPr="00850252">
        <w:rPr>
          <w:color w:val="231F20"/>
          <w:spacing w:val="4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всегда</w:t>
      </w:r>
      <w:r w:rsidR="000C53E2" w:rsidRPr="00850252">
        <w:rPr>
          <w:color w:val="231F20"/>
          <w:spacing w:val="4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сопровождается</w:t>
      </w:r>
      <w:r w:rsidR="000C53E2" w:rsidRPr="00850252">
        <w:rPr>
          <w:color w:val="231F20"/>
          <w:spacing w:val="4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прогрес-</w:t>
      </w:r>
      <w:r w:rsidR="000C53E2" w:rsidRPr="00850252">
        <w:rPr>
          <w:color w:val="231F20"/>
          <w:spacing w:val="82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сирующим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spacing w:val="-2"/>
          <w:w w:val="105"/>
          <w:lang w:val="ru-RU"/>
        </w:rPr>
        <w:t>ухуд</w:t>
      </w:r>
      <w:r w:rsidR="000C53E2" w:rsidRPr="00850252">
        <w:rPr>
          <w:color w:val="231F20"/>
          <w:spacing w:val="-1"/>
          <w:w w:val="105"/>
          <w:lang w:val="ru-RU"/>
        </w:rPr>
        <w:t>шением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слуха.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Часто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развивается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нарас-</w:t>
      </w:r>
    </w:p>
    <w:p w:rsidR="00802731" w:rsidRPr="00850252" w:rsidRDefault="000C53E2">
      <w:pPr>
        <w:pStyle w:val="2"/>
        <w:spacing w:before="161"/>
        <w:rPr>
          <w:b w:val="0"/>
          <w:bCs w:val="0"/>
          <w:lang w:val="ru-RU"/>
        </w:rPr>
      </w:pPr>
      <w:r w:rsidRPr="00850252">
        <w:rPr>
          <w:b w:val="0"/>
          <w:w w:val="90"/>
          <w:lang w:val="ru-RU"/>
        </w:rPr>
        <w:br w:type="column"/>
      </w:r>
      <w:r w:rsidRPr="00850252">
        <w:rPr>
          <w:color w:val="231F20"/>
          <w:w w:val="90"/>
          <w:lang w:val="ru-RU"/>
        </w:rPr>
        <w:lastRenderedPageBreak/>
        <w:t>ТАБЛИЦА</w:t>
      </w:r>
      <w:r w:rsidRPr="00850252">
        <w:rPr>
          <w:color w:val="231F20"/>
          <w:spacing w:val="-8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2.</w:t>
      </w:r>
      <w:r w:rsidRPr="00850252">
        <w:rPr>
          <w:color w:val="231F20"/>
          <w:spacing w:val="-7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Экскреция</w:t>
      </w:r>
      <w:r w:rsidRPr="00850252">
        <w:rPr>
          <w:color w:val="231F20"/>
          <w:spacing w:val="-8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ГАГ</w:t>
      </w:r>
      <w:r w:rsidRPr="00850252">
        <w:rPr>
          <w:color w:val="231F20"/>
          <w:spacing w:val="-7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с</w:t>
      </w:r>
      <w:r w:rsidRPr="00850252">
        <w:rPr>
          <w:color w:val="231F20"/>
          <w:spacing w:val="-7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мочой</w:t>
      </w:r>
      <w:r w:rsidRPr="00850252">
        <w:rPr>
          <w:color w:val="231F20"/>
          <w:spacing w:val="-8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при</w:t>
      </w:r>
      <w:r w:rsidRPr="00850252">
        <w:rPr>
          <w:color w:val="231F20"/>
          <w:spacing w:val="-7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различных</w:t>
      </w:r>
      <w:r w:rsidRPr="00850252">
        <w:rPr>
          <w:color w:val="231F20"/>
          <w:spacing w:val="-8"/>
          <w:w w:val="90"/>
          <w:lang w:val="ru-RU"/>
        </w:rPr>
        <w:t xml:space="preserve"> </w:t>
      </w:r>
      <w:r w:rsidRPr="00850252">
        <w:rPr>
          <w:color w:val="231F20"/>
          <w:w w:val="90"/>
          <w:lang w:val="ru-RU"/>
        </w:rPr>
        <w:t>МПС</w:t>
      </w:r>
    </w:p>
    <w:p w:rsidR="00802731" w:rsidRPr="00850252" w:rsidRDefault="00850252">
      <w:pPr>
        <w:spacing w:before="80"/>
        <w:ind w:left="253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4199890</wp:posOffset>
                </wp:positionH>
                <wp:positionV relativeFrom="paragraph">
                  <wp:posOffset>34925</wp:posOffset>
                </wp:positionV>
                <wp:extent cx="2990850" cy="1270"/>
                <wp:effectExtent l="8890" t="15875" r="10160" b="11430"/>
                <wp:wrapNone/>
                <wp:docPr id="50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1270"/>
                          <a:chOff x="6614" y="55"/>
                          <a:chExt cx="4710" cy="2"/>
                        </a:xfrm>
                      </wpg:grpSpPr>
                      <wps:wsp>
                        <wps:cNvPr id="503" name="Freeform 413"/>
                        <wps:cNvSpPr>
                          <a:spLocks/>
                        </wps:cNvSpPr>
                        <wps:spPr bwMode="auto">
                          <a:xfrm>
                            <a:off x="6614" y="55"/>
                            <a:ext cx="4710" cy="2"/>
                          </a:xfrm>
                          <a:custGeom>
                            <a:avLst/>
                            <a:gdLst>
                              <a:gd name="T0" fmla="+- 0 6614 6614"/>
                              <a:gd name="T1" fmla="*/ T0 w 4710"/>
                              <a:gd name="T2" fmla="+- 0 11324 6614"/>
                              <a:gd name="T3" fmla="*/ T2 w 4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10">
                                <a:moveTo>
                                  <a:pt x="0" y="0"/>
                                </a:moveTo>
                                <a:lnTo>
                                  <a:pt x="471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DB383" id="Group 412" o:spid="_x0000_s1026" style="position:absolute;margin-left:330.7pt;margin-top:2.75pt;width:235.5pt;height:.1pt;z-index:-251661312;mso-position-horizontal-relative:page" coordorigin="6614,55" coordsize="4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">
                <v:shape id="Freeform 413" o:spid="_x0000_s1027" style="position:absolute;left:6614;top:55;width:4710;height:2;visibility:visible;mso-wrap-style:square;v-text-anchor:top" coordsize="4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ie8QA&#10;AADcAAAADwAAAGRycy9kb3ducmV2LnhtbESPwWrDMBBE74X8g9hAbo1UlzTFjRJMSMHQU9NCclys&#10;jWVqrYylxPbfR4VCj8PMvGE2u9G14kZ9aDxreFoqEMSVNw3XGr6/3h9fQYSIbLD1TBomCrDbzh42&#10;mBs/8CfdjrEWCcIhRw02xi6XMlSWHIal74iTd/G9w5hkX0vT45DgrpWZUi/SYcNpwWJHe0vVz/Hq&#10;NNSn1bUidcrWxQdZfxnLaTqctV7Mx+INRKQx/of/2qXRsFLP8HsmHQ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4nvEAAAA3AAAAA8AAAAAAAAAAAAAAAAAmAIAAGRycy9k&#10;b3ducmV2LnhtbFBLBQYAAAAABAAEAPUAAACJAwAAAAA=&#10;" path="m,l4710,e" filled="f" strokecolor="#231f20" strokeweight="1pt">
                  <v:path arrowok="t" o:connecttype="custom" o:connectlocs="0,0;471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4199890</wp:posOffset>
                </wp:positionH>
                <wp:positionV relativeFrom="paragraph">
                  <wp:posOffset>187960</wp:posOffset>
                </wp:positionV>
                <wp:extent cx="2990850" cy="1270"/>
                <wp:effectExtent l="8890" t="6985" r="10160" b="10795"/>
                <wp:wrapNone/>
                <wp:docPr id="50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1270"/>
                          <a:chOff x="6614" y="296"/>
                          <a:chExt cx="4710" cy="2"/>
                        </a:xfrm>
                      </wpg:grpSpPr>
                      <wps:wsp>
                        <wps:cNvPr id="501" name="Freeform 411"/>
                        <wps:cNvSpPr>
                          <a:spLocks/>
                        </wps:cNvSpPr>
                        <wps:spPr bwMode="auto">
                          <a:xfrm>
                            <a:off x="6614" y="296"/>
                            <a:ext cx="4710" cy="2"/>
                          </a:xfrm>
                          <a:custGeom>
                            <a:avLst/>
                            <a:gdLst>
                              <a:gd name="T0" fmla="+- 0 6614 6614"/>
                              <a:gd name="T1" fmla="*/ T0 w 4710"/>
                              <a:gd name="T2" fmla="+- 0 11324 6614"/>
                              <a:gd name="T3" fmla="*/ T2 w 4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10">
                                <a:moveTo>
                                  <a:pt x="0" y="0"/>
                                </a:moveTo>
                                <a:lnTo>
                                  <a:pt x="471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E19CA" id="Group 410" o:spid="_x0000_s1026" style="position:absolute;margin-left:330.7pt;margin-top:14.8pt;width:235.5pt;height:.1pt;z-index:-251660288;mso-position-horizontal-relative:page" coordorigin="6614,296" coordsize="4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">
                <v:shape id="Freeform 411" o:spid="_x0000_s1027" style="position:absolute;left:6614;top:296;width:4710;height:2;visibility:visible;mso-wrap-style:square;v-text-anchor:top" coordsize="4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Zl8IA&#10;AADcAAAADwAAAGRycy9kb3ducmV2LnhtbESPQYvCMBSE74L/IbwFb5oo6ErXKCIKgiddwT0+mmdT&#10;tnkpTaztvzfCwh6HmfmGWW06V4mWmlB61jCdKBDEuTclFxqu34fxEkSIyAYrz6ShpwCb9XCwwsz4&#10;J5+pvcRCJAiHDDXYGOtMypBbchgmviZO3t03DmOSTSFNg88Ed5WcKbWQDktOCxZr2lnKfy8Pp6G4&#10;zR85qdvsc3si6+/dse/3P1qPPrrtF4hIXfwP/7WPRsNcTeF9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dmXwgAAANwAAAAPAAAAAAAAAAAAAAAAAJgCAABkcnMvZG93&#10;bnJldi54bWxQSwUGAAAAAAQABAD1AAAAhwMAAAAA&#10;" path="m,l4710,e" filled="f" strokecolor="#231f20" strokeweight="1pt">
                  <v:path arrowok="t" o:connecttype="custom" o:connectlocs="0,0;4710,0" o:connectangles="0,0"/>
                </v:shape>
                <w10:wrap anchorx="page"/>
              </v:group>
            </w:pict>
          </mc:Fallback>
        </mc:AlternateContent>
      </w:r>
      <w:r w:rsidR="000C53E2" w:rsidRPr="00850252">
        <w:rPr>
          <w:rFonts w:ascii="Times New Roman" w:hAnsi="Times New Roman"/>
          <w:color w:val="231F20"/>
          <w:w w:val="115"/>
          <w:sz w:val="14"/>
          <w:lang w:val="ru-RU"/>
        </w:rPr>
        <w:t>Тип</w:t>
      </w:r>
      <w:r w:rsidR="000C53E2" w:rsidRPr="00850252">
        <w:rPr>
          <w:rFonts w:ascii="Times New Roman" w:hAnsi="Times New Roman"/>
          <w:color w:val="231F20"/>
          <w:spacing w:val="4"/>
          <w:w w:val="115"/>
          <w:sz w:val="14"/>
          <w:lang w:val="ru-RU"/>
        </w:rPr>
        <w:t xml:space="preserve"> </w:t>
      </w:r>
      <w:r w:rsidR="000C53E2" w:rsidRPr="00850252">
        <w:rPr>
          <w:rFonts w:ascii="Times New Roman" w:hAnsi="Times New Roman"/>
          <w:color w:val="231F20"/>
          <w:w w:val="115"/>
          <w:sz w:val="14"/>
          <w:lang w:val="ru-RU"/>
        </w:rPr>
        <w:t xml:space="preserve">МПС  </w:t>
      </w:r>
      <w:r w:rsidR="000C53E2" w:rsidRPr="00850252">
        <w:rPr>
          <w:rFonts w:ascii="Times New Roman" w:hAnsi="Times New Roman"/>
          <w:color w:val="231F20"/>
          <w:spacing w:val="6"/>
          <w:w w:val="115"/>
          <w:sz w:val="14"/>
          <w:lang w:val="ru-RU"/>
        </w:rPr>
        <w:t xml:space="preserve"> </w:t>
      </w:r>
      <w:r w:rsidR="000C53E2" w:rsidRPr="00850252">
        <w:rPr>
          <w:rFonts w:ascii="Times New Roman" w:hAnsi="Times New Roman"/>
          <w:color w:val="231F20"/>
          <w:w w:val="115"/>
          <w:sz w:val="14"/>
          <w:lang w:val="ru-RU"/>
        </w:rPr>
        <w:t>Экскреция</w:t>
      </w:r>
      <w:r w:rsidR="000C53E2" w:rsidRPr="00850252">
        <w:rPr>
          <w:rFonts w:ascii="Times New Roman" w:hAnsi="Times New Roman"/>
          <w:color w:val="231F20"/>
          <w:spacing w:val="4"/>
          <w:w w:val="115"/>
          <w:sz w:val="14"/>
          <w:lang w:val="ru-RU"/>
        </w:rPr>
        <w:t xml:space="preserve"> </w:t>
      </w:r>
      <w:r w:rsidR="000C53E2" w:rsidRPr="00850252">
        <w:rPr>
          <w:rFonts w:ascii="Times New Roman" w:hAnsi="Times New Roman"/>
          <w:color w:val="231F20"/>
          <w:w w:val="115"/>
          <w:sz w:val="14"/>
          <w:lang w:val="ru-RU"/>
        </w:rPr>
        <w:t>ГАГ</w:t>
      </w:r>
    </w:p>
    <w:p w:rsidR="00802731" w:rsidRPr="00850252" w:rsidRDefault="00802731">
      <w:pPr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2" w:space="720" w:equalWidth="0">
            <w:col w:w="6381" w:space="40"/>
            <w:col w:w="6569"/>
          </w:cols>
        </w:sectPr>
      </w:pPr>
    </w:p>
    <w:p w:rsidR="00802731" w:rsidRPr="00850252" w:rsidRDefault="000C53E2">
      <w:pPr>
        <w:pStyle w:val="a3"/>
        <w:spacing w:before="17" w:line="259" w:lineRule="auto"/>
        <w:jc w:val="both"/>
        <w:rPr>
          <w:lang w:val="ru-RU"/>
        </w:rPr>
      </w:pPr>
      <w:r w:rsidRPr="00850252">
        <w:rPr>
          <w:color w:val="231F20"/>
          <w:spacing w:val="2"/>
          <w:w w:val="105"/>
          <w:lang w:val="ru-RU"/>
        </w:rPr>
        <w:lastRenderedPageBreak/>
        <w:t>таю</w:t>
      </w:r>
      <w:r w:rsidRPr="00850252">
        <w:rPr>
          <w:color w:val="231F20"/>
          <w:spacing w:val="1"/>
          <w:w w:val="105"/>
          <w:lang w:val="ru-RU"/>
        </w:rPr>
        <w:t>щ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кция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хатель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уте</w:t>
      </w:r>
      <w:r w:rsidRPr="00850252">
        <w:rPr>
          <w:color w:val="231F20"/>
          <w:spacing w:val="1"/>
          <w:w w:val="105"/>
          <w:lang w:val="ru-RU"/>
        </w:rPr>
        <w:t>й,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2"/>
          <w:w w:val="105"/>
          <w:lang w:val="ru-RU"/>
        </w:rPr>
        <w:t>ч</w:t>
      </w:r>
      <w:r w:rsidRPr="00850252">
        <w:rPr>
          <w:color w:val="231F20"/>
          <w:spacing w:val="1"/>
          <w:w w:val="105"/>
          <w:lang w:val="ru-RU"/>
        </w:rPr>
        <w:t>ин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ми</w:t>
      </w:r>
      <w:r w:rsidRPr="00850252">
        <w:rPr>
          <w:color w:val="231F20"/>
          <w:spacing w:val="54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которой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могут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быть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сужение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изменение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формы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трахеи</w:t>
      </w:r>
      <w:r w:rsidRPr="00850252">
        <w:rPr>
          <w:color w:val="231F20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бронхов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[15,16],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увеличение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надгортанника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минда-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лин,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частые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инфекции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верхних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нижних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отделов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дыха-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тель</w:t>
      </w:r>
      <w:r w:rsidRPr="00850252">
        <w:rPr>
          <w:color w:val="231F20"/>
          <w:w w:val="105"/>
          <w:lang w:val="ru-RU"/>
        </w:rPr>
        <w:t>ны</w:t>
      </w:r>
      <w:r w:rsidRPr="00850252">
        <w:rPr>
          <w:color w:val="231F20"/>
          <w:spacing w:val="1"/>
          <w:w w:val="105"/>
          <w:lang w:val="ru-RU"/>
        </w:rPr>
        <w:t>х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уте</w:t>
      </w:r>
      <w:r w:rsidRPr="00850252">
        <w:rPr>
          <w:color w:val="231F20"/>
          <w:w w:val="105"/>
          <w:lang w:val="ru-RU"/>
        </w:rPr>
        <w:t>й,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бра</w:t>
      </w:r>
      <w:r w:rsidRPr="00850252">
        <w:rPr>
          <w:color w:val="231F20"/>
          <w:w w:val="105"/>
          <w:lang w:val="ru-RU"/>
        </w:rPr>
        <w:t>зо</w:t>
      </w:r>
      <w:r w:rsidRPr="00850252">
        <w:rPr>
          <w:color w:val="231F20"/>
          <w:spacing w:val="1"/>
          <w:w w:val="105"/>
          <w:lang w:val="ru-RU"/>
        </w:rPr>
        <w:t>ва</w:t>
      </w:r>
      <w:r w:rsidRPr="00850252">
        <w:rPr>
          <w:color w:val="231F20"/>
          <w:w w:val="105"/>
          <w:lang w:val="ru-RU"/>
        </w:rPr>
        <w:t>ни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>язко</w:t>
      </w:r>
      <w:r w:rsidRPr="00850252">
        <w:rPr>
          <w:color w:val="231F20"/>
          <w:spacing w:val="1"/>
          <w:w w:val="105"/>
          <w:lang w:val="ru-RU"/>
        </w:rPr>
        <w:t>г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се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1"/>
          <w:w w:val="105"/>
          <w:lang w:val="ru-RU"/>
        </w:rPr>
        <w:t>рета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но</w:t>
      </w:r>
      <w:r w:rsidRPr="00850252">
        <w:rPr>
          <w:color w:val="231F20"/>
          <w:spacing w:val="1"/>
          <w:w w:val="105"/>
          <w:lang w:val="ru-RU"/>
        </w:rPr>
        <w:t>са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60"/>
          <w:w w:val="110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ахее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[</w:t>
      </w:r>
      <w:r w:rsidRPr="00850252">
        <w:rPr>
          <w:color w:val="231F20"/>
          <w:spacing w:val="2"/>
          <w:w w:val="105"/>
          <w:lang w:val="ru-RU"/>
        </w:rPr>
        <w:t>17</w:t>
      </w:r>
      <w:r w:rsidRPr="00850252">
        <w:rPr>
          <w:color w:val="231F20"/>
          <w:spacing w:val="1"/>
          <w:w w:val="105"/>
          <w:lang w:val="ru-RU"/>
        </w:rPr>
        <w:t>],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экск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рсии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уд</w:t>
      </w:r>
      <w:r w:rsidRPr="00850252">
        <w:rPr>
          <w:color w:val="231F20"/>
          <w:spacing w:val="1"/>
          <w:w w:val="105"/>
          <w:lang w:val="ru-RU"/>
        </w:rPr>
        <w:t>ной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лет</w:t>
      </w:r>
      <w:r w:rsidRPr="00850252">
        <w:rPr>
          <w:color w:val="231F20"/>
          <w:spacing w:val="1"/>
          <w:w w:val="105"/>
          <w:lang w:val="ru-RU"/>
        </w:rPr>
        <w:t>ки.</w:t>
      </w:r>
    </w:p>
    <w:p w:rsidR="00802731" w:rsidRDefault="000C53E2">
      <w:pPr>
        <w:spacing w:line="124" w:lineRule="exact"/>
        <w:ind w:left="253"/>
        <w:rPr>
          <w:rFonts w:ascii="Times New Roman" w:eastAsia="Times New Roman" w:hAnsi="Times New Roman" w:cs="Times New Roman"/>
          <w:sz w:val="14"/>
          <w:szCs w:val="14"/>
        </w:rPr>
      </w:pPr>
      <w:r w:rsidRPr="00850252">
        <w:rPr>
          <w:w w:val="125"/>
        </w:rPr>
        <w:br w:type="column"/>
      </w:r>
      <w:r>
        <w:rPr>
          <w:rFonts w:ascii="Times New Roman"/>
          <w:color w:val="231F20"/>
          <w:w w:val="125"/>
          <w:sz w:val="14"/>
        </w:rPr>
        <w:lastRenderedPageBreak/>
        <w:t>I</w:t>
      </w:r>
    </w:p>
    <w:p w:rsidR="00802731" w:rsidRDefault="000C53E2">
      <w:pPr>
        <w:spacing w:before="19" w:line="268" w:lineRule="auto"/>
        <w:ind w:left="253" w:right="3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231F20"/>
          <w:w w:val="115"/>
          <w:sz w:val="14"/>
        </w:rPr>
        <w:t>II</w:t>
      </w:r>
      <w:r>
        <w:rPr>
          <w:rFonts w:ascii="Times New Roman"/>
          <w:color w:val="231F20"/>
          <w:w w:val="125"/>
          <w:sz w:val="14"/>
        </w:rPr>
        <w:t xml:space="preserve"> </w:t>
      </w:r>
      <w:r>
        <w:rPr>
          <w:rFonts w:ascii="Times New Roman"/>
          <w:color w:val="231F20"/>
          <w:w w:val="115"/>
          <w:sz w:val="14"/>
        </w:rPr>
        <w:t>III</w:t>
      </w:r>
      <w:r>
        <w:rPr>
          <w:rFonts w:ascii="Times New Roman"/>
          <w:color w:val="231F20"/>
          <w:w w:val="125"/>
          <w:sz w:val="14"/>
        </w:rPr>
        <w:t xml:space="preserve"> </w:t>
      </w:r>
      <w:r>
        <w:rPr>
          <w:rFonts w:ascii="Times New Roman"/>
          <w:color w:val="231F20"/>
          <w:w w:val="110"/>
          <w:sz w:val="14"/>
        </w:rPr>
        <w:t>IV</w:t>
      </w:r>
      <w:r>
        <w:rPr>
          <w:rFonts w:ascii="Times New Roman"/>
          <w:color w:val="231F20"/>
          <w:w w:val="98"/>
          <w:sz w:val="14"/>
        </w:rPr>
        <w:t xml:space="preserve"> </w:t>
      </w:r>
      <w:r>
        <w:rPr>
          <w:rFonts w:ascii="Times New Roman"/>
          <w:color w:val="231F20"/>
          <w:w w:val="115"/>
          <w:sz w:val="14"/>
        </w:rPr>
        <w:t>V</w:t>
      </w:r>
    </w:p>
    <w:p w:rsidR="00802731" w:rsidRDefault="000C53E2">
      <w:pPr>
        <w:ind w:left="19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231F20"/>
          <w:spacing w:val="10"/>
          <w:w w:val="140"/>
          <w:sz w:val="14"/>
          <w:u w:val="single" w:color="231F20"/>
        </w:rPr>
        <w:t xml:space="preserve"> </w:t>
      </w:r>
      <w:r>
        <w:rPr>
          <w:rFonts w:ascii="Times New Roman"/>
          <w:color w:val="231F20"/>
          <w:w w:val="105"/>
          <w:sz w:val="14"/>
          <w:u w:val="single" w:color="231F20"/>
        </w:rPr>
        <w:t>VI</w:t>
      </w:r>
      <w:r>
        <w:rPr>
          <w:rFonts w:ascii="Times New Roman"/>
          <w:color w:val="231F20"/>
          <w:w w:val="140"/>
          <w:sz w:val="14"/>
          <w:u w:val="single" w:color="231F20"/>
        </w:rPr>
        <w:t xml:space="preserve"> </w:t>
      </w:r>
    </w:p>
    <w:p w:rsidR="00802731" w:rsidRPr="00850252" w:rsidRDefault="000C53E2">
      <w:pPr>
        <w:spacing w:line="124" w:lineRule="exact"/>
        <w:ind w:left="587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w w:val="115"/>
          <w:lang w:val="ru-RU"/>
        </w:rPr>
        <w:br w:type="column"/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lastRenderedPageBreak/>
        <w:t>Дерматан-</w:t>
      </w:r>
      <w:r w:rsidRPr="00850252">
        <w:rPr>
          <w:rFonts w:ascii="Times New Roman" w:hAnsi="Times New Roman"/>
          <w:color w:val="231F20"/>
          <w:spacing w:val="-17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и</w:t>
      </w:r>
      <w:r w:rsidRPr="00850252">
        <w:rPr>
          <w:rFonts w:ascii="Times New Roman" w:hAnsi="Times New Roman"/>
          <w:color w:val="231F20"/>
          <w:spacing w:val="-16"/>
          <w:w w:val="115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5"/>
          <w:sz w:val="14"/>
          <w:lang w:val="ru-RU"/>
        </w:rPr>
        <w:t>гепарансульфат</w:t>
      </w:r>
    </w:p>
    <w:p w:rsidR="00802731" w:rsidRPr="00850252" w:rsidRDefault="000C53E2">
      <w:pPr>
        <w:spacing w:before="19" w:line="268" w:lineRule="auto"/>
        <w:ind w:left="587" w:right="353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Дерматан-</w:t>
      </w:r>
      <w:r w:rsidRPr="00850252">
        <w:rPr>
          <w:rFonts w:ascii="Times New Roman" w:hAnsi="Times New Roman"/>
          <w:color w:val="231F20"/>
          <w:spacing w:val="26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и</w:t>
      </w:r>
      <w:r w:rsidRPr="00850252">
        <w:rPr>
          <w:rFonts w:ascii="Times New Roman" w:hAnsi="Times New Roman"/>
          <w:color w:val="231F20"/>
          <w:spacing w:val="27"/>
          <w:w w:val="110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гепарансульфат</w:t>
      </w:r>
      <w:r w:rsidRPr="00850252">
        <w:rPr>
          <w:rFonts w:ascii="Times New Roman" w:hAnsi="Times New Roman"/>
          <w:color w:val="231F20"/>
          <w:w w:val="107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Гепарансульфат</w:t>
      </w:r>
      <w:r w:rsidRPr="00850252">
        <w:rPr>
          <w:rFonts w:ascii="Times New Roman" w:hAnsi="Times New Roman"/>
          <w:color w:val="231F20"/>
          <w:w w:val="107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Кератансульфат</w:t>
      </w:r>
      <w:r w:rsidRPr="00850252">
        <w:rPr>
          <w:rFonts w:ascii="Times New Roman" w:hAnsi="Times New Roman"/>
          <w:color w:val="231F20"/>
          <w:w w:val="107"/>
          <w:sz w:val="14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lang w:val="ru-RU"/>
        </w:rPr>
        <w:t>Дерматансульфат</w:t>
      </w:r>
    </w:p>
    <w:p w:rsidR="00802731" w:rsidRPr="00850252" w:rsidRDefault="000C53E2">
      <w:pPr>
        <w:ind w:left="587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850252">
        <w:rPr>
          <w:rFonts w:ascii="Times New Roman" w:hAnsi="Times New Roman"/>
          <w:color w:val="231F20"/>
          <w:w w:val="110"/>
          <w:sz w:val="14"/>
          <w:u w:val="single" w:color="231F20"/>
          <w:lang w:val="ru-RU"/>
        </w:rPr>
        <w:t xml:space="preserve">Дерматан-, </w:t>
      </w:r>
      <w:r w:rsidRPr="00850252">
        <w:rPr>
          <w:rFonts w:ascii="Times New Roman" w:hAnsi="Times New Roman"/>
          <w:color w:val="231F20"/>
          <w:spacing w:val="16"/>
          <w:w w:val="110"/>
          <w:sz w:val="14"/>
          <w:u w:val="single" w:color="231F20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u w:val="single" w:color="231F20"/>
          <w:lang w:val="ru-RU"/>
        </w:rPr>
        <w:t xml:space="preserve">гепарансульфат, </w:t>
      </w:r>
      <w:r w:rsidRPr="00850252">
        <w:rPr>
          <w:rFonts w:ascii="Times New Roman" w:hAnsi="Times New Roman"/>
          <w:color w:val="231F20"/>
          <w:spacing w:val="17"/>
          <w:w w:val="110"/>
          <w:sz w:val="14"/>
          <w:u w:val="single" w:color="231F20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4"/>
          <w:u w:val="single" w:color="231F20"/>
          <w:lang w:val="ru-RU"/>
        </w:rPr>
        <w:t>хондроитин-4-,6-сульфат</w:t>
      </w:r>
      <w:r w:rsidRPr="00850252">
        <w:rPr>
          <w:rFonts w:ascii="Times New Roman" w:hAnsi="Times New Roman"/>
          <w:color w:val="231F20"/>
          <w:w w:val="140"/>
          <w:sz w:val="14"/>
          <w:u w:val="single" w:color="231F20"/>
          <w:lang w:val="ru-RU"/>
        </w:rPr>
        <w:t xml:space="preserve"> </w:t>
      </w:r>
    </w:p>
    <w:p w:rsidR="00802731" w:rsidRPr="00850252" w:rsidRDefault="00802731">
      <w:pPr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3" w:space="720" w:equalWidth="0">
            <w:col w:w="6381" w:space="40"/>
            <w:col w:w="461" w:space="40"/>
            <w:col w:w="6068"/>
          </w:cols>
        </w:sectPr>
      </w:pPr>
    </w:p>
    <w:p w:rsidR="00802731" w:rsidRPr="00850252" w:rsidRDefault="000C53E2">
      <w:pPr>
        <w:pStyle w:val="a3"/>
        <w:spacing w:line="259" w:lineRule="auto"/>
        <w:jc w:val="both"/>
        <w:rPr>
          <w:lang w:val="ru-RU"/>
        </w:rPr>
      </w:pPr>
      <w:r w:rsidRPr="00850252">
        <w:rPr>
          <w:color w:val="231F20"/>
          <w:spacing w:val="1"/>
          <w:w w:val="105"/>
          <w:lang w:val="ru-RU"/>
        </w:rPr>
        <w:lastRenderedPageBreak/>
        <w:t>Обстру</w:t>
      </w:r>
      <w:r w:rsidRPr="00850252">
        <w:rPr>
          <w:color w:val="231F20"/>
          <w:w w:val="105"/>
          <w:lang w:val="ru-RU"/>
        </w:rPr>
        <w:t>кция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д</w:t>
      </w:r>
      <w:r w:rsidRPr="00850252">
        <w:rPr>
          <w:color w:val="231F20"/>
          <w:w w:val="105"/>
          <w:lang w:val="ru-RU"/>
        </w:rPr>
        <w:t>ы</w:t>
      </w:r>
      <w:r w:rsidRPr="00850252">
        <w:rPr>
          <w:color w:val="231F20"/>
          <w:spacing w:val="1"/>
          <w:w w:val="105"/>
          <w:lang w:val="ru-RU"/>
        </w:rPr>
        <w:t>хатель</w:t>
      </w:r>
      <w:r w:rsidRPr="00850252">
        <w:rPr>
          <w:color w:val="231F20"/>
          <w:w w:val="105"/>
          <w:lang w:val="ru-RU"/>
        </w:rPr>
        <w:t>ны</w:t>
      </w:r>
      <w:r w:rsidRPr="00850252">
        <w:rPr>
          <w:color w:val="231F20"/>
          <w:spacing w:val="1"/>
          <w:w w:val="105"/>
          <w:lang w:val="ru-RU"/>
        </w:rPr>
        <w:t>х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уте</w:t>
      </w:r>
      <w:r w:rsidRPr="00850252">
        <w:rPr>
          <w:color w:val="231F20"/>
          <w:w w:val="105"/>
          <w:lang w:val="ru-RU"/>
        </w:rPr>
        <w:t>й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част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оп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ждаетс</w:t>
      </w:r>
      <w:r w:rsidRPr="00850252">
        <w:rPr>
          <w:color w:val="231F20"/>
          <w:w w:val="105"/>
          <w:lang w:val="ru-RU"/>
        </w:rPr>
        <w:t>я</w:t>
      </w:r>
      <w:r w:rsidRPr="00850252">
        <w:rPr>
          <w:color w:val="231F20"/>
          <w:spacing w:val="70"/>
          <w:w w:val="112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син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ромом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пноэ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мя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[</w:t>
      </w:r>
      <w:r w:rsidRPr="00850252">
        <w:rPr>
          <w:color w:val="231F20"/>
          <w:spacing w:val="2"/>
          <w:w w:val="105"/>
          <w:lang w:val="ru-RU"/>
        </w:rPr>
        <w:t>18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>19</w:t>
      </w:r>
      <w:r w:rsidRPr="00850252">
        <w:rPr>
          <w:color w:val="231F20"/>
          <w:spacing w:val="1"/>
          <w:w w:val="105"/>
          <w:lang w:val="ru-RU"/>
        </w:rPr>
        <w:t>].</w:t>
      </w:r>
      <w:r w:rsidRPr="00850252">
        <w:rPr>
          <w:color w:val="231F20"/>
          <w:spacing w:val="32"/>
          <w:w w:val="109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Трахеобронхомаляция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(слабость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стенок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трахеи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брон-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хов)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может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привести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острой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обструкции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или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коллапсу</w:t>
      </w:r>
      <w:r w:rsidRPr="00850252">
        <w:rPr>
          <w:color w:val="231F20"/>
          <w:w w:val="9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дыхательных путей [17].</w:t>
      </w:r>
    </w:p>
    <w:p w:rsidR="00802731" w:rsidRPr="00850252" w:rsidRDefault="00850252">
      <w:pPr>
        <w:pStyle w:val="a3"/>
        <w:spacing w:line="259" w:lineRule="auto"/>
        <w:ind w:firstLine="226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49530</wp:posOffset>
                </wp:positionH>
                <wp:positionV relativeFrom="paragraph">
                  <wp:posOffset>1941830</wp:posOffset>
                </wp:positionV>
                <wp:extent cx="180975" cy="358775"/>
                <wp:effectExtent l="11430" t="10795" r="7620" b="11430"/>
                <wp:wrapNone/>
                <wp:docPr id="48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78" y="3058"/>
                          <a:chExt cx="285" cy="565"/>
                        </a:xfrm>
                      </wpg:grpSpPr>
                      <wpg:grpSp>
                        <wpg:cNvPr id="488" name="Group 408"/>
                        <wpg:cNvGrpSpPr>
                          <a:grpSpLocks/>
                        </wpg:cNvGrpSpPr>
                        <wpg:grpSpPr bwMode="auto">
                          <a:xfrm>
                            <a:off x="220" y="3060"/>
                            <a:ext cx="2" cy="560"/>
                            <a:chOff x="220" y="3060"/>
                            <a:chExt cx="2" cy="560"/>
                          </a:xfrm>
                        </wpg:grpSpPr>
                        <wps:wsp>
                          <wps:cNvPr id="489" name="Freeform 409"/>
                          <wps:cNvSpPr>
                            <a:spLocks/>
                          </wps:cNvSpPr>
                          <wps:spPr bwMode="auto">
                            <a:xfrm>
                              <a:off x="220" y="3060"/>
                              <a:ext cx="2" cy="560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3060 h 560"/>
                                <a:gd name="T2" fmla="+- 0 3620 3060"/>
                                <a:gd name="T3" fmla="*/ 3620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06"/>
                        <wpg:cNvGrpSpPr>
                          <a:grpSpLocks/>
                        </wpg:cNvGrpSpPr>
                        <wpg:grpSpPr bwMode="auto">
                          <a:xfrm>
                            <a:off x="80" y="3340"/>
                            <a:ext cx="280" cy="2"/>
                            <a:chOff x="80" y="3340"/>
                            <a:chExt cx="280" cy="2"/>
                          </a:xfrm>
                        </wpg:grpSpPr>
                        <wps:wsp>
                          <wps:cNvPr id="491" name="Freeform 407"/>
                          <wps:cNvSpPr>
                            <a:spLocks/>
                          </wps:cNvSpPr>
                          <wps:spPr bwMode="auto">
                            <a:xfrm>
                              <a:off x="80" y="3340"/>
                              <a:ext cx="280" cy="2"/>
                            </a:xfrm>
                            <a:custGeom>
                              <a:avLst/>
                              <a:gdLst>
                                <a:gd name="T0" fmla="+- 0 360 80"/>
                                <a:gd name="T1" fmla="*/ T0 w 280"/>
                                <a:gd name="T2" fmla="+- 0 80 8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04"/>
                        <wpg:cNvGrpSpPr>
                          <a:grpSpLocks/>
                        </wpg:cNvGrpSpPr>
                        <wpg:grpSpPr bwMode="auto">
                          <a:xfrm>
                            <a:off x="120" y="3240"/>
                            <a:ext cx="200" cy="200"/>
                            <a:chOff x="120" y="3240"/>
                            <a:chExt cx="200" cy="200"/>
                          </a:xfrm>
                        </wpg:grpSpPr>
                        <wps:wsp>
                          <wps:cNvPr id="493" name="Freeform 405"/>
                          <wps:cNvSpPr>
                            <a:spLocks/>
                          </wps:cNvSpPr>
                          <wps:spPr bwMode="auto">
                            <a:xfrm>
                              <a:off x="120" y="324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20 120"/>
                                <a:gd name="T1" fmla="*/ T0 w 200"/>
                                <a:gd name="T2" fmla="+- 0 3440 3240"/>
                                <a:gd name="T3" fmla="*/ 3440 h 200"/>
                                <a:gd name="T4" fmla="+- 0 158 120"/>
                                <a:gd name="T5" fmla="*/ T4 w 200"/>
                                <a:gd name="T6" fmla="+- 0 3419 3240"/>
                                <a:gd name="T7" fmla="*/ 3419 h 200"/>
                                <a:gd name="T8" fmla="+- 0 123 120"/>
                                <a:gd name="T9" fmla="*/ T8 w 200"/>
                                <a:gd name="T10" fmla="+- 0 3364 3240"/>
                                <a:gd name="T11" fmla="*/ 3364 h 200"/>
                                <a:gd name="T12" fmla="+- 0 120 120"/>
                                <a:gd name="T13" fmla="*/ T12 w 200"/>
                                <a:gd name="T14" fmla="+- 0 3342 3240"/>
                                <a:gd name="T15" fmla="*/ 3342 h 200"/>
                                <a:gd name="T16" fmla="+- 0 123 120"/>
                                <a:gd name="T17" fmla="*/ T16 w 200"/>
                                <a:gd name="T18" fmla="+- 0 3319 3240"/>
                                <a:gd name="T19" fmla="*/ 3319 h 200"/>
                                <a:gd name="T20" fmla="+- 0 156 120"/>
                                <a:gd name="T21" fmla="*/ T20 w 200"/>
                                <a:gd name="T22" fmla="+- 0 3263 3240"/>
                                <a:gd name="T23" fmla="*/ 3263 h 200"/>
                                <a:gd name="T24" fmla="+- 0 217 120"/>
                                <a:gd name="T25" fmla="*/ T24 w 200"/>
                                <a:gd name="T26" fmla="+- 0 3240 3240"/>
                                <a:gd name="T27" fmla="*/ 3240 h 200"/>
                                <a:gd name="T28" fmla="+- 0 240 120"/>
                                <a:gd name="T29" fmla="*/ T28 w 200"/>
                                <a:gd name="T30" fmla="+- 0 3243 3240"/>
                                <a:gd name="T31" fmla="*/ 3243 h 200"/>
                                <a:gd name="T32" fmla="+- 0 296 120"/>
                                <a:gd name="T33" fmla="*/ T32 w 200"/>
                                <a:gd name="T34" fmla="+- 0 3276 3240"/>
                                <a:gd name="T35" fmla="*/ 3276 h 200"/>
                                <a:gd name="T36" fmla="+- 0 320 120"/>
                                <a:gd name="T37" fmla="*/ T36 w 200"/>
                                <a:gd name="T38" fmla="+- 0 3336 3240"/>
                                <a:gd name="T39" fmla="*/ 3336 h 200"/>
                                <a:gd name="T40" fmla="+- 0 317 120"/>
                                <a:gd name="T41" fmla="*/ T40 w 200"/>
                                <a:gd name="T42" fmla="+- 0 3360 3240"/>
                                <a:gd name="T43" fmla="*/ 3360 h 200"/>
                                <a:gd name="T44" fmla="+- 0 285 120"/>
                                <a:gd name="T45" fmla="*/ T44 w 200"/>
                                <a:gd name="T46" fmla="+- 0 3416 3240"/>
                                <a:gd name="T47" fmla="*/ 3416 h 200"/>
                                <a:gd name="T48" fmla="+- 0 225 120"/>
                                <a:gd name="T49" fmla="*/ T48 w 200"/>
                                <a:gd name="T50" fmla="+- 0 3440 3240"/>
                                <a:gd name="T51" fmla="*/ 3440 h 200"/>
                                <a:gd name="T52" fmla="+- 0 220 120"/>
                                <a:gd name="T53" fmla="*/ T52 w 200"/>
                                <a:gd name="T54" fmla="+- 0 3440 3240"/>
                                <a:gd name="T55" fmla="*/ 344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9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02"/>
                        <wpg:cNvGrpSpPr>
                          <a:grpSpLocks/>
                        </wpg:cNvGrpSpPr>
                        <wpg:grpSpPr bwMode="auto">
                          <a:xfrm>
                            <a:off x="160" y="3281"/>
                            <a:ext cx="119" cy="120"/>
                            <a:chOff x="160" y="3281"/>
                            <a:chExt cx="119" cy="120"/>
                          </a:xfrm>
                        </wpg:grpSpPr>
                        <wps:wsp>
                          <wps:cNvPr id="495" name="Freeform 403"/>
                          <wps:cNvSpPr>
                            <a:spLocks/>
                          </wps:cNvSpPr>
                          <wps:spPr bwMode="auto">
                            <a:xfrm>
                              <a:off x="160" y="3281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210 160"/>
                                <a:gd name="T1" fmla="*/ T0 w 119"/>
                                <a:gd name="T2" fmla="+- 0 3281 3281"/>
                                <a:gd name="T3" fmla="*/ 3281 h 120"/>
                                <a:gd name="T4" fmla="+- 0 190 160"/>
                                <a:gd name="T5" fmla="*/ T4 w 119"/>
                                <a:gd name="T6" fmla="+- 0 3288 3281"/>
                                <a:gd name="T7" fmla="*/ 3288 h 120"/>
                                <a:gd name="T8" fmla="+- 0 174 160"/>
                                <a:gd name="T9" fmla="*/ T8 w 119"/>
                                <a:gd name="T10" fmla="+- 0 3302 3281"/>
                                <a:gd name="T11" fmla="*/ 3302 h 120"/>
                                <a:gd name="T12" fmla="+- 0 164 160"/>
                                <a:gd name="T13" fmla="*/ T12 w 119"/>
                                <a:gd name="T14" fmla="+- 0 3322 3281"/>
                                <a:gd name="T15" fmla="*/ 3322 h 120"/>
                                <a:gd name="T16" fmla="+- 0 160 160"/>
                                <a:gd name="T17" fmla="*/ T16 w 119"/>
                                <a:gd name="T18" fmla="+- 0 3346 3281"/>
                                <a:gd name="T19" fmla="*/ 3346 h 120"/>
                                <a:gd name="T20" fmla="+- 0 166 160"/>
                                <a:gd name="T21" fmla="*/ T20 w 119"/>
                                <a:gd name="T22" fmla="+- 0 3367 3281"/>
                                <a:gd name="T23" fmla="*/ 3367 h 120"/>
                                <a:gd name="T24" fmla="+- 0 179 160"/>
                                <a:gd name="T25" fmla="*/ T24 w 119"/>
                                <a:gd name="T26" fmla="+- 0 3384 3281"/>
                                <a:gd name="T27" fmla="*/ 3384 h 120"/>
                                <a:gd name="T28" fmla="+- 0 198 160"/>
                                <a:gd name="T29" fmla="*/ T28 w 119"/>
                                <a:gd name="T30" fmla="+- 0 3396 3281"/>
                                <a:gd name="T31" fmla="*/ 3396 h 120"/>
                                <a:gd name="T32" fmla="+- 0 220 160"/>
                                <a:gd name="T33" fmla="*/ T32 w 119"/>
                                <a:gd name="T34" fmla="+- 0 3400 3281"/>
                                <a:gd name="T35" fmla="*/ 3400 h 120"/>
                                <a:gd name="T36" fmla="+- 0 236 160"/>
                                <a:gd name="T37" fmla="*/ T36 w 119"/>
                                <a:gd name="T38" fmla="+- 0 3398 3281"/>
                                <a:gd name="T39" fmla="*/ 3398 h 120"/>
                                <a:gd name="T40" fmla="+- 0 253 160"/>
                                <a:gd name="T41" fmla="*/ T40 w 119"/>
                                <a:gd name="T42" fmla="+- 0 3389 3281"/>
                                <a:gd name="T43" fmla="*/ 3389 h 120"/>
                                <a:gd name="T44" fmla="+- 0 267 160"/>
                                <a:gd name="T45" fmla="*/ T44 w 119"/>
                                <a:gd name="T46" fmla="+- 0 3374 3281"/>
                                <a:gd name="T47" fmla="*/ 3374 h 120"/>
                                <a:gd name="T48" fmla="+- 0 276 160"/>
                                <a:gd name="T49" fmla="*/ T48 w 119"/>
                                <a:gd name="T50" fmla="+- 0 3353 3281"/>
                                <a:gd name="T51" fmla="*/ 3353 h 120"/>
                                <a:gd name="T52" fmla="+- 0 279 160"/>
                                <a:gd name="T53" fmla="*/ T52 w 119"/>
                                <a:gd name="T54" fmla="+- 0 3327 3281"/>
                                <a:gd name="T55" fmla="*/ 3327 h 120"/>
                                <a:gd name="T56" fmla="+- 0 270 160"/>
                                <a:gd name="T57" fmla="*/ T56 w 119"/>
                                <a:gd name="T58" fmla="+- 0 3308 3281"/>
                                <a:gd name="T59" fmla="*/ 3308 h 120"/>
                                <a:gd name="T60" fmla="+- 0 256 160"/>
                                <a:gd name="T61" fmla="*/ T60 w 119"/>
                                <a:gd name="T62" fmla="+- 0 3294 3281"/>
                                <a:gd name="T63" fmla="*/ 3294 h 120"/>
                                <a:gd name="T64" fmla="+- 0 236 160"/>
                                <a:gd name="T65" fmla="*/ T64 w 119"/>
                                <a:gd name="T66" fmla="+- 0 3284 3281"/>
                                <a:gd name="T67" fmla="*/ 3284 h 120"/>
                                <a:gd name="T68" fmla="+- 0 210 160"/>
                                <a:gd name="T69" fmla="*/ T68 w 119"/>
                                <a:gd name="T70" fmla="+- 0 3281 3281"/>
                                <a:gd name="T71" fmla="*/ 328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00"/>
                        <wpg:cNvGrpSpPr>
                          <a:grpSpLocks/>
                        </wpg:cNvGrpSpPr>
                        <wpg:grpSpPr bwMode="auto">
                          <a:xfrm>
                            <a:off x="176" y="3296"/>
                            <a:ext cx="88" cy="88"/>
                            <a:chOff x="176" y="3296"/>
                            <a:chExt cx="88" cy="88"/>
                          </a:xfrm>
                        </wpg:grpSpPr>
                        <wps:wsp>
                          <wps:cNvPr id="497" name="Freeform 401"/>
                          <wps:cNvSpPr>
                            <a:spLocks/>
                          </wps:cNvSpPr>
                          <wps:spPr bwMode="auto">
                            <a:xfrm>
                              <a:off x="176" y="3296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3384 3296"/>
                                <a:gd name="T3" fmla="*/ 3384 h 88"/>
                                <a:gd name="T4" fmla="+- 0 176 176"/>
                                <a:gd name="T5" fmla="*/ T4 w 88"/>
                                <a:gd name="T6" fmla="+- 0 3296 3296"/>
                                <a:gd name="T7" fmla="*/ 329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98"/>
                        <wpg:cNvGrpSpPr>
                          <a:grpSpLocks/>
                        </wpg:cNvGrpSpPr>
                        <wpg:grpSpPr bwMode="auto">
                          <a:xfrm>
                            <a:off x="176" y="3296"/>
                            <a:ext cx="88" cy="88"/>
                            <a:chOff x="176" y="3296"/>
                            <a:chExt cx="88" cy="88"/>
                          </a:xfrm>
                        </wpg:grpSpPr>
                        <wps:wsp>
                          <wps:cNvPr id="499" name="Freeform 399"/>
                          <wps:cNvSpPr>
                            <a:spLocks/>
                          </wps:cNvSpPr>
                          <wps:spPr bwMode="auto">
                            <a:xfrm>
                              <a:off x="176" y="3296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3296 3296"/>
                                <a:gd name="T3" fmla="*/ 3296 h 88"/>
                                <a:gd name="T4" fmla="+- 0 176 176"/>
                                <a:gd name="T5" fmla="*/ T4 w 88"/>
                                <a:gd name="T6" fmla="+- 0 3384 3296"/>
                                <a:gd name="T7" fmla="*/ 338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87860" id="Group 397" o:spid="_x0000_s1026" style="position:absolute;margin-left:3.9pt;margin-top:152.9pt;width:14.25pt;height:28.25pt;z-index:-251659264;mso-position-horizontal-relative:page" coordorigin="78,305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">
                <v:group id="Group 408" o:spid="_x0000_s1027" style="position:absolute;left:220;top:3060;width:2;height:560" coordorigin="220,3060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09" o:spid="_x0000_s1028" style="position:absolute;left:220;top:3060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fwcYA&#10;AADcAAAADwAAAGRycy9kb3ducmV2LnhtbESPW2vCQBCF3wv9D8sUfKsbxZYYXaV4gSKWWhWfh+zk&#10;QrOzMbvG+O9dodDHw5nznTnTeWcq0VLjSssKBv0IBHFqdcm5guNh/RqDcB5ZY2WZFNzIwXz2/DTF&#10;RNsr/1C797kIEHYJKii8rxMpXVqQQde3NXHwMtsY9EE2udQNXgPcVHIYRe/SYMmhocCaFgWlv/uL&#10;CW/Eb/mpytrvzWp3W37tznK7dJlSvZfuYwLCU+f/j//Sn1rBKB7DY0wg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mfwcYAAADcAAAADwAAAAAAAAAAAAAAAACYAgAAZHJz&#10;L2Rvd25yZXYueG1sUEsFBgAAAAAEAAQA9QAAAIsDAAAAAA==&#10;" path="m,l,560e" filled="f" strokeweight=".25pt">
                    <v:path arrowok="t" o:connecttype="custom" o:connectlocs="0,3060;0,3620" o:connectangles="0,0"/>
                  </v:shape>
                </v:group>
                <v:group id="Group 406" o:spid="_x0000_s1029" style="position:absolute;left:80;top:3340;width:280;height:2" coordorigin="80,3340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07" o:spid="_x0000_s1030" style="position:absolute;left:80;top:3340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J1cUA&#10;AADcAAAADwAAAGRycy9kb3ducmV2LnhtbESPT2vCQBTE74V+h+UVvNWNUkSjq5TSFBE8RAWvj+wz&#10;CWbfprubP/32XaHQ4zAzv2E2u9E0oifna8sKZtMEBHFhdc2lgss5e12C8AFZY2OZFPyQh932+WmD&#10;qbYD59SfQikihH2KCqoQ2lRKX1Rk0E9tSxy9m3UGQ5SulNrhEOGmkfMkWUiDNceFClv6qKi4nzqj&#10;oLsnn67LlvPL4fadf3XNyo/Xo1KTl/F9DSLQGP7Df+29VvC2msHj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cnV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404" o:spid="_x0000_s1031" style="position:absolute;left:120;top:3240;width:200;height:200" coordorigin="120,324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05" o:spid="_x0000_s1032" style="position:absolute;left:120;top:324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d/sMA&#10;AADcAAAADwAAAGRycy9kb3ducmV2LnhtbESP0WoCMRRE3wv9h3ALfatZW6m6GkWKhSL1wdUPuCTX&#10;7OrmZkmibv++EQp9HGbmDDNf9q4VVwqx8axgOChAEGtvGrYKDvvPlwmImJANtp5JwQ9FWC4eH+ZY&#10;Gn/jHV2rZEWGcCxRQZ1SV0oZdU0O48B3xNk7+uAwZRmsNAFvGe5a+VoU79Jhw3mhxo4+atLn6uIU&#10;VBq/92uW1upNWNntyY8LGin1/NSvZiAS9ek//Nf+MgpG0ze4n8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yd/sMAAADcAAAADwAAAAAAAAAAAAAAAACYAgAAZHJzL2Rv&#10;d25yZXYueG1sUEsFBgAAAAAEAAQA9QAAAIgDAAAAAA==&#10;" path="m100,200l38,179,3,124,,102,3,79,36,23,97,r23,3l176,36r24,60l197,120r-32,56l105,200r-5,xe" filled="f" strokeweight=".25pt">
                    <v:path arrowok="t" o:connecttype="custom" o:connectlocs="100,3440;38,3419;3,3364;0,3342;3,3319;36,3263;97,3240;120,3243;176,3276;200,3336;197,3360;165,3416;105,3440;100,3440" o:connectangles="0,0,0,0,0,0,0,0,0,0,0,0,0,0"/>
                  </v:shape>
                </v:group>
                <v:group id="Group 402" o:spid="_x0000_s1033" style="position:absolute;left:160;top:3281;width:119;height:120" coordorigin="160,3281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03" o:spid="_x0000_s1034" style="position:absolute;left:160;top:3281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NVsYA&#10;AADcAAAADwAAAGRycy9kb3ducmV2LnhtbESPT2vCQBTE7wW/w/IEb3Wj2KLRVWwhaYkH8R9eH9ln&#10;Esy+DdmtSb99t1DocZiZ3zCrTW9q8aDWVZYVTMYRCOLc6ooLBedT8jwH4TyyxtoyKfgmB5v14GmF&#10;sbYdH+hx9IUIEHYxKii9b2IpXV6SQTe2DXHwbrY16INsC6lb7ALc1HIaRa/SYMVhocSG3kvK78cv&#10;o+CQ7brzx/Vtn/LEZklymWZ9mio1GvbbJQhPvf8P/7U/tYLZ4gV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NVsYAAADcAAAADwAAAAAAAAAAAAAAAACYAgAAZHJz&#10;L2Rvd25yZXYueG1sUEsFBgAAAAAEAAQA9QAAAIsDAAAAAA==&#10;" path="m50,l30,7,14,21,4,41,,65,6,86r13,17l38,115r22,4l76,117r17,-9l107,93r9,-21l119,46,110,27,96,13,76,3,50,xe" fillcolor="black" stroked="f">
                    <v:path arrowok="t" o:connecttype="custom" o:connectlocs="50,3281;30,3288;14,3302;4,3322;0,3346;6,3367;19,3384;38,3396;60,3400;76,3398;93,3389;107,3374;116,3353;119,3327;110,3308;96,3294;76,3284;50,3281" o:connectangles="0,0,0,0,0,0,0,0,0,0,0,0,0,0,0,0,0,0"/>
                  </v:shape>
                </v:group>
                <v:group id="Group 400" o:spid="_x0000_s1035" style="position:absolute;left:176;top:3296;width:88;height:88" coordorigin="176,3296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01" o:spid="_x0000_s1036" style="position:absolute;left:176;top:3296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CS8QA&#10;AADcAAAADwAAAGRycy9kb3ducmV2LnhtbESPQWvCQBSE70L/w/IKvYjZNGhaU1cpQqEnMbHg9ZF9&#10;3YRm34bsGuO/7wqFHoeZ+YbZ7CbbiZEG3zpW8JykIIhrp1s2Cr5OH4tXED4ga+wck4IbedhtH2Yb&#10;LLS7ckljFYyIEPYFKmhC6Aspfd2QRZ+4njh6326wGKIcjNQDXiPcdjJL01xabDkuNNjTvqH6p7pY&#10;BfJ4s+fc4Hp+KFf+QIhlZnKlnh6n9zcQgabwH/5rf2oFy/UL3M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AkvEAAAA3AAAAA8AAAAAAAAAAAAAAAAAmAIAAGRycy9k&#10;b3ducmV2LnhtbFBLBQYAAAAABAAEAPUAAACJAwAAAAA=&#10;" path="m88,88l,e" filled="f" strokecolor="white" strokeweight=".25pt">
                    <v:path arrowok="t" o:connecttype="custom" o:connectlocs="88,3384;0,3296" o:connectangles="0,0"/>
                  </v:shape>
                </v:group>
                <v:group id="Group 398" o:spid="_x0000_s1037" style="position:absolute;left:176;top:3296;width:88;height:88" coordorigin="176,3296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399" o:spid="_x0000_s1038" style="position:absolute;left:176;top:3296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zosIA&#10;AADcAAAADwAAAGRycy9kb3ducmV2LnhtbESPQYvCMBSE74L/ITzBi2iq7BZbjSKCsCex7oLXR/NM&#10;i81LaaLWf79ZEPY4zMw3zHrb20Y8qPO1YwXzWQKCuHS6ZqPg5/swXYLwAVlj45gUvMjDdjMcrDHX&#10;7skFPc7BiAhhn6OCKoQ2l9KXFVn0M9cSR+/qOoshys5I3eEzwm0jF0mSSos1x4UKW9pXVN7Od6tA&#10;nl72khrMJsfi0x8JsViYVKnxqN+tQATqw3/43f7SCj6yDP7O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jOiwgAAANwAAAAPAAAAAAAAAAAAAAAAAJgCAABkcnMvZG93&#10;bnJldi54bWxQSwUGAAAAAAQABAD1AAAAhwMAAAAA&#10;" path="m88,l,88e" filled="f" strokecolor="white" strokeweight=".25pt">
                    <v:path arrowok="t" o:connecttype="custom" o:connectlocs="88,3296;0,3384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color w:val="231F20"/>
          <w:spacing w:val="1"/>
          <w:w w:val="105"/>
          <w:lang w:val="ru-RU"/>
        </w:rPr>
        <w:t>Пор</w:t>
      </w:r>
      <w:r w:rsidR="000C53E2" w:rsidRPr="00850252">
        <w:rPr>
          <w:color w:val="231F20"/>
          <w:spacing w:val="2"/>
          <w:w w:val="105"/>
          <w:lang w:val="ru-RU"/>
        </w:rPr>
        <w:t>аже</w:t>
      </w:r>
      <w:r w:rsidR="000C53E2" w:rsidRPr="00850252">
        <w:rPr>
          <w:color w:val="231F20"/>
          <w:spacing w:val="1"/>
          <w:w w:val="105"/>
          <w:lang w:val="ru-RU"/>
        </w:rPr>
        <w:t>ни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44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д</w:t>
      </w:r>
      <w:r w:rsidR="000C53E2" w:rsidRPr="00850252">
        <w:rPr>
          <w:color w:val="231F20"/>
          <w:spacing w:val="1"/>
          <w:w w:val="105"/>
          <w:lang w:val="ru-RU"/>
        </w:rPr>
        <w:t>ц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45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з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вает</w:t>
      </w:r>
      <w:r w:rsidR="000C53E2" w:rsidRPr="00850252">
        <w:rPr>
          <w:color w:val="231F20"/>
          <w:spacing w:val="1"/>
          <w:w w:val="105"/>
          <w:lang w:val="ru-RU"/>
        </w:rPr>
        <w:t>ся</w:t>
      </w:r>
      <w:r w:rsidR="000C53E2" w:rsidRPr="00850252">
        <w:rPr>
          <w:color w:val="231F20"/>
          <w:spacing w:val="45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пр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к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че</w:t>
      </w:r>
      <w:r w:rsidR="000C53E2" w:rsidRPr="00850252">
        <w:rPr>
          <w:color w:val="231F20"/>
          <w:spacing w:val="1"/>
          <w:w w:val="105"/>
          <w:lang w:val="ru-RU"/>
        </w:rPr>
        <w:t>ски</w:t>
      </w:r>
      <w:r w:rsidR="000C53E2" w:rsidRPr="00850252">
        <w:rPr>
          <w:color w:val="231F20"/>
          <w:spacing w:val="4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</w:t>
      </w:r>
      <w:r w:rsidR="000C53E2" w:rsidRPr="00850252">
        <w:rPr>
          <w:color w:val="231F20"/>
          <w:spacing w:val="45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ех</w:t>
      </w:r>
      <w:r w:rsidR="000C53E2" w:rsidRPr="00850252">
        <w:rPr>
          <w:color w:val="231F20"/>
          <w:spacing w:val="52"/>
          <w:w w:val="9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больных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МПС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является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одной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из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основных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причин</w:t>
      </w:r>
      <w:r w:rsidR="000C53E2" w:rsidRPr="00850252">
        <w:rPr>
          <w:color w:val="231F20"/>
          <w:w w:val="112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см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4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[</w:t>
      </w:r>
      <w:r w:rsidR="000C53E2" w:rsidRPr="00850252">
        <w:rPr>
          <w:color w:val="231F20"/>
          <w:spacing w:val="2"/>
          <w:w w:val="105"/>
          <w:lang w:val="ru-RU"/>
        </w:rPr>
        <w:t>5</w:t>
      </w:r>
      <w:r w:rsidR="000C53E2" w:rsidRPr="00850252">
        <w:rPr>
          <w:color w:val="231F20"/>
          <w:spacing w:val="1"/>
          <w:w w:val="105"/>
          <w:lang w:val="ru-RU"/>
        </w:rPr>
        <w:t>].</w:t>
      </w:r>
      <w:r w:rsidR="000C53E2" w:rsidRPr="00850252">
        <w:rPr>
          <w:color w:val="231F20"/>
          <w:spacing w:val="4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П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ы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4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симп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омы</w:t>
      </w:r>
      <w:r w:rsidR="000C53E2" w:rsidRPr="00850252">
        <w:rPr>
          <w:color w:val="231F20"/>
          <w:spacing w:val="4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м</w:t>
      </w:r>
      <w:r w:rsidR="000C53E2" w:rsidRPr="00850252">
        <w:rPr>
          <w:color w:val="231F20"/>
          <w:spacing w:val="2"/>
          <w:w w:val="105"/>
          <w:lang w:val="ru-RU"/>
        </w:rPr>
        <w:t>ечают</w:t>
      </w:r>
      <w:r w:rsidR="000C53E2" w:rsidRPr="00850252">
        <w:rPr>
          <w:color w:val="231F20"/>
          <w:spacing w:val="1"/>
          <w:w w:val="105"/>
          <w:lang w:val="ru-RU"/>
        </w:rPr>
        <w:t>ся</w:t>
      </w:r>
      <w:r w:rsidR="000C53E2" w:rsidRPr="00850252">
        <w:rPr>
          <w:color w:val="231F20"/>
          <w:spacing w:val="4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43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озр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те</w:t>
      </w:r>
      <w:r w:rsidR="000C53E2" w:rsidRPr="00850252">
        <w:rPr>
          <w:color w:val="231F20"/>
          <w:spacing w:val="48"/>
          <w:w w:val="104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около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5</w:t>
      </w:r>
      <w:r w:rsidR="000C53E2" w:rsidRPr="00850252">
        <w:rPr>
          <w:color w:val="231F20"/>
          <w:spacing w:val="1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лет.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>
        <w:rPr>
          <w:color w:val="231F20"/>
          <w:spacing w:val="-1"/>
          <w:w w:val="105"/>
        </w:rPr>
        <w:t>C</w:t>
      </w:r>
      <w:r w:rsidR="000C53E2" w:rsidRPr="00850252">
        <w:rPr>
          <w:color w:val="231F20"/>
          <w:spacing w:val="-1"/>
          <w:w w:val="105"/>
          <w:lang w:val="ru-RU"/>
        </w:rPr>
        <w:t>.</w:t>
      </w:r>
      <w:r w:rsidR="000C53E2">
        <w:rPr>
          <w:color w:val="231F20"/>
          <w:spacing w:val="-1"/>
          <w:w w:val="105"/>
        </w:rPr>
        <w:t>Kampmann</w:t>
      </w:r>
      <w:r w:rsidR="000C53E2" w:rsidRPr="00850252">
        <w:rPr>
          <w:color w:val="231F20"/>
          <w:spacing w:val="1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соавт.</w:t>
      </w:r>
      <w:r w:rsidR="000C53E2" w:rsidRPr="00850252">
        <w:rPr>
          <w:color w:val="231F20"/>
          <w:spacing w:val="1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[20]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проанализирова-</w:t>
      </w:r>
      <w:r w:rsidR="000C53E2" w:rsidRPr="00850252">
        <w:rPr>
          <w:color w:val="231F20"/>
          <w:spacing w:val="29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ли</w:t>
      </w:r>
      <w:r w:rsidR="000C53E2" w:rsidRPr="00850252">
        <w:rPr>
          <w:color w:val="231F20"/>
          <w:spacing w:val="1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изменения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со</w:t>
      </w:r>
      <w:r w:rsidR="000C53E2" w:rsidRPr="00850252">
        <w:rPr>
          <w:color w:val="231F20"/>
          <w:spacing w:val="1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стороны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сердечно-сосудистой</w:t>
      </w:r>
      <w:r w:rsidR="000C53E2" w:rsidRPr="00850252">
        <w:rPr>
          <w:color w:val="231F20"/>
          <w:spacing w:val="1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системы</w:t>
      </w:r>
      <w:r w:rsidR="000C53E2" w:rsidRPr="00850252">
        <w:rPr>
          <w:color w:val="231F20"/>
          <w:w w:val="10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</w:t>
      </w:r>
      <w:r w:rsidR="000C53E2" w:rsidRPr="00850252">
        <w:rPr>
          <w:color w:val="231F20"/>
          <w:spacing w:val="3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102</w:t>
      </w:r>
      <w:r w:rsidR="000C53E2" w:rsidRPr="00850252">
        <w:rPr>
          <w:color w:val="231F20"/>
          <w:spacing w:val="3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больных</w:t>
      </w:r>
      <w:r w:rsidR="000C53E2" w:rsidRPr="00850252">
        <w:rPr>
          <w:color w:val="231F20"/>
          <w:spacing w:val="3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МПС</w:t>
      </w:r>
      <w:r w:rsidR="000C53E2" w:rsidRPr="00850252">
        <w:rPr>
          <w:color w:val="231F20"/>
          <w:spacing w:val="37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w w:val="105"/>
          <w:lang w:val="ru-RU"/>
        </w:rPr>
        <w:t>,</w:t>
      </w:r>
      <w:r w:rsidR="000C53E2" w:rsidRPr="00850252">
        <w:rPr>
          <w:color w:val="231F20"/>
          <w:spacing w:val="3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не</w:t>
      </w:r>
      <w:r w:rsidR="000C53E2" w:rsidRPr="00850252">
        <w:rPr>
          <w:color w:val="231F20"/>
          <w:spacing w:val="3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получавших</w:t>
      </w:r>
      <w:r w:rsidR="000C53E2" w:rsidRPr="00850252">
        <w:rPr>
          <w:color w:val="231F20"/>
          <w:spacing w:val="3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ферментозаме-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тель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ую</w:t>
      </w:r>
      <w:r w:rsidR="000C53E2" w:rsidRPr="00850252">
        <w:rPr>
          <w:color w:val="231F20"/>
          <w:spacing w:val="46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те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пи</w:t>
      </w:r>
      <w:r w:rsidR="000C53E2" w:rsidRPr="00850252">
        <w:rPr>
          <w:color w:val="231F20"/>
          <w:spacing w:val="2"/>
          <w:w w:val="105"/>
          <w:lang w:val="ru-RU"/>
        </w:rPr>
        <w:t>ю</w:t>
      </w:r>
      <w:r w:rsidR="000C53E2" w:rsidRPr="00850252">
        <w:rPr>
          <w:color w:val="231F20"/>
          <w:w w:val="105"/>
          <w:lang w:val="ru-RU"/>
        </w:rPr>
        <w:t xml:space="preserve">  </w:t>
      </w:r>
      <w:r w:rsidR="000C53E2">
        <w:rPr>
          <w:color w:val="231F20"/>
          <w:spacing w:val="1"/>
          <w:w w:val="105"/>
        </w:rPr>
        <w:t>(м</w:t>
      </w:r>
      <w:r w:rsidR="000C53E2">
        <w:rPr>
          <w:color w:val="231F20"/>
          <w:spacing w:val="2"/>
          <w:w w:val="105"/>
        </w:rPr>
        <w:t>ед</w:t>
      </w:r>
      <w:r w:rsidR="000C53E2">
        <w:rPr>
          <w:color w:val="231F20"/>
          <w:spacing w:val="1"/>
          <w:w w:val="105"/>
        </w:rPr>
        <w:t>и</w:t>
      </w:r>
      <w:r w:rsidR="000C53E2">
        <w:rPr>
          <w:color w:val="231F20"/>
          <w:spacing w:val="2"/>
          <w:w w:val="105"/>
        </w:rPr>
        <w:t>а</w:t>
      </w:r>
      <w:r w:rsidR="000C53E2">
        <w:rPr>
          <w:color w:val="231F20"/>
          <w:spacing w:val="1"/>
          <w:w w:val="105"/>
        </w:rPr>
        <w:t>н</w:t>
      </w:r>
      <w:r w:rsidR="000C53E2">
        <w:rPr>
          <w:color w:val="231F20"/>
          <w:spacing w:val="2"/>
          <w:w w:val="105"/>
        </w:rPr>
        <w:t>а</w:t>
      </w:r>
      <w:r w:rsidR="000C53E2">
        <w:rPr>
          <w:color w:val="231F20"/>
          <w:w w:val="105"/>
        </w:rPr>
        <w:t xml:space="preserve">  </w:t>
      </w:r>
      <w:r w:rsidR="000C53E2">
        <w:rPr>
          <w:color w:val="231F20"/>
          <w:spacing w:val="2"/>
          <w:w w:val="105"/>
        </w:rPr>
        <w:t>в</w:t>
      </w:r>
      <w:r w:rsidR="000C53E2">
        <w:rPr>
          <w:color w:val="231F20"/>
          <w:spacing w:val="1"/>
          <w:w w:val="105"/>
        </w:rPr>
        <w:t>озр</w:t>
      </w:r>
      <w:r w:rsidR="000C53E2">
        <w:rPr>
          <w:color w:val="231F20"/>
          <w:spacing w:val="2"/>
          <w:w w:val="105"/>
        </w:rPr>
        <w:t>а</w:t>
      </w:r>
      <w:r w:rsidR="000C53E2">
        <w:rPr>
          <w:color w:val="231F20"/>
          <w:spacing w:val="1"/>
          <w:w w:val="105"/>
        </w:rPr>
        <w:t>с</w:t>
      </w:r>
      <w:r w:rsidR="000C53E2">
        <w:rPr>
          <w:color w:val="231F20"/>
          <w:spacing w:val="2"/>
          <w:w w:val="105"/>
        </w:rPr>
        <w:t>та</w:t>
      </w:r>
      <w:r w:rsidR="000C53E2">
        <w:rPr>
          <w:color w:val="231F20"/>
          <w:w w:val="105"/>
        </w:rPr>
        <w:t xml:space="preserve">  8</w:t>
      </w:r>
      <w:r w:rsidR="000C53E2">
        <w:rPr>
          <w:color w:val="231F20"/>
          <w:spacing w:val="46"/>
          <w:w w:val="105"/>
        </w:rPr>
        <w:t xml:space="preserve"> </w:t>
      </w:r>
      <w:r w:rsidR="000C53E2">
        <w:rPr>
          <w:color w:val="231F20"/>
          <w:spacing w:val="2"/>
          <w:w w:val="105"/>
        </w:rPr>
        <w:t>лет</w:t>
      </w:r>
      <w:r w:rsidR="000C53E2">
        <w:rPr>
          <w:color w:val="231F20"/>
          <w:spacing w:val="1"/>
          <w:w w:val="105"/>
        </w:rPr>
        <w:t>).</w:t>
      </w:r>
      <w:r w:rsidR="000C53E2">
        <w:rPr>
          <w:color w:val="231F20"/>
          <w:w w:val="105"/>
        </w:rPr>
        <w:t xml:space="preserve">  </w:t>
      </w:r>
      <w:r w:rsidR="000C53E2" w:rsidRPr="00850252">
        <w:rPr>
          <w:color w:val="231F20"/>
          <w:spacing w:val="1"/>
          <w:w w:val="105"/>
          <w:lang w:val="ru-RU"/>
        </w:rPr>
        <w:t>Ч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щ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48"/>
          <w:w w:val="104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всего</w:t>
      </w:r>
      <w:r w:rsidR="000C53E2" w:rsidRPr="00850252">
        <w:rPr>
          <w:color w:val="231F20"/>
          <w:spacing w:val="3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отмечались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поражение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клапанов</w:t>
      </w:r>
      <w:r w:rsidR="000C53E2" w:rsidRPr="00850252">
        <w:rPr>
          <w:color w:val="231F20"/>
          <w:spacing w:val="3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(63%)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гипер-</w:t>
      </w:r>
      <w:r w:rsidR="000C53E2" w:rsidRPr="00850252">
        <w:rPr>
          <w:color w:val="231F20"/>
          <w:spacing w:val="74"/>
          <w:w w:val="127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рофия</w:t>
      </w:r>
      <w:r w:rsidR="000C53E2" w:rsidRPr="00850252">
        <w:rPr>
          <w:color w:val="231F20"/>
          <w:spacing w:val="8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лев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г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8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желуд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ч</w:t>
      </w:r>
      <w:r w:rsidR="000C53E2" w:rsidRPr="00850252">
        <w:rPr>
          <w:color w:val="231F20"/>
          <w:spacing w:val="1"/>
          <w:w w:val="105"/>
          <w:lang w:val="ru-RU"/>
        </w:rPr>
        <w:t>к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8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(</w:t>
      </w:r>
      <w:r w:rsidR="000C53E2" w:rsidRPr="00850252">
        <w:rPr>
          <w:color w:val="231F20"/>
          <w:spacing w:val="2"/>
          <w:w w:val="105"/>
          <w:lang w:val="ru-RU"/>
        </w:rPr>
        <w:t>48%</w:t>
      </w:r>
      <w:r w:rsidR="000C53E2" w:rsidRPr="00850252">
        <w:rPr>
          <w:color w:val="231F20"/>
          <w:spacing w:val="1"/>
          <w:w w:val="105"/>
          <w:lang w:val="ru-RU"/>
        </w:rPr>
        <w:t>).</w:t>
      </w:r>
      <w:r w:rsidR="000C53E2" w:rsidRPr="00850252">
        <w:rPr>
          <w:color w:val="231F20"/>
          <w:spacing w:val="8"/>
          <w:w w:val="105"/>
          <w:lang w:val="ru-RU"/>
        </w:rPr>
        <w:t xml:space="preserve"> </w:t>
      </w:r>
      <w:r w:rsidR="000C53E2">
        <w:rPr>
          <w:color w:val="231F20"/>
          <w:spacing w:val="2"/>
          <w:w w:val="105"/>
        </w:rPr>
        <w:t>Д</w:t>
      </w:r>
      <w:r w:rsidR="000C53E2">
        <w:rPr>
          <w:color w:val="231F20"/>
          <w:spacing w:val="1"/>
          <w:w w:val="105"/>
        </w:rPr>
        <w:t>р</w:t>
      </w:r>
      <w:r w:rsidR="000C53E2">
        <w:rPr>
          <w:color w:val="231F20"/>
          <w:spacing w:val="2"/>
          <w:w w:val="105"/>
        </w:rPr>
        <w:t>уг</w:t>
      </w:r>
      <w:r w:rsidR="000C53E2">
        <w:rPr>
          <w:color w:val="231F20"/>
          <w:spacing w:val="1"/>
          <w:w w:val="105"/>
        </w:rPr>
        <w:t>и</w:t>
      </w:r>
      <w:r w:rsidR="000C53E2">
        <w:rPr>
          <w:color w:val="231F20"/>
          <w:spacing w:val="2"/>
          <w:w w:val="105"/>
        </w:rPr>
        <w:t>е</w:t>
      </w:r>
      <w:r w:rsidR="000C53E2">
        <w:rPr>
          <w:color w:val="231F20"/>
          <w:spacing w:val="8"/>
          <w:w w:val="105"/>
        </w:rPr>
        <w:t xml:space="preserve"> </w:t>
      </w:r>
      <w:r w:rsidR="000C53E2">
        <w:rPr>
          <w:color w:val="231F20"/>
          <w:spacing w:val="1"/>
          <w:w w:val="105"/>
        </w:rPr>
        <w:t>проя</w:t>
      </w:r>
      <w:r w:rsidR="000C53E2">
        <w:rPr>
          <w:color w:val="231F20"/>
          <w:spacing w:val="2"/>
          <w:w w:val="105"/>
        </w:rPr>
        <w:t>вле</w:t>
      </w:r>
      <w:r w:rsidR="000C53E2">
        <w:rPr>
          <w:color w:val="231F20"/>
          <w:spacing w:val="1"/>
          <w:w w:val="105"/>
        </w:rPr>
        <w:t>ния</w:t>
      </w:r>
      <w:r w:rsidR="000C53E2">
        <w:rPr>
          <w:color w:val="231F20"/>
          <w:spacing w:val="50"/>
          <w:w w:val="112"/>
        </w:rPr>
        <w:t xml:space="preserve"> </w:t>
      </w:r>
      <w:r w:rsidR="000C53E2">
        <w:rPr>
          <w:color w:val="231F20"/>
          <w:w w:val="105"/>
        </w:rPr>
        <w:t>включали</w:t>
      </w:r>
      <w:r w:rsidR="000C53E2">
        <w:rPr>
          <w:color w:val="231F20"/>
          <w:spacing w:val="10"/>
          <w:w w:val="105"/>
        </w:rPr>
        <w:t xml:space="preserve"> </w:t>
      </w:r>
      <w:r w:rsidR="000C53E2">
        <w:rPr>
          <w:color w:val="231F20"/>
          <w:w w:val="105"/>
        </w:rPr>
        <w:t>в</w:t>
      </w:r>
      <w:r w:rsidR="000C53E2">
        <w:rPr>
          <w:color w:val="231F20"/>
          <w:spacing w:val="10"/>
          <w:w w:val="105"/>
        </w:rPr>
        <w:t xml:space="preserve"> </w:t>
      </w:r>
      <w:r w:rsidR="000C53E2">
        <w:rPr>
          <w:color w:val="231F20"/>
          <w:w w:val="105"/>
        </w:rPr>
        <w:t>себя</w:t>
      </w:r>
      <w:r w:rsidR="000C53E2">
        <w:rPr>
          <w:color w:val="231F20"/>
          <w:spacing w:val="11"/>
          <w:w w:val="105"/>
        </w:rPr>
        <w:t xml:space="preserve"> </w:t>
      </w:r>
      <w:r w:rsidR="000C53E2">
        <w:rPr>
          <w:color w:val="231F20"/>
          <w:w w:val="105"/>
        </w:rPr>
        <w:t>артериальную</w:t>
      </w:r>
      <w:r w:rsidR="000C53E2">
        <w:rPr>
          <w:color w:val="231F20"/>
          <w:spacing w:val="10"/>
          <w:w w:val="105"/>
        </w:rPr>
        <w:t xml:space="preserve"> </w:t>
      </w:r>
      <w:r w:rsidR="000C53E2">
        <w:rPr>
          <w:color w:val="231F20"/>
          <w:w w:val="105"/>
        </w:rPr>
        <w:t>гипертонию</w:t>
      </w:r>
      <w:r w:rsidR="000C53E2">
        <w:rPr>
          <w:color w:val="231F20"/>
          <w:spacing w:val="11"/>
          <w:w w:val="105"/>
        </w:rPr>
        <w:t xml:space="preserve"> </w:t>
      </w:r>
      <w:r w:rsidR="000C53E2">
        <w:rPr>
          <w:color w:val="231F20"/>
          <w:w w:val="105"/>
        </w:rPr>
        <w:t>(25%),</w:t>
      </w:r>
      <w:r w:rsidR="000C53E2">
        <w:rPr>
          <w:color w:val="231F20"/>
          <w:spacing w:val="10"/>
          <w:w w:val="105"/>
        </w:rPr>
        <w:t xml:space="preserve"> </w:t>
      </w:r>
      <w:r w:rsidR="000C53E2">
        <w:rPr>
          <w:color w:val="231F20"/>
          <w:w w:val="105"/>
        </w:rPr>
        <w:t>арит-</w:t>
      </w:r>
      <w:r w:rsidR="000C53E2">
        <w:rPr>
          <w:color w:val="231F20"/>
          <w:w w:val="127"/>
        </w:rPr>
        <w:t xml:space="preserve"> </w:t>
      </w:r>
      <w:r w:rsidR="000C53E2">
        <w:rPr>
          <w:color w:val="231F20"/>
          <w:w w:val="105"/>
        </w:rPr>
        <w:t>мии</w:t>
      </w:r>
      <w:r w:rsidR="000C53E2">
        <w:rPr>
          <w:color w:val="231F20"/>
          <w:spacing w:val="8"/>
          <w:w w:val="105"/>
        </w:rPr>
        <w:t xml:space="preserve"> </w:t>
      </w:r>
      <w:r w:rsidR="000C53E2">
        <w:rPr>
          <w:color w:val="231F20"/>
          <w:w w:val="105"/>
        </w:rPr>
        <w:t>(5%)</w:t>
      </w:r>
      <w:r w:rsidR="000C53E2">
        <w:rPr>
          <w:color w:val="231F20"/>
          <w:spacing w:val="9"/>
          <w:w w:val="105"/>
        </w:rPr>
        <w:t xml:space="preserve"> </w:t>
      </w:r>
      <w:r w:rsidR="000C53E2">
        <w:rPr>
          <w:color w:val="231F20"/>
          <w:w w:val="105"/>
        </w:rPr>
        <w:t>и</w:t>
      </w:r>
      <w:r w:rsidR="000C53E2">
        <w:rPr>
          <w:color w:val="231F20"/>
          <w:spacing w:val="9"/>
          <w:w w:val="105"/>
        </w:rPr>
        <w:t xml:space="preserve"> </w:t>
      </w:r>
      <w:r w:rsidR="000C53E2">
        <w:rPr>
          <w:color w:val="231F20"/>
          <w:w w:val="105"/>
        </w:rPr>
        <w:t>застойную</w:t>
      </w:r>
      <w:r w:rsidR="000C53E2">
        <w:rPr>
          <w:color w:val="231F20"/>
          <w:spacing w:val="9"/>
          <w:w w:val="105"/>
        </w:rPr>
        <w:t xml:space="preserve"> </w:t>
      </w:r>
      <w:r w:rsidR="000C53E2">
        <w:rPr>
          <w:color w:val="231F20"/>
          <w:w w:val="105"/>
        </w:rPr>
        <w:t>сердечную</w:t>
      </w:r>
      <w:r w:rsidR="000C53E2">
        <w:rPr>
          <w:color w:val="231F20"/>
          <w:spacing w:val="9"/>
          <w:w w:val="105"/>
        </w:rPr>
        <w:t xml:space="preserve"> </w:t>
      </w:r>
      <w:r w:rsidR="000C53E2">
        <w:rPr>
          <w:color w:val="231F20"/>
          <w:w w:val="105"/>
        </w:rPr>
        <w:t>недостаточность</w:t>
      </w:r>
      <w:r w:rsidR="000C53E2">
        <w:rPr>
          <w:color w:val="231F20"/>
          <w:spacing w:val="9"/>
          <w:w w:val="105"/>
        </w:rPr>
        <w:t xml:space="preserve"> </w:t>
      </w:r>
      <w:r w:rsidR="000C53E2">
        <w:rPr>
          <w:color w:val="231F20"/>
          <w:w w:val="105"/>
        </w:rPr>
        <w:t>(6%).</w:t>
      </w:r>
      <w:r w:rsidR="000C53E2">
        <w:rPr>
          <w:color w:val="231F20"/>
          <w:w w:val="109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7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д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уг</w:t>
      </w:r>
      <w:r w:rsidR="000C53E2" w:rsidRPr="00850252">
        <w:rPr>
          <w:color w:val="231F20"/>
          <w:spacing w:val="1"/>
          <w:w w:val="105"/>
          <w:lang w:val="ru-RU"/>
        </w:rPr>
        <w:t>ом</w:t>
      </w:r>
      <w:r w:rsidR="000C53E2" w:rsidRPr="00850252">
        <w:rPr>
          <w:color w:val="231F20"/>
          <w:spacing w:val="8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исс</w:t>
      </w:r>
      <w:r w:rsidR="000C53E2" w:rsidRPr="00850252">
        <w:rPr>
          <w:color w:val="231F20"/>
          <w:spacing w:val="2"/>
          <w:w w:val="105"/>
          <w:lang w:val="ru-RU"/>
        </w:rPr>
        <w:t>лед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ва</w:t>
      </w:r>
      <w:r w:rsidR="000C53E2" w:rsidRPr="00850252">
        <w:rPr>
          <w:color w:val="231F20"/>
          <w:spacing w:val="1"/>
          <w:w w:val="105"/>
          <w:lang w:val="ru-RU"/>
        </w:rPr>
        <w:t>нии</w:t>
      </w:r>
      <w:r w:rsidR="000C53E2" w:rsidRPr="00850252">
        <w:rPr>
          <w:color w:val="231F20"/>
          <w:spacing w:val="8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[</w:t>
      </w:r>
      <w:r w:rsidR="000C53E2" w:rsidRPr="00850252">
        <w:rPr>
          <w:color w:val="231F20"/>
          <w:spacing w:val="2"/>
          <w:w w:val="105"/>
          <w:lang w:val="ru-RU"/>
        </w:rPr>
        <w:t>21</w:t>
      </w:r>
      <w:r w:rsidR="000C53E2" w:rsidRPr="00850252">
        <w:rPr>
          <w:color w:val="231F20"/>
          <w:spacing w:val="1"/>
          <w:w w:val="105"/>
          <w:lang w:val="ru-RU"/>
        </w:rPr>
        <w:t>]</w:t>
      </w:r>
      <w:r w:rsidR="000C53E2" w:rsidRPr="00850252">
        <w:rPr>
          <w:color w:val="231F20"/>
          <w:spacing w:val="8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изм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ния</w:t>
      </w:r>
      <w:r w:rsidR="000C53E2" w:rsidRPr="00850252">
        <w:rPr>
          <w:color w:val="231F20"/>
          <w:w w:val="105"/>
          <w:lang w:val="ru-RU"/>
        </w:rPr>
        <w:t xml:space="preserve"> </w:t>
      </w:r>
      <w:r w:rsidR="000C53E2" w:rsidRPr="00850252">
        <w:rPr>
          <w:color w:val="231F20"/>
          <w:spacing w:val="8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ми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аль</w:t>
      </w:r>
      <w:r w:rsidR="000C53E2" w:rsidRPr="00850252">
        <w:rPr>
          <w:color w:val="231F20"/>
          <w:spacing w:val="1"/>
          <w:w w:val="105"/>
          <w:lang w:val="ru-RU"/>
        </w:rPr>
        <w:t>но</w:t>
      </w:r>
      <w:r w:rsidR="000C53E2" w:rsidRPr="00850252">
        <w:rPr>
          <w:color w:val="231F20"/>
          <w:spacing w:val="2"/>
          <w:w w:val="105"/>
          <w:lang w:val="ru-RU"/>
        </w:rPr>
        <w:t>г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54"/>
          <w:w w:val="107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л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ор</w:t>
      </w:r>
      <w:r w:rsidR="000C53E2" w:rsidRPr="00850252">
        <w:rPr>
          <w:color w:val="231F20"/>
          <w:spacing w:val="2"/>
          <w:w w:val="105"/>
          <w:lang w:val="ru-RU"/>
        </w:rPr>
        <w:t>таль</w:t>
      </w:r>
      <w:r w:rsidR="000C53E2" w:rsidRPr="00850252">
        <w:rPr>
          <w:color w:val="231F20"/>
          <w:spacing w:val="1"/>
          <w:w w:val="105"/>
          <w:lang w:val="ru-RU"/>
        </w:rPr>
        <w:t>но</w:t>
      </w:r>
      <w:r w:rsidR="000C53E2" w:rsidRPr="00850252">
        <w:rPr>
          <w:color w:val="231F20"/>
          <w:spacing w:val="2"/>
          <w:w w:val="105"/>
          <w:lang w:val="ru-RU"/>
        </w:rPr>
        <w:t>г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к</w:t>
      </w:r>
      <w:r w:rsidR="000C53E2" w:rsidRPr="00850252">
        <w:rPr>
          <w:color w:val="231F20"/>
          <w:spacing w:val="2"/>
          <w:w w:val="105"/>
          <w:lang w:val="ru-RU"/>
        </w:rPr>
        <w:t>ла</w:t>
      </w:r>
      <w:r w:rsidR="000C53E2" w:rsidRPr="00850252">
        <w:rPr>
          <w:color w:val="231F20"/>
          <w:spacing w:val="1"/>
          <w:w w:val="105"/>
          <w:lang w:val="ru-RU"/>
        </w:rPr>
        <w:t>п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б</w:t>
      </w:r>
      <w:r w:rsidR="000C53E2" w:rsidRPr="00850252">
        <w:rPr>
          <w:color w:val="231F20"/>
          <w:spacing w:val="1"/>
          <w:w w:val="105"/>
          <w:lang w:val="ru-RU"/>
        </w:rPr>
        <w:t>ы</w:t>
      </w:r>
      <w:r w:rsidR="000C53E2" w:rsidRPr="00850252">
        <w:rPr>
          <w:color w:val="231F20"/>
          <w:spacing w:val="2"/>
          <w:w w:val="105"/>
          <w:lang w:val="ru-RU"/>
        </w:rPr>
        <w:t>л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ыя</w:t>
      </w:r>
      <w:r w:rsidR="000C53E2" w:rsidRPr="00850252">
        <w:rPr>
          <w:color w:val="231F20"/>
          <w:spacing w:val="2"/>
          <w:w w:val="105"/>
          <w:lang w:val="ru-RU"/>
        </w:rPr>
        <w:t>вле</w:t>
      </w:r>
      <w:r w:rsidR="000C53E2" w:rsidRPr="00850252">
        <w:rPr>
          <w:color w:val="231F20"/>
          <w:spacing w:val="1"/>
          <w:w w:val="105"/>
          <w:lang w:val="ru-RU"/>
        </w:rPr>
        <w:t>ны</w:t>
      </w:r>
      <w:r w:rsidR="000C53E2" w:rsidRPr="00850252">
        <w:rPr>
          <w:color w:val="231F20"/>
          <w:w w:val="105"/>
          <w:lang w:val="ru-RU"/>
        </w:rPr>
        <w:t xml:space="preserve"> у</w:t>
      </w:r>
      <w:r w:rsidR="000C53E2" w:rsidRPr="00850252">
        <w:rPr>
          <w:color w:val="231F20"/>
          <w:spacing w:val="1"/>
          <w:w w:val="105"/>
          <w:lang w:val="ru-RU"/>
        </w:rPr>
        <w:t xml:space="preserve"> 24</w:t>
      </w:r>
      <w:r w:rsidR="000C53E2" w:rsidRPr="00850252">
        <w:rPr>
          <w:color w:val="231F20"/>
          <w:w w:val="105"/>
          <w:lang w:val="ru-RU"/>
        </w:rPr>
        <w:t xml:space="preserve"> из </w:t>
      </w:r>
      <w:r w:rsidR="000C53E2" w:rsidRPr="00850252">
        <w:rPr>
          <w:color w:val="231F20"/>
          <w:spacing w:val="1"/>
          <w:w w:val="105"/>
          <w:lang w:val="ru-RU"/>
        </w:rPr>
        <w:t>27</w:t>
      </w:r>
      <w:r w:rsidR="000C53E2" w:rsidRPr="00850252">
        <w:rPr>
          <w:color w:val="231F20"/>
          <w:spacing w:val="42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мальчиков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возрасте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от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2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до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11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лет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МПС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w w:val="105"/>
          <w:lang w:val="ru-RU"/>
        </w:rPr>
        <w:t>.</w:t>
      </w:r>
    </w:p>
    <w:p w:rsidR="00802731" w:rsidRPr="00850252" w:rsidRDefault="000C53E2">
      <w:pPr>
        <w:pStyle w:val="a3"/>
        <w:spacing w:line="259" w:lineRule="auto"/>
        <w:ind w:firstLine="226"/>
        <w:jc w:val="both"/>
        <w:rPr>
          <w:lang w:val="ru-RU"/>
        </w:rPr>
      </w:pP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тл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же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ГАГ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увел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ече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42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селезенки,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которое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сопровождается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увеличением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живо-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объеме.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данным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разных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авторов,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частота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гепа-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тоспленомегалии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составляет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57%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до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90%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[12,22,23].</w:t>
      </w:r>
      <w:r w:rsidRPr="00850252">
        <w:rPr>
          <w:color w:val="231F20"/>
          <w:w w:val="109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осмотре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часто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выявляют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пупочную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и/или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паховую</w:t>
      </w:r>
      <w:r w:rsidRPr="00850252">
        <w:rPr>
          <w:color w:val="231F20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грыжу.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тяжелой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формой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синдрома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Хантера нередко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развивается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хроническая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диарея,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которая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</w:t>
      </w:r>
      <w:r w:rsidRPr="00850252">
        <w:rPr>
          <w:color w:val="231F20"/>
          <w:spacing w:val="80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легкой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форме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заболевания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встречается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редко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[24].</w:t>
      </w:r>
    </w:p>
    <w:p w:rsidR="00802731" w:rsidRPr="00850252" w:rsidRDefault="000C53E2">
      <w:pPr>
        <w:pStyle w:val="a3"/>
        <w:spacing w:line="259" w:lineRule="auto"/>
        <w:ind w:firstLine="226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тяжелой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формой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отмечают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гру-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ев</w:t>
      </w:r>
      <w:r w:rsidRPr="00850252">
        <w:rPr>
          <w:color w:val="231F20"/>
          <w:spacing w:val="1"/>
          <w:w w:val="105"/>
          <w:lang w:val="ru-RU"/>
        </w:rPr>
        <w:t>ро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ски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сс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ройс</w:t>
      </w:r>
      <w:r w:rsidRPr="00850252">
        <w:rPr>
          <w:color w:val="231F20"/>
          <w:spacing w:val="2"/>
          <w:w w:val="105"/>
          <w:lang w:val="ru-RU"/>
        </w:rPr>
        <w:t>тва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4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оры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ут</w:t>
      </w:r>
      <w:r w:rsidRPr="00850252">
        <w:rPr>
          <w:color w:val="231F20"/>
          <w:spacing w:val="1"/>
          <w:w w:val="105"/>
          <w:lang w:val="ru-RU"/>
        </w:rPr>
        <w:t>-</w:t>
      </w:r>
      <w:r w:rsidRPr="00850252">
        <w:rPr>
          <w:color w:val="231F20"/>
          <w:spacing w:val="58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твуют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лег</w:t>
      </w:r>
      <w:r w:rsidRPr="00850252">
        <w:rPr>
          <w:color w:val="231F20"/>
          <w:spacing w:val="1"/>
          <w:w w:val="105"/>
          <w:lang w:val="ru-RU"/>
        </w:rPr>
        <w:t>кой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форм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аб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лева</w:t>
      </w:r>
      <w:r w:rsidRPr="00850252">
        <w:rPr>
          <w:color w:val="231F20"/>
          <w:spacing w:val="1"/>
          <w:w w:val="105"/>
          <w:lang w:val="ru-RU"/>
        </w:rPr>
        <w:t>ния.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Дет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36"/>
          <w:w w:val="106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синдромом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Хантера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начинают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садиться,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ходить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-2"/>
          <w:w w:val="105"/>
          <w:lang w:val="ru-RU"/>
        </w:rPr>
        <w:t>г</w:t>
      </w:r>
      <w:r w:rsidRPr="00850252">
        <w:rPr>
          <w:color w:val="231F20"/>
          <w:spacing w:val="-1"/>
          <w:w w:val="105"/>
          <w:lang w:val="ru-RU"/>
        </w:rPr>
        <w:t>ово-</w:t>
      </w:r>
      <w:r w:rsidRPr="00850252">
        <w:rPr>
          <w:color w:val="231F20"/>
          <w:spacing w:val="24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ри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поз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ее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ве</w:t>
      </w:r>
      <w:r w:rsidRPr="00850252">
        <w:rPr>
          <w:color w:val="231F20"/>
          <w:spacing w:val="1"/>
          <w:w w:val="105"/>
          <w:lang w:val="ru-RU"/>
        </w:rPr>
        <w:t>рс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нико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ча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ечают</w:t>
      </w:r>
      <w:r w:rsidRPr="00850252">
        <w:rPr>
          <w:color w:val="231F20"/>
          <w:spacing w:val="1"/>
          <w:w w:val="105"/>
          <w:lang w:val="ru-RU"/>
        </w:rPr>
        <w:t>ся</w:t>
      </w:r>
      <w:r w:rsidRPr="00850252">
        <w:rPr>
          <w:color w:val="231F20"/>
          <w:spacing w:val="48"/>
          <w:w w:val="112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поведенческие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расстройства,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том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числе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повышенная</w:t>
      </w:r>
      <w:r w:rsidRPr="00850252">
        <w:rPr>
          <w:color w:val="231F20"/>
          <w:w w:val="112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>но</w:t>
      </w:r>
      <w:r w:rsidRPr="00850252">
        <w:rPr>
          <w:color w:val="231F20"/>
          <w:spacing w:val="1"/>
          <w:w w:val="105"/>
          <w:lang w:val="ru-RU"/>
        </w:rPr>
        <w:t>сть</w:t>
      </w:r>
      <w:r w:rsidRPr="00850252">
        <w:rPr>
          <w:color w:val="231F20"/>
          <w:w w:val="105"/>
          <w:lang w:val="ru-RU"/>
        </w:rPr>
        <w:t>,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у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ям</w:t>
      </w:r>
      <w:r w:rsidRPr="00850252">
        <w:rPr>
          <w:color w:val="231F20"/>
          <w:spacing w:val="1"/>
          <w:w w:val="105"/>
          <w:lang w:val="ru-RU"/>
        </w:rPr>
        <w:t>ств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агресс</w:t>
      </w:r>
      <w:r w:rsidRPr="00850252">
        <w:rPr>
          <w:color w:val="231F20"/>
          <w:w w:val="105"/>
          <w:lang w:val="ru-RU"/>
        </w:rPr>
        <w:t>ия,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ухуд</w:t>
      </w:r>
      <w:r w:rsidRPr="00850252">
        <w:rPr>
          <w:color w:val="231F20"/>
          <w:w w:val="105"/>
          <w:lang w:val="ru-RU"/>
        </w:rPr>
        <w:t>ш</w:t>
      </w:r>
      <w:r w:rsidRPr="00850252">
        <w:rPr>
          <w:color w:val="231F20"/>
          <w:spacing w:val="1"/>
          <w:w w:val="105"/>
          <w:lang w:val="ru-RU"/>
        </w:rPr>
        <w:t>аетс</w:t>
      </w:r>
      <w:r w:rsidRPr="00850252">
        <w:rPr>
          <w:color w:val="231F20"/>
          <w:w w:val="105"/>
          <w:lang w:val="ru-RU"/>
        </w:rPr>
        <w:t>я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ин</w:t>
      </w:r>
      <w:r w:rsidRPr="00850252">
        <w:rPr>
          <w:color w:val="231F20"/>
          <w:spacing w:val="1"/>
          <w:w w:val="105"/>
          <w:lang w:val="ru-RU"/>
        </w:rPr>
        <w:t>тел</w:t>
      </w:r>
      <w:r w:rsidRPr="00850252">
        <w:rPr>
          <w:color w:val="231F20"/>
          <w:w w:val="105"/>
          <w:lang w:val="ru-RU"/>
        </w:rPr>
        <w:t>-</w:t>
      </w:r>
      <w:r w:rsidRPr="00850252">
        <w:rPr>
          <w:color w:val="231F20"/>
          <w:spacing w:val="70"/>
          <w:w w:val="12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ле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вает</w:t>
      </w:r>
      <w:r w:rsidRPr="00850252">
        <w:rPr>
          <w:color w:val="231F20"/>
          <w:spacing w:val="1"/>
          <w:w w:val="105"/>
          <w:lang w:val="ru-RU"/>
        </w:rPr>
        <w:t>ся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"/>
          <w:w w:val="105"/>
          <w:lang w:val="ru-RU"/>
        </w:rPr>
        <w:t>жела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исф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нкция.</w:t>
      </w:r>
      <w:r w:rsidRPr="00850252">
        <w:rPr>
          <w:color w:val="231F20"/>
          <w:spacing w:val="60"/>
          <w:w w:val="109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Ухуд</w:t>
      </w:r>
      <w:r w:rsidRPr="00850252">
        <w:rPr>
          <w:color w:val="231F20"/>
          <w:spacing w:val="1"/>
          <w:w w:val="105"/>
          <w:lang w:val="ru-RU"/>
        </w:rPr>
        <w:t>ш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нкции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ц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аль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ной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сис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мы</w:t>
      </w:r>
      <w:r w:rsidRPr="00850252">
        <w:rPr>
          <w:color w:val="231F20"/>
          <w:spacing w:val="52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может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способствовать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средне-тяжелая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или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тяжелая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гид-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роцефалия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[25].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Примерно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половины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тяже-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ой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формой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МПС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>
        <w:rPr>
          <w:color w:val="231F20"/>
          <w:spacing w:val="1"/>
          <w:w w:val="105"/>
        </w:rPr>
        <w:t>II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ж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ваю</w:t>
      </w:r>
      <w:r w:rsidRPr="00850252">
        <w:rPr>
          <w:color w:val="231F20"/>
          <w:spacing w:val="1"/>
          <w:w w:val="105"/>
          <w:lang w:val="ru-RU"/>
        </w:rPr>
        <w:t>щи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д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10</w:t>
      </w:r>
      <w:r w:rsidRPr="00850252">
        <w:rPr>
          <w:color w:val="231F20"/>
          <w:spacing w:val="1"/>
          <w:w w:val="105"/>
          <w:lang w:val="ru-RU"/>
        </w:rPr>
        <w:t>-</w:t>
      </w:r>
      <w:r w:rsidRPr="00850252">
        <w:rPr>
          <w:color w:val="231F20"/>
          <w:spacing w:val="2"/>
          <w:w w:val="105"/>
          <w:lang w:val="ru-RU"/>
        </w:rPr>
        <w:t>лет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36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возраста,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наблюдаются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судороги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[13].</w:t>
      </w:r>
    </w:p>
    <w:p w:rsidR="00802731" w:rsidRPr="00850252" w:rsidRDefault="000C53E2">
      <w:pPr>
        <w:pStyle w:val="a3"/>
        <w:spacing w:line="259" w:lineRule="auto"/>
        <w:ind w:firstLine="226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детей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легкой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формой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синдрома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Хантера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невроло-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гические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расстройства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минимальные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или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отсутствуют,</w:t>
      </w:r>
      <w:r w:rsidRPr="00850252">
        <w:rPr>
          <w:color w:val="231F20"/>
          <w:spacing w:val="82"/>
          <w:w w:val="123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интеллект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практически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нормальный,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судороги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встре-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чаются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редко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[5].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может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также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привести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раз-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син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ром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пяс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ала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проя</w:t>
      </w:r>
      <w:r w:rsidRPr="00850252">
        <w:rPr>
          <w:color w:val="231F20"/>
          <w:spacing w:val="2"/>
          <w:w w:val="105"/>
          <w:lang w:val="ru-RU"/>
        </w:rPr>
        <w:t>вл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1"/>
          <w:w w:val="105"/>
          <w:lang w:val="ru-RU"/>
        </w:rPr>
        <w:t>щ</w:t>
      </w:r>
      <w:r w:rsidRPr="00850252">
        <w:rPr>
          <w:color w:val="231F20"/>
          <w:spacing w:val="2"/>
          <w:w w:val="105"/>
          <w:lang w:val="ru-RU"/>
        </w:rPr>
        <w:t>ег</w:t>
      </w:r>
      <w:r w:rsidRPr="00850252">
        <w:rPr>
          <w:color w:val="231F20"/>
          <w:spacing w:val="1"/>
          <w:w w:val="105"/>
          <w:lang w:val="ru-RU"/>
        </w:rPr>
        <w:t>ося</w:t>
      </w:r>
      <w:r w:rsidRPr="00850252">
        <w:rPr>
          <w:color w:val="231F20"/>
          <w:spacing w:val="58"/>
          <w:w w:val="112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длительной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болью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онемением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пальцев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кисти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резуль-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тате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сдавление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срединного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нерва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между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костями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сухо-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ж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иями</w:t>
      </w:r>
      <w:r w:rsidRPr="00850252">
        <w:rPr>
          <w:color w:val="231F20"/>
          <w:spacing w:val="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мышц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пяс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[</w:t>
      </w:r>
      <w:r w:rsidRPr="00850252">
        <w:rPr>
          <w:color w:val="231F20"/>
          <w:spacing w:val="2"/>
          <w:w w:val="105"/>
          <w:lang w:val="ru-RU"/>
        </w:rPr>
        <w:t>26</w:t>
      </w:r>
      <w:r w:rsidRPr="00850252">
        <w:rPr>
          <w:color w:val="231F20"/>
          <w:spacing w:val="1"/>
          <w:w w:val="105"/>
          <w:lang w:val="ru-RU"/>
        </w:rPr>
        <w:t>].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озмо</w:t>
      </w:r>
      <w:r w:rsidRPr="00850252">
        <w:rPr>
          <w:color w:val="231F20"/>
          <w:spacing w:val="2"/>
          <w:w w:val="105"/>
          <w:lang w:val="ru-RU"/>
        </w:rPr>
        <w:t>ж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та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же</w:t>
      </w:r>
      <w:r w:rsidRPr="00850252">
        <w:rPr>
          <w:color w:val="231F20"/>
          <w:spacing w:val="38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сдавление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спинного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мозга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вследствие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сужения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спинно-</w:t>
      </w:r>
    </w:p>
    <w:p w:rsidR="00802731" w:rsidRPr="00850252" w:rsidRDefault="000C53E2">
      <w:pPr>
        <w:pStyle w:val="a3"/>
        <w:spacing w:line="259" w:lineRule="auto"/>
        <w:ind w:left="199" w:right="1694"/>
        <w:jc w:val="both"/>
        <w:rPr>
          <w:lang w:val="ru-RU"/>
        </w:rPr>
      </w:pPr>
      <w:r w:rsidRPr="00850252">
        <w:rPr>
          <w:w w:val="105"/>
          <w:lang w:val="ru-RU"/>
        </w:rPr>
        <w:br w:type="column"/>
      </w:r>
      <w:r w:rsidRPr="00850252">
        <w:rPr>
          <w:color w:val="231F20"/>
          <w:w w:val="105"/>
          <w:lang w:val="ru-RU"/>
        </w:rPr>
        <w:lastRenderedPageBreak/>
        <w:t>мозгового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канала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нестабильности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атлантоаксиального</w:t>
      </w:r>
      <w:r w:rsidRPr="00850252">
        <w:rPr>
          <w:color w:val="231F20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канала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[5].</w:t>
      </w:r>
    </w:p>
    <w:p w:rsidR="00802731" w:rsidRPr="00850252" w:rsidRDefault="000C53E2">
      <w:pPr>
        <w:pStyle w:val="1"/>
        <w:jc w:val="both"/>
        <w:rPr>
          <w:b w:val="0"/>
          <w:bCs w:val="0"/>
          <w:lang w:val="ru-RU"/>
        </w:rPr>
      </w:pPr>
      <w:r w:rsidRPr="00850252">
        <w:rPr>
          <w:color w:val="231F20"/>
          <w:w w:val="90"/>
          <w:lang w:val="ru-RU"/>
        </w:rPr>
        <w:t>Диагноз</w:t>
      </w:r>
    </w:p>
    <w:p w:rsidR="00802731" w:rsidRPr="00850252" w:rsidRDefault="00850252">
      <w:pPr>
        <w:pStyle w:val="a3"/>
        <w:spacing w:before="80" w:line="259" w:lineRule="auto"/>
        <w:ind w:left="199" w:right="1694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8014970</wp:posOffset>
                </wp:positionH>
                <wp:positionV relativeFrom="paragraph">
                  <wp:posOffset>2134870</wp:posOffset>
                </wp:positionV>
                <wp:extent cx="180975" cy="358775"/>
                <wp:effectExtent l="4445" t="12700" r="5080" b="9525"/>
                <wp:wrapNone/>
                <wp:docPr id="47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3362"/>
                          <a:chExt cx="285" cy="565"/>
                        </a:xfrm>
                      </wpg:grpSpPr>
                      <wpg:grpSp>
                        <wpg:cNvPr id="475" name="Group 395"/>
                        <wpg:cNvGrpSpPr>
                          <a:grpSpLocks/>
                        </wpg:cNvGrpSpPr>
                        <wpg:grpSpPr bwMode="auto">
                          <a:xfrm>
                            <a:off x="12765" y="3364"/>
                            <a:ext cx="2" cy="560"/>
                            <a:chOff x="12765" y="3364"/>
                            <a:chExt cx="2" cy="560"/>
                          </a:xfrm>
                        </wpg:grpSpPr>
                        <wps:wsp>
                          <wps:cNvPr id="476" name="Freeform 396"/>
                          <wps:cNvSpPr>
                            <a:spLocks/>
                          </wps:cNvSpPr>
                          <wps:spPr bwMode="auto">
                            <a:xfrm>
                              <a:off x="12765" y="3364"/>
                              <a:ext cx="2" cy="560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3364 h 560"/>
                                <a:gd name="T2" fmla="+- 0 3924 3364"/>
                                <a:gd name="T3" fmla="*/ 3924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93"/>
                        <wpg:cNvGrpSpPr>
                          <a:grpSpLocks/>
                        </wpg:cNvGrpSpPr>
                        <wpg:grpSpPr bwMode="auto">
                          <a:xfrm>
                            <a:off x="12625" y="3644"/>
                            <a:ext cx="280" cy="2"/>
                            <a:chOff x="12625" y="3644"/>
                            <a:chExt cx="280" cy="2"/>
                          </a:xfrm>
                        </wpg:grpSpPr>
                        <wps:wsp>
                          <wps:cNvPr id="478" name="Freeform 394"/>
                          <wps:cNvSpPr>
                            <a:spLocks/>
                          </wps:cNvSpPr>
                          <wps:spPr bwMode="auto">
                            <a:xfrm>
                              <a:off x="12625" y="3644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91"/>
                        <wpg:cNvGrpSpPr>
                          <a:grpSpLocks/>
                        </wpg:cNvGrpSpPr>
                        <wpg:grpSpPr bwMode="auto">
                          <a:xfrm>
                            <a:off x="12665" y="3544"/>
                            <a:ext cx="200" cy="200"/>
                            <a:chOff x="12665" y="3544"/>
                            <a:chExt cx="200" cy="200"/>
                          </a:xfrm>
                        </wpg:grpSpPr>
                        <wps:wsp>
                          <wps:cNvPr id="480" name="Freeform 392"/>
                          <wps:cNvSpPr>
                            <a:spLocks/>
                          </wps:cNvSpPr>
                          <wps:spPr bwMode="auto">
                            <a:xfrm>
                              <a:off x="12665" y="35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3744 3544"/>
                                <a:gd name="T3" fmla="*/ 3744 h 200"/>
                                <a:gd name="T4" fmla="+- 0 12703 12665"/>
                                <a:gd name="T5" fmla="*/ T4 w 200"/>
                                <a:gd name="T6" fmla="+- 0 3723 3544"/>
                                <a:gd name="T7" fmla="*/ 3723 h 200"/>
                                <a:gd name="T8" fmla="+- 0 12668 12665"/>
                                <a:gd name="T9" fmla="*/ T8 w 200"/>
                                <a:gd name="T10" fmla="+- 0 3668 3544"/>
                                <a:gd name="T11" fmla="*/ 3668 h 200"/>
                                <a:gd name="T12" fmla="+- 0 12665 12665"/>
                                <a:gd name="T13" fmla="*/ T12 w 200"/>
                                <a:gd name="T14" fmla="+- 0 3646 3544"/>
                                <a:gd name="T15" fmla="*/ 3646 h 200"/>
                                <a:gd name="T16" fmla="+- 0 12668 12665"/>
                                <a:gd name="T17" fmla="*/ T16 w 200"/>
                                <a:gd name="T18" fmla="+- 0 3623 3544"/>
                                <a:gd name="T19" fmla="*/ 3623 h 200"/>
                                <a:gd name="T20" fmla="+- 0 12701 12665"/>
                                <a:gd name="T21" fmla="*/ T20 w 200"/>
                                <a:gd name="T22" fmla="+- 0 3567 3544"/>
                                <a:gd name="T23" fmla="*/ 3567 h 200"/>
                                <a:gd name="T24" fmla="+- 0 12762 12665"/>
                                <a:gd name="T25" fmla="*/ T24 w 200"/>
                                <a:gd name="T26" fmla="+- 0 3544 3544"/>
                                <a:gd name="T27" fmla="*/ 3544 h 200"/>
                                <a:gd name="T28" fmla="+- 0 12785 12665"/>
                                <a:gd name="T29" fmla="*/ T28 w 200"/>
                                <a:gd name="T30" fmla="+- 0 3547 3544"/>
                                <a:gd name="T31" fmla="*/ 3547 h 200"/>
                                <a:gd name="T32" fmla="+- 0 12841 12665"/>
                                <a:gd name="T33" fmla="*/ T32 w 200"/>
                                <a:gd name="T34" fmla="+- 0 3580 3544"/>
                                <a:gd name="T35" fmla="*/ 3580 h 200"/>
                                <a:gd name="T36" fmla="+- 0 12865 12665"/>
                                <a:gd name="T37" fmla="*/ T36 w 200"/>
                                <a:gd name="T38" fmla="+- 0 3640 3544"/>
                                <a:gd name="T39" fmla="*/ 3640 h 200"/>
                                <a:gd name="T40" fmla="+- 0 12862 12665"/>
                                <a:gd name="T41" fmla="*/ T40 w 200"/>
                                <a:gd name="T42" fmla="+- 0 3664 3544"/>
                                <a:gd name="T43" fmla="*/ 3664 h 200"/>
                                <a:gd name="T44" fmla="+- 0 12830 12665"/>
                                <a:gd name="T45" fmla="*/ T44 w 200"/>
                                <a:gd name="T46" fmla="+- 0 3720 3544"/>
                                <a:gd name="T47" fmla="*/ 3720 h 200"/>
                                <a:gd name="T48" fmla="+- 0 12770 12665"/>
                                <a:gd name="T49" fmla="*/ T48 w 200"/>
                                <a:gd name="T50" fmla="+- 0 3744 3544"/>
                                <a:gd name="T51" fmla="*/ 3744 h 200"/>
                                <a:gd name="T52" fmla="+- 0 12765 12665"/>
                                <a:gd name="T53" fmla="*/ T52 w 200"/>
                                <a:gd name="T54" fmla="+- 0 3744 3544"/>
                                <a:gd name="T55" fmla="*/ 37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9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89"/>
                        <wpg:cNvGrpSpPr>
                          <a:grpSpLocks/>
                        </wpg:cNvGrpSpPr>
                        <wpg:grpSpPr bwMode="auto">
                          <a:xfrm>
                            <a:off x="12705" y="3585"/>
                            <a:ext cx="119" cy="120"/>
                            <a:chOff x="12705" y="3585"/>
                            <a:chExt cx="119" cy="120"/>
                          </a:xfrm>
                        </wpg:grpSpPr>
                        <wps:wsp>
                          <wps:cNvPr id="482" name="Freeform 390"/>
                          <wps:cNvSpPr>
                            <a:spLocks/>
                          </wps:cNvSpPr>
                          <wps:spPr bwMode="auto">
                            <a:xfrm>
                              <a:off x="12705" y="3585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9"/>
                                <a:gd name="T2" fmla="+- 0 3585 3585"/>
                                <a:gd name="T3" fmla="*/ 3585 h 120"/>
                                <a:gd name="T4" fmla="+- 0 12735 12705"/>
                                <a:gd name="T5" fmla="*/ T4 w 119"/>
                                <a:gd name="T6" fmla="+- 0 3592 3585"/>
                                <a:gd name="T7" fmla="*/ 3592 h 120"/>
                                <a:gd name="T8" fmla="+- 0 12719 12705"/>
                                <a:gd name="T9" fmla="*/ T8 w 119"/>
                                <a:gd name="T10" fmla="+- 0 3606 3585"/>
                                <a:gd name="T11" fmla="*/ 3606 h 120"/>
                                <a:gd name="T12" fmla="+- 0 12709 12705"/>
                                <a:gd name="T13" fmla="*/ T12 w 119"/>
                                <a:gd name="T14" fmla="+- 0 3626 3585"/>
                                <a:gd name="T15" fmla="*/ 3626 h 120"/>
                                <a:gd name="T16" fmla="+- 0 12705 12705"/>
                                <a:gd name="T17" fmla="*/ T16 w 119"/>
                                <a:gd name="T18" fmla="+- 0 3650 3585"/>
                                <a:gd name="T19" fmla="*/ 3650 h 120"/>
                                <a:gd name="T20" fmla="+- 0 12711 12705"/>
                                <a:gd name="T21" fmla="*/ T20 w 119"/>
                                <a:gd name="T22" fmla="+- 0 3671 3585"/>
                                <a:gd name="T23" fmla="*/ 3671 h 120"/>
                                <a:gd name="T24" fmla="+- 0 12724 12705"/>
                                <a:gd name="T25" fmla="*/ T24 w 119"/>
                                <a:gd name="T26" fmla="+- 0 3688 3585"/>
                                <a:gd name="T27" fmla="*/ 3688 h 120"/>
                                <a:gd name="T28" fmla="+- 0 12743 12705"/>
                                <a:gd name="T29" fmla="*/ T28 w 119"/>
                                <a:gd name="T30" fmla="+- 0 3700 3585"/>
                                <a:gd name="T31" fmla="*/ 3700 h 120"/>
                                <a:gd name="T32" fmla="+- 0 12765 12705"/>
                                <a:gd name="T33" fmla="*/ T32 w 119"/>
                                <a:gd name="T34" fmla="+- 0 3704 3585"/>
                                <a:gd name="T35" fmla="*/ 3704 h 120"/>
                                <a:gd name="T36" fmla="+- 0 12781 12705"/>
                                <a:gd name="T37" fmla="*/ T36 w 119"/>
                                <a:gd name="T38" fmla="+- 0 3702 3585"/>
                                <a:gd name="T39" fmla="*/ 3702 h 120"/>
                                <a:gd name="T40" fmla="+- 0 12798 12705"/>
                                <a:gd name="T41" fmla="*/ T40 w 119"/>
                                <a:gd name="T42" fmla="+- 0 3693 3585"/>
                                <a:gd name="T43" fmla="*/ 3693 h 120"/>
                                <a:gd name="T44" fmla="+- 0 12812 12705"/>
                                <a:gd name="T45" fmla="*/ T44 w 119"/>
                                <a:gd name="T46" fmla="+- 0 3678 3585"/>
                                <a:gd name="T47" fmla="*/ 3678 h 120"/>
                                <a:gd name="T48" fmla="+- 0 12821 12705"/>
                                <a:gd name="T49" fmla="*/ T48 w 119"/>
                                <a:gd name="T50" fmla="+- 0 3657 3585"/>
                                <a:gd name="T51" fmla="*/ 3657 h 120"/>
                                <a:gd name="T52" fmla="+- 0 12824 12705"/>
                                <a:gd name="T53" fmla="*/ T52 w 119"/>
                                <a:gd name="T54" fmla="+- 0 3631 3585"/>
                                <a:gd name="T55" fmla="*/ 3631 h 120"/>
                                <a:gd name="T56" fmla="+- 0 12815 12705"/>
                                <a:gd name="T57" fmla="*/ T56 w 119"/>
                                <a:gd name="T58" fmla="+- 0 3612 3585"/>
                                <a:gd name="T59" fmla="*/ 3612 h 120"/>
                                <a:gd name="T60" fmla="+- 0 12801 12705"/>
                                <a:gd name="T61" fmla="*/ T60 w 119"/>
                                <a:gd name="T62" fmla="+- 0 3598 3585"/>
                                <a:gd name="T63" fmla="*/ 3598 h 120"/>
                                <a:gd name="T64" fmla="+- 0 12781 12705"/>
                                <a:gd name="T65" fmla="*/ T64 w 119"/>
                                <a:gd name="T66" fmla="+- 0 3588 3585"/>
                                <a:gd name="T67" fmla="*/ 3588 h 120"/>
                                <a:gd name="T68" fmla="+- 0 12755 12705"/>
                                <a:gd name="T69" fmla="*/ T68 w 119"/>
                                <a:gd name="T70" fmla="+- 0 3585 3585"/>
                                <a:gd name="T71" fmla="*/ 35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87"/>
                        <wpg:cNvGrpSpPr>
                          <a:grpSpLocks/>
                        </wpg:cNvGrpSpPr>
                        <wpg:grpSpPr bwMode="auto">
                          <a:xfrm>
                            <a:off x="12721" y="3600"/>
                            <a:ext cx="88" cy="88"/>
                            <a:chOff x="12721" y="3600"/>
                            <a:chExt cx="88" cy="88"/>
                          </a:xfrm>
                        </wpg:grpSpPr>
                        <wps:wsp>
                          <wps:cNvPr id="484" name="Freeform 388"/>
                          <wps:cNvSpPr>
                            <a:spLocks/>
                          </wps:cNvSpPr>
                          <wps:spPr bwMode="auto">
                            <a:xfrm>
                              <a:off x="12721" y="3600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3688 3600"/>
                                <a:gd name="T3" fmla="*/ 3688 h 88"/>
                                <a:gd name="T4" fmla="+- 0 12721 12721"/>
                                <a:gd name="T5" fmla="*/ T4 w 88"/>
                                <a:gd name="T6" fmla="+- 0 3600 3600"/>
                                <a:gd name="T7" fmla="*/ 360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85"/>
                        <wpg:cNvGrpSpPr>
                          <a:grpSpLocks/>
                        </wpg:cNvGrpSpPr>
                        <wpg:grpSpPr bwMode="auto">
                          <a:xfrm>
                            <a:off x="12721" y="3600"/>
                            <a:ext cx="88" cy="88"/>
                            <a:chOff x="12721" y="3600"/>
                            <a:chExt cx="88" cy="88"/>
                          </a:xfrm>
                        </wpg:grpSpPr>
                        <wps:wsp>
                          <wps:cNvPr id="486" name="Freeform 386"/>
                          <wps:cNvSpPr>
                            <a:spLocks/>
                          </wps:cNvSpPr>
                          <wps:spPr bwMode="auto">
                            <a:xfrm>
                              <a:off x="12721" y="3600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3600 3600"/>
                                <a:gd name="T3" fmla="*/ 3600 h 88"/>
                                <a:gd name="T4" fmla="+- 0 12721 12721"/>
                                <a:gd name="T5" fmla="*/ T4 w 88"/>
                                <a:gd name="T6" fmla="+- 0 3688 3600"/>
                                <a:gd name="T7" fmla="*/ 368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383C2" id="Group 384" o:spid="_x0000_s1026" style="position:absolute;margin-left:631.1pt;margin-top:168.1pt;width:14.25pt;height:28.25pt;z-index:-251658240;mso-position-horizontal-relative:page" coordorigin="12623,3362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">
                <v:group id="Group 395" o:spid="_x0000_s1027" style="position:absolute;left:12765;top:3364;width:2;height:560" coordorigin="12765,3364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96" o:spid="_x0000_s1028" style="position:absolute;left:12765;top:3364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7lMUA&#10;AADcAAAADwAAAGRycy9kb3ducmV2LnhtbESPS2sCQRCE70L+w9CB3HRWiUZWRwmagIgSX3hudnof&#10;ZKdnszNZ13/vCILHorq+6prOW1OKhmpXWFbQ70UgiBOrC84UnI7f3TEI55E1lpZJwZUczGcvnSnG&#10;2l54T83BZyJA2MWoIPe+iqV0SU4GXc9WxMFLbW3QB1lnUtd4CXBTykEUjaTBgkNDjhUtckp+D/8m&#10;vDEeZucybX7WX7vrcrv7k5ulS5V6e20/JyA8tf55/EivtIL3jxHcxwQC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3uUxQAAANwAAAAPAAAAAAAAAAAAAAAAAJgCAABkcnMv&#10;ZG93bnJldi54bWxQSwUGAAAAAAQABAD1AAAAigMAAAAA&#10;" path="m,l,560e" filled="f" strokeweight=".25pt">
                    <v:path arrowok="t" o:connecttype="custom" o:connectlocs="0,3364;0,3924" o:connectangles="0,0"/>
                  </v:shape>
                </v:group>
                <v:group id="Group 393" o:spid="_x0000_s1029" style="position:absolute;left:12625;top:3644;width:280;height:2" coordorigin="12625,3644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394" o:spid="_x0000_s1030" style="position:absolute;left:12625;top:3644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GssMA&#10;AADcAAAADwAAAGRycy9kb3ducmV2LnhtbERPz2vCMBS+D/wfwhO8zdQiW63GImOOMdjBKnh9NM+2&#10;2LzUJNXuv18Ogx0/vt+bYjSduJPzrWUFi3kCgriyuuVawem4f85A+ICssbNMCn7IQ7GdPG0w1/bB&#10;B7qXoRYxhH2OCpoQ+lxKXzVk0M9tTxy5i3UGQ4SultrhI4abTqZJ8iINthwbGuzpraHqWg5GwXBN&#10;3t2wz9LT1+V2+Bi6lR/P30rNpuNuDSLQGP7Ff+5PrWD5G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uGssMAAADcAAAADwAAAAAAAAAAAAAAAACYAgAAZHJzL2Rv&#10;d25yZXYueG1sUEsFBgAAAAAEAAQA9QAAAIgDAAAAAA==&#10;" path="m280,l,e" filled="f" strokeweight=".25pt">
                    <v:path arrowok="t" o:connecttype="custom" o:connectlocs="280,0;0,0" o:connectangles="0,0"/>
                  </v:shape>
                </v:group>
                <v:group id="Group 391" o:spid="_x0000_s1031" style="position:absolute;left:12665;top:3544;width:200;height:200" coordorigin="12665,35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92" o:spid="_x0000_s1032" style="position:absolute;left:12665;top:35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VVL8A&#10;AADcAAAADwAAAGRycy9kb3ducmV2LnhtbERPzWoCMRC+F3yHMIK3mrVIK6tRRCpIsYfu+gBDMmZX&#10;N5Mlibp9e3Mo9Pjx/a82g+vEnUJsPSuYTQsQxNqblq2CU71/XYCICdlg55kU/FKEzXr0ssLS+Af/&#10;0L1KVuQQjiUqaFLqSymjbshhnPqeOHNnHxymDIOVJuAjh7tOvhXFu3TYcm5osKddQ/pa3ZyCSuOx&#10;/mRprf4KW/t98R8FzZWajIftEkSiIf2L/9wHo2C+yPPzmXw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N5VUvwAAANwAAAAPAAAAAAAAAAAAAAAAAJgCAABkcnMvZG93bnJl&#10;di54bWxQSwUGAAAAAAQABAD1AAAAhAMAAAAA&#10;" path="m100,200l38,179,3,124,,102,3,79,36,23,97,r23,3l176,36r24,60l197,120r-32,56l105,200r-5,xe" filled="f" strokeweight=".25pt">
                    <v:path arrowok="t" o:connecttype="custom" o:connectlocs="100,3744;38,3723;3,3668;0,3646;3,3623;36,3567;97,3544;120,3547;176,3580;200,3640;197,3664;165,3720;105,3744;100,3744" o:connectangles="0,0,0,0,0,0,0,0,0,0,0,0,0,0"/>
                  </v:shape>
                </v:group>
                <v:group id="Group 389" o:spid="_x0000_s1033" style="position:absolute;left:12705;top:3585;width:119;height:120" coordorigin="12705,3585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390" o:spid="_x0000_s1034" style="position:absolute;left:12705;top:3585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D/8UA&#10;AADcAAAADwAAAGRycy9kb3ducmV2LnhtbESPQWvCQBSE7wX/w/IEb3VjkCLRVVRIKumhaBWvj+wz&#10;CWbfhuzWxH/fLRR6HGbmG2a1GUwjHtS52rKC2TQCQVxYXXOp4PyVvi5AOI+ssbFMCp7kYLMevaww&#10;0bbnIz1OvhQBwi5BBZX3bSKlKyoy6Ka2JQ7ezXYGfZBdKXWHfYCbRsZR9CYN1hwWKmxpX1FxP30b&#10;Bcf8oz+/X3efGc9snqaXOB+yTKnJeNguQXga/H/4r33QCuaLG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cP/xQAAANwAAAAPAAAAAAAAAAAAAAAAAJgCAABkcnMv&#10;ZG93bnJldi54bWxQSwUGAAAAAAQABAD1AAAAigMAAAAA&#10;" path="m50,l30,7,14,21,4,41,,65,6,86r13,17l38,115r22,4l76,117r17,-9l107,93r9,-21l119,46,110,27,96,13,76,3,50,xe" fillcolor="black" stroked="f">
                    <v:path arrowok="t" o:connecttype="custom" o:connectlocs="50,3585;30,3592;14,3606;4,3626;0,3650;6,3671;19,3688;38,3700;60,3704;76,3702;93,3693;107,3678;116,3657;119,3631;110,3612;96,3598;76,3588;50,3585" o:connectangles="0,0,0,0,0,0,0,0,0,0,0,0,0,0,0,0,0,0"/>
                  </v:shape>
                </v:group>
                <v:group id="Group 387" o:spid="_x0000_s1035" style="position:absolute;left:12721;top:3600;width:88;height:88" coordorigin="12721,3600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388" o:spid="_x0000_s1036" style="position:absolute;left:12721;top:360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K4cQA&#10;AADcAAAADwAAAGRycy9kb3ducmV2LnhtbESPwWrDMBBE74X+g9hCL6WRYxKTOlFCKRR6CrVT6HWx&#10;NrKptTKSEjt/HwUKOQ4z84bZ7CbbizP50DlWMJ9lIIgbpzs2Cn4On68rECEia+wdk4ILBdhtHx82&#10;WGo3ckXnOhqRIBxKVNDGOJRShqYli2HmBuLkHZ23GJP0RmqPY4LbXuZZVkiLHaeFFgf6aKn5q09W&#10;gfy+2N/C4NvLvlqGPSFWuSmUen6a3tcgIk3xHv5vf2kFi9UCbmfSE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CuHEAAAA3AAAAA8AAAAAAAAAAAAAAAAAmAIAAGRycy9k&#10;b3ducmV2LnhtbFBLBQYAAAAABAAEAPUAAACJAwAAAAA=&#10;" path="m88,88l,e" filled="f" strokecolor="white" strokeweight=".25pt">
                    <v:path arrowok="t" o:connecttype="custom" o:connectlocs="88,3688;0,3600" o:connectangles="0,0"/>
                  </v:shape>
                </v:group>
                <v:group id="Group 385" o:spid="_x0000_s1037" style="position:absolute;left:12721;top:3600;width:88;height:88" coordorigin="12721,3600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386" o:spid="_x0000_s1038" style="position:absolute;left:12721;top:360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xDcMA&#10;AADcAAAADwAAAGRycy9kb3ducmV2LnhtbESPQWvCQBSE7wX/w/IEL8VslDakqauIIHgKjS14fWRf&#10;N6HZtyG7avLv3UKhx2FmvmE2u9F24kaDbx0rWCUpCOLa6ZaNgq/P4zIH4QOyxs4xKZjIw247e9pg&#10;od2dK7qdgxERwr5ABU0IfSGlrxuy6BPXE0fv2w0WQ5SDkXrAe4TbTq7TNJMWW44LDfZ0aKj+OV+t&#10;Avkx2Utm8O25rF59SYjV2mRKLebj/h1EoDH8h//aJ63gJc/g9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wxDcMAAADcAAAADwAAAAAAAAAAAAAAAACYAgAAZHJzL2Rv&#10;d25yZXYueG1sUEsFBgAAAAAEAAQA9QAAAIgDAAAAAA==&#10;" path="m88,l,88e" filled="f" strokecolor="white" strokeweight=".25pt">
                    <v:path arrowok="t" o:connecttype="custom" o:connectlocs="88,3600;0,3688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color w:val="231F20"/>
          <w:w w:val="105"/>
          <w:lang w:val="ru-RU"/>
        </w:rPr>
        <w:t>При</w:t>
      </w:r>
      <w:r w:rsidR="000C53E2" w:rsidRPr="00850252">
        <w:rPr>
          <w:color w:val="231F20"/>
          <w:spacing w:val="3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отсутствии</w:t>
      </w:r>
      <w:r w:rsidR="000C53E2" w:rsidRPr="00850252">
        <w:rPr>
          <w:color w:val="231F20"/>
          <w:spacing w:val="3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соответствующего</w:t>
      </w:r>
      <w:r w:rsidR="000C53E2" w:rsidRPr="00850252">
        <w:rPr>
          <w:color w:val="231F20"/>
          <w:spacing w:val="3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семейного</w:t>
      </w:r>
      <w:r w:rsidR="000C53E2" w:rsidRPr="00850252">
        <w:rPr>
          <w:color w:val="231F20"/>
          <w:spacing w:val="3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 xml:space="preserve">анамнеза </w:t>
      </w:r>
      <w:r w:rsidR="000C53E2" w:rsidRPr="00850252">
        <w:rPr>
          <w:color w:val="231F20"/>
          <w:spacing w:val="2"/>
          <w:w w:val="105"/>
          <w:lang w:val="ru-RU"/>
        </w:rPr>
        <w:t>д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аг</w:t>
      </w:r>
      <w:r w:rsidR="000C53E2" w:rsidRPr="00850252">
        <w:rPr>
          <w:color w:val="231F20"/>
          <w:spacing w:val="1"/>
          <w:w w:val="105"/>
          <w:lang w:val="ru-RU"/>
        </w:rPr>
        <w:t>ноз</w:t>
      </w:r>
      <w:r w:rsidR="000C53E2" w:rsidRPr="00850252">
        <w:rPr>
          <w:color w:val="231F20"/>
          <w:spacing w:val="35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МПС</w:t>
      </w:r>
      <w:r w:rsidR="000C53E2" w:rsidRPr="00850252">
        <w:rPr>
          <w:color w:val="231F20"/>
          <w:spacing w:val="36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spacing w:val="35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ед</w:t>
      </w:r>
      <w:r w:rsidR="000C53E2" w:rsidRPr="00850252">
        <w:rPr>
          <w:color w:val="231F20"/>
          <w:spacing w:val="1"/>
          <w:w w:val="105"/>
          <w:lang w:val="ru-RU"/>
        </w:rPr>
        <w:t>ко</w:t>
      </w:r>
      <w:r w:rsidR="000C53E2" w:rsidRPr="00850252">
        <w:rPr>
          <w:color w:val="231F20"/>
          <w:spacing w:val="36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у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та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авл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вают</w:t>
      </w:r>
      <w:r w:rsidR="000C53E2" w:rsidRPr="00850252">
        <w:rPr>
          <w:color w:val="231F20"/>
          <w:spacing w:val="3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поз</w:t>
      </w:r>
      <w:r w:rsidR="000C53E2" w:rsidRPr="00850252">
        <w:rPr>
          <w:color w:val="231F20"/>
          <w:spacing w:val="2"/>
          <w:w w:val="105"/>
          <w:lang w:val="ru-RU"/>
        </w:rPr>
        <w:t>д</w:t>
      </w:r>
      <w:r w:rsidR="000C53E2" w:rsidRPr="00850252">
        <w:rPr>
          <w:color w:val="231F20"/>
          <w:spacing w:val="1"/>
          <w:w w:val="105"/>
          <w:lang w:val="ru-RU"/>
        </w:rPr>
        <w:t>но.</w:t>
      </w:r>
      <w:r w:rsidR="000C53E2" w:rsidRPr="00850252">
        <w:rPr>
          <w:color w:val="231F20"/>
          <w:spacing w:val="46"/>
          <w:w w:val="109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ал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ч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лед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тве</w:t>
      </w:r>
      <w:r w:rsidR="000C53E2" w:rsidRPr="00850252">
        <w:rPr>
          <w:color w:val="231F20"/>
          <w:spacing w:val="1"/>
          <w:w w:val="105"/>
          <w:lang w:val="ru-RU"/>
        </w:rPr>
        <w:t>нно</w:t>
      </w:r>
      <w:r w:rsidR="000C53E2" w:rsidRPr="00850252">
        <w:rPr>
          <w:color w:val="231F20"/>
          <w:spacing w:val="2"/>
          <w:w w:val="105"/>
          <w:lang w:val="ru-RU"/>
        </w:rPr>
        <w:t>г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з</w:t>
      </w:r>
      <w:r w:rsidR="000C53E2" w:rsidRPr="00850252">
        <w:rPr>
          <w:color w:val="231F20"/>
          <w:spacing w:val="2"/>
          <w:w w:val="105"/>
          <w:lang w:val="ru-RU"/>
        </w:rPr>
        <w:t>аб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лева</w:t>
      </w:r>
      <w:r w:rsidR="000C53E2" w:rsidRPr="00850252">
        <w:rPr>
          <w:color w:val="231F20"/>
          <w:spacing w:val="1"/>
          <w:w w:val="105"/>
          <w:lang w:val="ru-RU"/>
        </w:rPr>
        <w:t>ния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м</w:t>
      </w:r>
      <w:r w:rsidR="000C53E2" w:rsidRPr="00850252">
        <w:rPr>
          <w:color w:val="231F20"/>
          <w:spacing w:val="2"/>
          <w:w w:val="105"/>
          <w:lang w:val="ru-RU"/>
        </w:rPr>
        <w:t>альч</w:t>
      </w:r>
      <w:r w:rsidR="000C53E2" w:rsidRPr="00850252">
        <w:rPr>
          <w:color w:val="231F20"/>
          <w:spacing w:val="1"/>
          <w:w w:val="105"/>
          <w:lang w:val="ru-RU"/>
        </w:rPr>
        <w:t>ик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5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обычно</w:t>
      </w:r>
      <w:r w:rsidR="000C53E2" w:rsidRPr="00850252">
        <w:rPr>
          <w:color w:val="231F20"/>
          <w:spacing w:val="4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подозревают</w:t>
      </w:r>
      <w:r w:rsidR="000C53E2" w:rsidRPr="00850252">
        <w:rPr>
          <w:color w:val="231F20"/>
          <w:spacing w:val="4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на</w:t>
      </w:r>
      <w:r w:rsidR="000C53E2" w:rsidRPr="00850252">
        <w:rPr>
          <w:color w:val="231F20"/>
          <w:spacing w:val="4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основании</w:t>
      </w:r>
      <w:r w:rsidR="000C53E2" w:rsidRPr="00850252">
        <w:rPr>
          <w:color w:val="231F20"/>
          <w:spacing w:val="4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характерных</w:t>
      </w:r>
      <w:r w:rsidR="000C53E2" w:rsidRPr="00850252">
        <w:rPr>
          <w:color w:val="231F20"/>
          <w:spacing w:val="4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изме-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ний</w:t>
      </w:r>
      <w:r w:rsidR="000C53E2" w:rsidRPr="00850252">
        <w:rPr>
          <w:color w:val="231F20"/>
          <w:spacing w:val="19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л</w:t>
      </w:r>
      <w:r w:rsidR="000C53E2" w:rsidRPr="00850252">
        <w:rPr>
          <w:color w:val="231F20"/>
          <w:spacing w:val="1"/>
          <w:w w:val="105"/>
          <w:lang w:val="ru-RU"/>
        </w:rPr>
        <w:t>иц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.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По</w:t>
      </w:r>
      <w:r w:rsidR="000C53E2" w:rsidRPr="00850252">
        <w:rPr>
          <w:color w:val="231F20"/>
          <w:spacing w:val="19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да</w:t>
      </w:r>
      <w:r w:rsidR="000C53E2" w:rsidRPr="00850252">
        <w:rPr>
          <w:color w:val="231F20"/>
          <w:spacing w:val="1"/>
          <w:w w:val="105"/>
          <w:lang w:val="ru-RU"/>
        </w:rPr>
        <w:t>нным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б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лед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ва</w:t>
      </w:r>
      <w:r w:rsidR="000C53E2" w:rsidRPr="00850252">
        <w:rPr>
          <w:color w:val="231F20"/>
          <w:spacing w:val="1"/>
          <w:w w:val="105"/>
          <w:lang w:val="ru-RU"/>
        </w:rPr>
        <w:t>ния</w:t>
      </w:r>
      <w:r w:rsidR="000C53E2" w:rsidRPr="00850252">
        <w:rPr>
          <w:color w:val="231F20"/>
          <w:spacing w:val="19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263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б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ль</w:t>
      </w:r>
      <w:r w:rsidR="000C53E2" w:rsidRPr="00850252">
        <w:rPr>
          <w:color w:val="231F20"/>
          <w:spacing w:val="1"/>
          <w:w w:val="105"/>
          <w:lang w:val="ru-RU"/>
        </w:rPr>
        <w:t>ны</w:t>
      </w:r>
      <w:r w:rsidR="000C53E2" w:rsidRPr="00850252">
        <w:rPr>
          <w:color w:val="231F20"/>
          <w:spacing w:val="2"/>
          <w:w w:val="105"/>
          <w:lang w:val="ru-RU"/>
        </w:rPr>
        <w:t>х</w:t>
      </w:r>
      <w:r w:rsidR="000C53E2" w:rsidRPr="00850252">
        <w:rPr>
          <w:color w:val="231F20"/>
          <w:spacing w:val="42"/>
          <w:w w:val="9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МПС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w w:val="105"/>
          <w:lang w:val="ru-RU"/>
        </w:rPr>
        <w:t>,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включенных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регистр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Hunter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Outcomes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Survey</w:t>
      </w:r>
      <w:r w:rsidR="000C53E2" w:rsidRPr="00850252">
        <w:rPr>
          <w:color w:val="231F20"/>
          <w:w w:val="9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[27],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медиана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возраста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на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момент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появления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симптомов и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установления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диагноза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составила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1,5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3,5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лет,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соот-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ветственно.</w:t>
      </w:r>
      <w:r w:rsidR="000C53E2" w:rsidRPr="00850252">
        <w:rPr>
          <w:color w:val="231F20"/>
          <w:spacing w:val="2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Наиболее</w:t>
      </w:r>
      <w:r w:rsidR="000C53E2" w:rsidRPr="00850252">
        <w:rPr>
          <w:color w:val="231F20"/>
          <w:spacing w:val="2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ранними</w:t>
      </w:r>
      <w:r w:rsidR="000C53E2" w:rsidRPr="00850252">
        <w:rPr>
          <w:color w:val="231F20"/>
          <w:spacing w:val="2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симптомами</w:t>
      </w:r>
      <w:r w:rsidR="000C53E2" w:rsidRPr="00850252">
        <w:rPr>
          <w:color w:val="231F20"/>
          <w:spacing w:val="2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были</w:t>
      </w:r>
      <w:r w:rsidR="000C53E2" w:rsidRPr="00850252">
        <w:rPr>
          <w:color w:val="231F20"/>
          <w:spacing w:val="2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сред-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ний</w:t>
      </w:r>
      <w:r w:rsidR="000C53E2" w:rsidRPr="00850252">
        <w:rPr>
          <w:color w:val="231F20"/>
          <w:spacing w:val="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6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г</w:t>
      </w:r>
      <w:r w:rsidR="000C53E2" w:rsidRPr="00850252">
        <w:rPr>
          <w:color w:val="231F20"/>
          <w:spacing w:val="1"/>
          <w:w w:val="105"/>
          <w:lang w:val="ru-RU"/>
        </w:rPr>
        <w:t>ры</w:t>
      </w:r>
      <w:r w:rsidR="000C53E2" w:rsidRPr="00850252">
        <w:rPr>
          <w:color w:val="231F20"/>
          <w:spacing w:val="2"/>
          <w:w w:val="105"/>
          <w:lang w:val="ru-RU"/>
        </w:rPr>
        <w:t>жа</w:t>
      </w:r>
      <w:r w:rsidR="000C53E2" w:rsidRPr="00850252">
        <w:rPr>
          <w:color w:val="231F20"/>
          <w:spacing w:val="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п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ед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й</w:t>
      </w:r>
      <w:r w:rsidR="000C53E2" w:rsidRPr="00850252">
        <w:rPr>
          <w:color w:val="231F20"/>
          <w:spacing w:val="7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б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ю</w:t>
      </w:r>
      <w:r w:rsidR="000C53E2" w:rsidRPr="00850252">
        <w:rPr>
          <w:color w:val="231F20"/>
          <w:spacing w:val="1"/>
          <w:w w:val="105"/>
          <w:lang w:val="ru-RU"/>
        </w:rPr>
        <w:t>шной</w:t>
      </w:r>
      <w:r w:rsidR="000C53E2" w:rsidRPr="00850252">
        <w:rPr>
          <w:color w:val="231F20"/>
          <w:w w:val="105"/>
          <w:lang w:val="ru-RU"/>
        </w:rPr>
        <w:t xml:space="preserve"> </w:t>
      </w:r>
      <w:r w:rsidR="000C53E2" w:rsidRPr="00850252">
        <w:rPr>
          <w:color w:val="231F20"/>
          <w:spacing w:val="6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с</w:t>
      </w:r>
      <w:r w:rsidR="000C53E2" w:rsidRPr="00850252">
        <w:rPr>
          <w:color w:val="231F20"/>
          <w:spacing w:val="2"/>
          <w:w w:val="105"/>
          <w:lang w:val="ru-RU"/>
        </w:rPr>
        <w:t>те</w:t>
      </w:r>
      <w:r w:rsidR="000C53E2" w:rsidRPr="00850252">
        <w:rPr>
          <w:color w:val="231F20"/>
          <w:spacing w:val="1"/>
          <w:w w:val="105"/>
          <w:lang w:val="ru-RU"/>
        </w:rPr>
        <w:t>нки.</w:t>
      </w:r>
      <w:r w:rsidR="000C53E2" w:rsidRPr="00850252">
        <w:rPr>
          <w:color w:val="231F20"/>
          <w:spacing w:val="32"/>
          <w:w w:val="109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Изменения</w:t>
      </w:r>
      <w:r w:rsidR="000C53E2" w:rsidRPr="00850252">
        <w:rPr>
          <w:color w:val="231F20"/>
          <w:spacing w:val="2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черт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лица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гепатоспленомегалия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определя-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лись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95%</w:t>
      </w:r>
      <w:r w:rsidR="000C53E2" w:rsidRPr="00850252">
        <w:rPr>
          <w:color w:val="231F20"/>
          <w:spacing w:val="3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89%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больных,</w:t>
      </w:r>
      <w:r w:rsidR="000C53E2" w:rsidRPr="00850252">
        <w:rPr>
          <w:color w:val="231F20"/>
          <w:spacing w:val="3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соответственно.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2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Южной</w:t>
      </w:r>
      <w:r w:rsidR="000C53E2" w:rsidRPr="00850252">
        <w:rPr>
          <w:color w:val="231F20"/>
          <w:w w:val="110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Корее</w:t>
      </w:r>
      <w:r w:rsidR="000C53E2" w:rsidRPr="00850252">
        <w:rPr>
          <w:color w:val="231F20"/>
          <w:spacing w:val="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проявления</w:t>
      </w:r>
      <w:r w:rsidR="000C53E2" w:rsidRPr="00850252">
        <w:rPr>
          <w:color w:val="231F20"/>
          <w:spacing w:val="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МПС</w:t>
      </w:r>
      <w:r w:rsidR="000C53E2" w:rsidRPr="00850252">
        <w:rPr>
          <w:color w:val="231F20"/>
          <w:spacing w:val="4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spacing w:val="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были</w:t>
      </w:r>
      <w:r w:rsidR="000C53E2" w:rsidRPr="00850252">
        <w:rPr>
          <w:color w:val="231F20"/>
          <w:spacing w:val="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ретроспективно</w:t>
      </w:r>
      <w:r w:rsidR="000C53E2" w:rsidRPr="00850252">
        <w:rPr>
          <w:color w:val="231F20"/>
          <w:spacing w:val="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про-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анализированы</w:t>
      </w:r>
      <w:r w:rsidR="000C53E2" w:rsidRPr="00850252">
        <w:rPr>
          <w:color w:val="231F20"/>
          <w:spacing w:val="1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</w:t>
      </w:r>
      <w:r w:rsidR="000C53E2" w:rsidRPr="00850252">
        <w:rPr>
          <w:color w:val="231F20"/>
          <w:spacing w:val="1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75</w:t>
      </w:r>
      <w:r w:rsidR="000C53E2" w:rsidRPr="00850252">
        <w:rPr>
          <w:color w:val="231F20"/>
          <w:spacing w:val="1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больных,</w:t>
      </w:r>
      <w:r w:rsidR="000C53E2" w:rsidRPr="00850252">
        <w:rPr>
          <w:color w:val="231F20"/>
          <w:spacing w:val="1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1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том</w:t>
      </w:r>
      <w:r w:rsidR="000C53E2" w:rsidRPr="00850252">
        <w:rPr>
          <w:color w:val="231F20"/>
          <w:spacing w:val="1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числе</w:t>
      </w:r>
      <w:r w:rsidR="000C53E2" w:rsidRPr="00850252">
        <w:rPr>
          <w:color w:val="231F20"/>
          <w:spacing w:val="1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74</w:t>
      </w:r>
      <w:r w:rsidR="000C53E2" w:rsidRPr="00850252">
        <w:rPr>
          <w:color w:val="231F20"/>
          <w:spacing w:val="1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мальчиков и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1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девочки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[28].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spacing w:val="-1"/>
          <w:w w:val="105"/>
          <w:lang w:val="ru-RU"/>
        </w:rPr>
        <w:t>Чаще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всего</w:t>
      </w:r>
      <w:r w:rsidR="000C53E2" w:rsidRPr="00850252">
        <w:rPr>
          <w:color w:val="231F20"/>
          <w:spacing w:val="16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встречались</w:t>
      </w:r>
      <w:r w:rsidR="000C53E2" w:rsidRPr="00850252">
        <w:rPr>
          <w:color w:val="231F20"/>
          <w:spacing w:val="1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гепатосплено-</w:t>
      </w:r>
      <w:r w:rsidR="000C53E2" w:rsidRPr="00850252">
        <w:rPr>
          <w:color w:val="231F20"/>
          <w:spacing w:val="23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мегалия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(99%),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изменения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черт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лица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(97%)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рецидиви-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ую</w:t>
      </w:r>
      <w:r w:rsidR="000C53E2" w:rsidRPr="00850252">
        <w:rPr>
          <w:color w:val="231F20"/>
          <w:spacing w:val="1"/>
          <w:w w:val="105"/>
          <w:lang w:val="ru-RU"/>
        </w:rPr>
        <w:t>щий</w:t>
      </w:r>
      <w:r w:rsidR="000C53E2" w:rsidRPr="00850252">
        <w:rPr>
          <w:color w:val="231F20"/>
          <w:spacing w:val="11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ср</w:t>
      </w:r>
      <w:r w:rsidR="000C53E2" w:rsidRPr="00850252">
        <w:rPr>
          <w:color w:val="231F20"/>
          <w:spacing w:val="2"/>
          <w:w w:val="105"/>
          <w:lang w:val="ru-RU"/>
        </w:rPr>
        <w:t>ед</w:t>
      </w:r>
      <w:r w:rsidR="000C53E2" w:rsidRPr="00850252">
        <w:rPr>
          <w:color w:val="231F20"/>
          <w:spacing w:val="1"/>
          <w:w w:val="105"/>
          <w:lang w:val="ru-RU"/>
        </w:rPr>
        <w:t>ний</w:t>
      </w:r>
      <w:r w:rsidR="000C53E2" w:rsidRPr="00850252">
        <w:rPr>
          <w:color w:val="231F20"/>
          <w:spacing w:val="12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и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2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(</w:t>
      </w:r>
      <w:r w:rsidR="000C53E2" w:rsidRPr="00850252">
        <w:rPr>
          <w:color w:val="231F20"/>
          <w:spacing w:val="2"/>
          <w:w w:val="105"/>
          <w:lang w:val="ru-RU"/>
        </w:rPr>
        <w:t>91%</w:t>
      </w:r>
      <w:r w:rsidR="000C53E2" w:rsidRPr="00850252">
        <w:rPr>
          <w:color w:val="231F20"/>
          <w:spacing w:val="1"/>
          <w:w w:val="105"/>
          <w:lang w:val="ru-RU"/>
        </w:rPr>
        <w:t>),</w:t>
      </w:r>
      <w:r w:rsidR="000C53E2" w:rsidRPr="00850252">
        <w:rPr>
          <w:color w:val="231F20"/>
          <w:spacing w:val="1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а</w:t>
      </w:r>
      <w:r w:rsidR="000C53E2" w:rsidRPr="00850252">
        <w:rPr>
          <w:color w:val="231F20"/>
          <w:spacing w:val="12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та</w:t>
      </w:r>
      <w:r w:rsidR="000C53E2" w:rsidRPr="00850252">
        <w:rPr>
          <w:color w:val="231F20"/>
          <w:spacing w:val="1"/>
          <w:w w:val="105"/>
          <w:lang w:val="ru-RU"/>
        </w:rPr>
        <w:t>к</w:t>
      </w:r>
      <w:r w:rsidR="000C53E2" w:rsidRPr="00850252">
        <w:rPr>
          <w:color w:val="231F20"/>
          <w:spacing w:val="2"/>
          <w:w w:val="105"/>
          <w:lang w:val="ru-RU"/>
        </w:rPr>
        <w:t>же</w:t>
      </w:r>
      <w:r w:rsidR="000C53E2" w:rsidRPr="00850252">
        <w:rPr>
          <w:color w:val="231F20"/>
          <w:spacing w:val="12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изм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ния</w:t>
      </w:r>
      <w:r w:rsidR="000C53E2" w:rsidRPr="00850252">
        <w:rPr>
          <w:color w:val="231F20"/>
          <w:spacing w:val="38"/>
          <w:w w:val="112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клапанов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сердца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(89%),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гипертрофия</w:t>
      </w:r>
      <w:r w:rsidR="000C53E2" w:rsidRPr="00850252">
        <w:rPr>
          <w:color w:val="231F20"/>
          <w:spacing w:val="3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левого</w:t>
      </w:r>
      <w:r w:rsidR="000C53E2" w:rsidRPr="00850252">
        <w:rPr>
          <w:color w:val="231F20"/>
          <w:spacing w:val="3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желудочка (68%)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артериальная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гипертония</w:t>
      </w:r>
      <w:r w:rsidR="000C53E2" w:rsidRPr="00850252">
        <w:rPr>
          <w:color w:val="231F20"/>
          <w:spacing w:val="21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(30%).</w:t>
      </w:r>
    </w:p>
    <w:p w:rsidR="00802731" w:rsidRPr="00850252" w:rsidRDefault="000C53E2">
      <w:pPr>
        <w:pStyle w:val="a3"/>
        <w:spacing w:line="259" w:lineRule="auto"/>
        <w:ind w:left="199" w:right="1694" w:firstLine="226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аче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тве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скринин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ет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да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поз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1"/>
          <w:w w:val="105"/>
          <w:lang w:val="ru-RU"/>
        </w:rPr>
        <w:t>щ</w:t>
      </w:r>
      <w:r w:rsidRPr="00850252">
        <w:rPr>
          <w:color w:val="231F20"/>
          <w:spacing w:val="2"/>
          <w:w w:val="105"/>
          <w:lang w:val="ru-RU"/>
        </w:rPr>
        <w:t>ег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56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установить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диагноз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spacing w:val="-1"/>
          <w:w w:val="105"/>
          <w:lang w:val="ru-RU"/>
        </w:rPr>
        <w:t>МПС,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определяют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экскрецию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>
        <w:rPr>
          <w:color w:val="231F20"/>
          <w:w w:val="105"/>
        </w:rPr>
        <w:t>ГАГ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w w:val="105"/>
        </w:rPr>
        <w:t>мо</w:t>
      </w:r>
      <w:r>
        <w:rPr>
          <w:color w:val="231F20"/>
          <w:spacing w:val="1"/>
          <w:w w:val="105"/>
        </w:rPr>
        <w:t>ч</w:t>
      </w:r>
      <w:r>
        <w:rPr>
          <w:color w:val="231F20"/>
          <w:w w:val="105"/>
        </w:rPr>
        <w:t>ой.</w:t>
      </w:r>
      <w:r>
        <w:rPr>
          <w:color w:val="231F20"/>
          <w:spacing w:val="6"/>
          <w:w w:val="105"/>
        </w:rPr>
        <w:t xml:space="preserve"> 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увел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ч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ваетс</w:t>
      </w:r>
      <w:r w:rsidRPr="00850252">
        <w:rPr>
          <w:color w:val="231F20"/>
          <w:w w:val="105"/>
          <w:lang w:val="ru-RU"/>
        </w:rPr>
        <w:t>я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эк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1"/>
          <w:w w:val="105"/>
          <w:lang w:val="ru-RU"/>
        </w:rPr>
        <w:t>ре</w:t>
      </w:r>
      <w:r w:rsidRPr="00850252">
        <w:rPr>
          <w:color w:val="231F20"/>
          <w:w w:val="105"/>
          <w:lang w:val="ru-RU"/>
        </w:rPr>
        <w:t xml:space="preserve">ция 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дер</w:t>
      </w:r>
      <w:r w:rsidRPr="00850252">
        <w:rPr>
          <w:color w:val="231F20"/>
          <w:w w:val="105"/>
          <w:lang w:val="ru-RU"/>
        </w:rPr>
        <w:t>м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w w:val="105"/>
          <w:lang w:val="ru-RU"/>
        </w:rPr>
        <w:t>-</w:t>
      </w:r>
      <w:r w:rsidRPr="00850252">
        <w:rPr>
          <w:color w:val="231F20"/>
          <w:spacing w:val="56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тан-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гепарансульфата.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Однако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диагноз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должен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быть</w:t>
      </w:r>
      <w:r w:rsidRPr="00850252">
        <w:rPr>
          <w:color w:val="231F20"/>
          <w:spacing w:val="74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подтвержден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spacing w:val="-1"/>
          <w:w w:val="105"/>
          <w:lang w:val="ru-RU"/>
        </w:rPr>
        <w:t>помощью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биохимического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или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генетиче-</w:t>
      </w:r>
      <w:r w:rsidRPr="00850252">
        <w:rPr>
          <w:color w:val="231F20"/>
          <w:spacing w:val="26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ского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анализа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[11,29].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Для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этого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измеряют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активность</w:t>
      </w:r>
      <w:r w:rsidRPr="00850252">
        <w:rPr>
          <w:color w:val="231F20"/>
          <w:spacing w:val="78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идуронат-2-сульфатазы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лейкоцитах,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фибробластах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или</w:t>
      </w:r>
      <w:r w:rsidRPr="00850252">
        <w:rPr>
          <w:color w:val="231F20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же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ут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низк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рм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та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48"/>
          <w:w w:val="9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альч</w:t>
      </w:r>
      <w:r w:rsidRPr="00850252">
        <w:rPr>
          <w:color w:val="231F20"/>
          <w:spacing w:val="1"/>
          <w:w w:val="105"/>
          <w:lang w:val="ru-RU"/>
        </w:rPr>
        <w:t>ик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поз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"/>
          <w:w w:val="105"/>
          <w:lang w:val="ru-RU"/>
        </w:rPr>
        <w:t>ет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та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аг</w:t>
      </w:r>
      <w:r w:rsidRPr="00850252">
        <w:rPr>
          <w:color w:val="231F20"/>
          <w:spacing w:val="1"/>
          <w:w w:val="105"/>
          <w:lang w:val="ru-RU"/>
        </w:rPr>
        <w:t>ноз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син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ром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54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Ха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ии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норм</w:t>
      </w:r>
      <w:r w:rsidRPr="00850252">
        <w:rPr>
          <w:color w:val="231F20"/>
          <w:spacing w:val="2"/>
          <w:w w:val="105"/>
          <w:lang w:val="ru-RU"/>
        </w:rPr>
        <w:t>аль</w:t>
      </w:r>
      <w:r w:rsidRPr="00850252">
        <w:rPr>
          <w:color w:val="231F20"/>
          <w:spacing w:val="1"/>
          <w:w w:val="105"/>
          <w:lang w:val="ru-RU"/>
        </w:rPr>
        <w:t>ной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уг</w:t>
      </w:r>
      <w:r w:rsidRPr="00850252">
        <w:rPr>
          <w:color w:val="231F20"/>
          <w:spacing w:val="1"/>
          <w:w w:val="105"/>
          <w:lang w:val="ru-RU"/>
        </w:rPr>
        <w:t>ой</w:t>
      </w:r>
      <w:r w:rsidRPr="00850252">
        <w:rPr>
          <w:color w:val="231F20"/>
          <w:spacing w:val="50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сульфатазы,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учитывая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необходимость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исключения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син-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др</w:t>
      </w:r>
      <w:r w:rsidRPr="00850252">
        <w:rPr>
          <w:color w:val="231F20"/>
          <w:w w:val="105"/>
          <w:lang w:val="ru-RU"/>
        </w:rPr>
        <w:t>ом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мно</w:t>
      </w:r>
      <w:r w:rsidRPr="00850252">
        <w:rPr>
          <w:color w:val="231F20"/>
          <w:spacing w:val="1"/>
          <w:w w:val="105"/>
          <w:lang w:val="ru-RU"/>
        </w:rPr>
        <w:t>жестве</w:t>
      </w:r>
      <w:r w:rsidRPr="00850252">
        <w:rPr>
          <w:color w:val="231F20"/>
          <w:w w:val="105"/>
          <w:lang w:val="ru-RU"/>
        </w:rPr>
        <w:t>нной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суль</w:t>
      </w:r>
      <w:r w:rsidRPr="00850252">
        <w:rPr>
          <w:color w:val="231F20"/>
          <w:w w:val="105"/>
          <w:lang w:val="ru-RU"/>
        </w:rPr>
        <w:t>ф</w:t>
      </w:r>
      <w:r w:rsidRPr="00850252">
        <w:rPr>
          <w:color w:val="231F20"/>
          <w:spacing w:val="1"/>
          <w:w w:val="105"/>
          <w:lang w:val="ru-RU"/>
        </w:rPr>
        <w:t>ата</w:t>
      </w:r>
      <w:r w:rsidRPr="00850252">
        <w:rPr>
          <w:color w:val="231F20"/>
          <w:w w:val="105"/>
          <w:lang w:val="ru-RU"/>
        </w:rPr>
        <w:t>зной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ед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стат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ч</w:t>
      </w:r>
      <w:r w:rsidRPr="00850252">
        <w:rPr>
          <w:color w:val="231F20"/>
          <w:w w:val="105"/>
          <w:lang w:val="ru-RU"/>
        </w:rPr>
        <w:t>но</w:t>
      </w:r>
      <w:r w:rsidRPr="00850252">
        <w:rPr>
          <w:color w:val="231F20"/>
          <w:spacing w:val="1"/>
          <w:w w:val="105"/>
          <w:lang w:val="ru-RU"/>
        </w:rPr>
        <w:t>ст</w:t>
      </w:r>
      <w:r w:rsidRPr="00850252">
        <w:rPr>
          <w:color w:val="231F20"/>
          <w:w w:val="105"/>
          <w:lang w:val="ru-RU"/>
        </w:rPr>
        <w:t>и.</w:t>
      </w:r>
      <w:r w:rsidRPr="00850252">
        <w:rPr>
          <w:color w:val="231F20"/>
          <w:spacing w:val="76"/>
          <w:w w:val="109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Альтернативой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может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служить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исследование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активно-</w:t>
      </w:r>
      <w:r w:rsidRPr="00850252">
        <w:rPr>
          <w:color w:val="231F20"/>
          <w:spacing w:val="8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рм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та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"/>
          <w:w w:val="105"/>
          <w:lang w:val="ru-RU"/>
        </w:rPr>
        <w:t xml:space="preserve"> в</w:t>
      </w:r>
      <w:r w:rsidRPr="00850252">
        <w:rPr>
          <w:color w:val="231F20"/>
          <w:spacing w:val="1"/>
          <w:w w:val="105"/>
          <w:lang w:val="ru-RU"/>
        </w:rPr>
        <w:t>ыс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ш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нной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 xml:space="preserve">ле </w:t>
      </w:r>
      <w:r w:rsidRPr="00850252">
        <w:rPr>
          <w:color w:val="231F20"/>
          <w:spacing w:val="1"/>
          <w:w w:val="105"/>
          <w:lang w:val="ru-RU"/>
        </w:rPr>
        <w:t>кро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и.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4"/>
          <w:w w:val="104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зцы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таб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ль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тече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ско</w:t>
      </w:r>
      <w:r w:rsidRPr="00850252">
        <w:rPr>
          <w:color w:val="231F20"/>
          <w:spacing w:val="2"/>
          <w:w w:val="105"/>
          <w:lang w:val="ru-RU"/>
        </w:rPr>
        <w:t>ль</w:t>
      </w:r>
      <w:r w:rsidRPr="00850252">
        <w:rPr>
          <w:color w:val="231F20"/>
          <w:spacing w:val="1"/>
          <w:w w:val="105"/>
          <w:lang w:val="ru-RU"/>
        </w:rPr>
        <w:t>ки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й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44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комн</w:t>
      </w:r>
      <w:r w:rsidRPr="00850252">
        <w:rPr>
          <w:color w:val="231F20"/>
          <w:spacing w:val="2"/>
          <w:w w:val="105"/>
          <w:lang w:val="ru-RU"/>
        </w:rPr>
        <w:t>ат</w:t>
      </w:r>
      <w:r w:rsidRPr="00850252">
        <w:rPr>
          <w:color w:val="231F20"/>
          <w:spacing w:val="1"/>
          <w:w w:val="105"/>
          <w:lang w:val="ru-RU"/>
        </w:rPr>
        <w:t>ной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мп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ату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мо</w:t>
      </w:r>
      <w:r w:rsidRPr="00850252">
        <w:rPr>
          <w:color w:val="231F20"/>
          <w:spacing w:val="2"/>
          <w:w w:val="105"/>
          <w:lang w:val="ru-RU"/>
        </w:rPr>
        <w:t>гут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пр</w:t>
      </w:r>
      <w:r w:rsidRPr="00850252">
        <w:rPr>
          <w:color w:val="231F20"/>
          <w:spacing w:val="2"/>
          <w:w w:val="105"/>
          <w:lang w:val="ru-RU"/>
        </w:rPr>
        <w:t>авле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</w:t>
      </w:r>
      <w:r w:rsidRPr="00850252">
        <w:rPr>
          <w:color w:val="231F20"/>
          <w:spacing w:val="50"/>
          <w:w w:val="10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</w:t>
      </w:r>
      <w:r w:rsidRPr="00850252">
        <w:rPr>
          <w:color w:val="231F20"/>
          <w:spacing w:val="2"/>
          <w:w w:val="105"/>
          <w:lang w:val="ru-RU"/>
        </w:rPr>
        <w:t>чте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лаб</w:t>
      </w:r>
      <w:r w:rsidRPr="00850252">
        <w:rPr>
          <w:color w:val="231F20"/>
          <w:spacing w:val="1"/>
          <w:w w:val="105"/>
          <w:lang w:val="ru-RU"/>
        </w:rPr>
        <w:t>ор</w:t>
      </w:r>
      <w:r w:rsidRPr="00850252">
        <w:rPr>
          <w:color w:val="231F20"/>
          <w:spacing w:val="2"/>
          <w:w w:val="105"/>
          <w:lang w:val="ru-RU"/>
        </w:rPr>
        <w:t>ат</w:t>
      </w:r>
      <w:r w:rsidRPr="00850252">
        <w:rPr>
          <w:color w:val="231F20"/>
          <w:spacing w:val="1"/>
          <w:w w:val="105"/>
          <w:lang w:val="ru-RU"/>
        </w:rPr>
        <w:t>ори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4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ах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ящ</w:t>
      </w:r>
      <w:r w:rsidRPr="00850252">
        <w:rPr>
          <w:color w:val="231F20"/>
          <w:spacing w:val="2"/>
          <w:w w:val="105"/>
          <w:lang w:val="ru-RU"/>
        </w:rPr>
        <w:t>ую</w:t>
      </w:r>
      <w:r w:rsidRPr="00850252">
        <w:rPr>
          <w:color w:val="231F20"/>
          <w:spacing w:val="1"/>
          <w:w w:val="105"/>
          <w:lang w:val="ru-RU"/>
        </w:rPr>
        <w:t>ся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уг</w:t>
      </w:r>
      <w:r w:rsidRPr="00850252">
        <w:rPr>
          <w:color w:val="231F20"/>
          <w:spacing w:val="1"/>
          <w:w w:val="105"/>
          <w:lang w:val="ru-RU"/>
        </w:rPr>
        <w:t xml:space="preserve">ом 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оро</w:t>
      </w:r>
      <w:r w:rsidRPr="00850252">
        <w:rPr>
          <w:color w:val="231F20"/>
          <w:spacing w:val="2"/>
          <w:w w:val="105"/>
          <w:lang w:val="ru-RU"/>
        </w:rPr>
        <w:t>де</w:t>
      </w:r>
      <w:r w:rsidRPr="00850252">
        <w:rPr>
          <w:color w:val="231F20"/>
          <w:spacing w:val="50"/>
          <w:w w:val="104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[</w:t>
      </w:r>
      <w:r w:rsidRPr="00850252">
        <w:rPr>
          <w:color w:val="231F20"/>
          <w:spacing w:val="2"/>
          <w:w w:val="105"/>
          <w:lang w:val="ru-RU"/>
        </w:rPr>
        <w:t>30</w:t>
      </w:r>
      <w:r w:rsidRPr="00850252">
        <w:rPr>
          <w:color w:val="231F20"/>
          <w:spacing w:val="1"/>
          <w:w w:val="105"/>
          <w:lang w:val="ru-RU"/>
        </w:rPr>
        <w:t>].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ч</w:t>
      </w:r>
      <w:r w:rsidRPr="00850252">
        <w:rPr>
          <w:color w:val="231F20"/>
          <w:spacing w:val="1"/>
          <w:w w:val="105"/>
          <w:lang w:val="ru-RU"/>
        </w:rPr>
        <w:t>ном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ип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аб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лева</w:t>
      </w:r>
      <w:r w:rsidRPr="00850252">
        <w:rPr>
          <w:color w:val="231F20"/>
          <w:spacing w:val="1"/>
          <w:w w:val="105"/>
          <w:lang w:val="ru-RU"/>
        </w:rPr>
        <w:t>ния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42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нозн</w:t>
      </w:r>
      <w:r w:rsidRPr="00850252">
        <w:rPr>
          <w:color w:val="231F20"/>
          <w:spacing w:val="2"/>
          <w:w w:val="105"/>
          <w:lang w:val="ru-RU"/>
        </w:rPr>
        <w:t>ач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ультатах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опр</w:t>
      </w:r>
      <w:r w:rsidRPr="00850252">
        <w:rPr>
          <w:color w:val="231F20"/>
          <w:spacing w:val="2"/>
          <w:w w:val="105"/>
          <w:lang w:val="ru-RU"/>
        </w:rPr>
        <w:t>еделе</w:t>
      </w:r>
      <w:r w:rsidRPr="00850252">
        <w:rPr>
          <w:color w:val="231F20"/>
          <w:spacing w:val="1"/>
          <w:w w:val="105"/>
          <w:lang w:val="ru-RU"/>
        </w:rPr>
        <w:t>ния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66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фермента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проводят</w:t>
      </w:r>
      <w:r w:rsidRPr="00850252">
        <w:rPr>
          <w:color w:val="231F20"/>
          <w:spacing w:val="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молекулярно-генетический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анализ.</w:t>
      </w:r>
      <w:r w:rsidRPr="00850252">
        <w:rPr>
          <w:color w:val="231F20"/>
          <w:w w:val="109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Измерение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активности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фермента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позволяет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иденти-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 xml:space="preserve">фицировать </w:t>
      </w:r>
      <w:r w:rsidRPr="00850252">
        <w:rPr>
          <w:color w:val="231F20"/>
          <w:spacing w:val="-1"/>
          <w:w w:val="105"/>
          <w:lang w:val="ru-RU"/>
        </w:rPr>
        <w:t>женщин,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-1"/>
          <w:w w:val="105"/>
          <w:lang w:val="ru-RU"/>
        </w:rPr>
        <w:t>являющи</w:t>
      </w:r>
      <w:r w:rsidRPr="00850252">
        <w:rPr>
          <w:color w:val="231F20"/>
          <w:spacing w:val="-2"/>
          <w:w w:val="105"/>
          <w:lang w:val="ru-RU"/>
        </w:rPr>
        <w:t>х</w:t>
      </w:r>
      <w:r w:rsidRPr="00850252">
        <w:rPr>
          <w:color w:val="231F20"/>
          <w:spacing w:val="-1"/>
          <w:w w:val="105"/>
          <w:lang w:val="ru-RU"/>
        </w:rPr>
        <w:t>ся</w:t>
      </w:r>
      <w:r w:rsidRPr="00850252">
        <w:rPr>
          <w:color w:val="231F20"/>
          <w:spacing w:val="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носителями мутант-</w:t>
      </w:r>
      <w:r w:rsidRPr="00850252">
        <w:rPr>
          <w:color w:val="231F20"/>
          <w:spacing w:val="3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ге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поэ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ом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э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ой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ц</w:t>
      </w:r>
      <w:r w:rsidRPr="00850252">
        <w:rPr>
          <w:color w:val="231F20"/>
          <w:spacing w:val="2"/>
          <w:w w:val="105"/>
          <w:lang w:val="ru-RU"/>
        </w:rPr>
        <w:t>елью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бх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имо</w:t>
      </w:r>
      <w:r w:rsidRPr="00850252">
        <w:rPr>
          <w:color w:val="231F20"/>
          <w:spacing w:val="34"/>
          <w:w w:val="10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опр</w:t>
      </w:r>
      <w:r w:rsidRPr="00850252">
        <w:rPr>
          <w:color w:val="231F20"/>
          <w:spacing w:val="2"/>
          <w:w w:val="105"/>
          <w:lang w:val="ru-RU"/>
        </w:rPr>
        <w:t>едел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соо</w:t>
      </w:r>
      <w:r w:rsidRPr="00850252">
        <w:rPr>
          <w:color w:val="231F20"/>
          <w:spacing w:val="2"/>
          <w:w w:val="105"/>
          <w:lang w:val="ru-RU"/>
        </w:rPr>
        <w:t>твет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твую</w:t>
      </w:r>
      <w:r w:rsidRPr="00850252">
        <w:rPr>
          <w:color w:val="231F20"/>
          <w:spacing w:val="1"/>
          <w:w w:val="105"/>
          <w:lang w:val="ru-RU"/>
        </w:rPr>
        <w:t>щи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ута</w:t>
      </w:r>
      <w:r w:rsidRPr="00850252">
        <w:rPr>
          <w:color w:val="231F20"/>
          <w:spacing w:val="1"/>
          <w:w w:val="105"/>
          <w:lang w:val="ru-RU"/>
        </w:rPr>
        <w:t>ции.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Ге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ский</w:t>
      </w:r>
      <w:r w:rsidRPr="00850252">
        <w:rPr>
          <w:color w:val="231F20"/>
          <w:spacing w:val="66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анализ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может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быть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также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использован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для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пренаталь-</w:t>
      </w:r>
      <w:r w:rsidRPr="00850252">
        <w:rPr>
          <w:color w:val="231F20"/>
          <w:spacing w:val="74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ной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диагностики.</w:t>
      </w:r>
    </w:p>
    <w:p w:rsidR="00802731" w:rsidRPr="00850252" w:rsidRDefault="00802731">
      <w:pPr>
        <w:spacing w:line="259" w:lineRule="auto"/>
        <w:jc w:val="both"/>
        <w:rPr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2" w:space="720" w:equalWidth="0">
            <w:col w:w="6381" w:space="40"/>
            <w:col w:w="6569"/>
          </w:cols>
        </w:sectPr>
      </w:pPr>
    </w:p>
    <w:p w:rsidR="00802731" w:rsidRPr="00850252" w:rsidRDefault="00802731">
      <w:pPr>
        <w:spacing w:before="1" w:line="280" w:lineRule="exact"/>
        <w:rPr>
          <w:sz w:val="28"/>
          <w:szCs w:val="28"/>
          <w:lang w:val="ru-RU"/>
        </w:rPr>
      </w:pPr>
    </w:p>
    <w:p w:rsidR="00802731" w:rsidRPr="00850252" w:rsidRDefault="000C53E2">
      <w:pPr>
        <w:tabs>
          <w:tab w:val="right" w:pos="11291"/>
        </w:tabs>
        <w:spacing w:before="74"/>
        <w:ind w:left="1693"/>
        <w:rPr>
          <w:rFonts w:ascii="Arial" w:eastAsia="Arial" w:hAnsi="Arial" w:cs="Arial"/>
          <w:sz w:val="18"/>
          <w:szCs w:val="18"/>
          <w:lang w:val="ru-RU"/>
        </w:rPr>
      </w:pPr>
      <w:r w:rsidRPr="00850252">
        <w:rPr>
          <w:rFonts w:ascii="Arial" w:hAnsi="Arial"/>
          <w:color w:val="231F20"/>
          <w:w w:val="95"/>
          <w:sz w:val="14"/>
          <w:lang w:val="ru-RU"/>
        </w:rPr>
        <w:t>КЛИНИЧЕСКАЯ</w:t>
      </w:r>
      <w:r w:rsidRPr="00850252">
        <w:rPr>
          <w:rFonts w:ascii="Arial" w:hAnsi="Arial"/>
          <w:color w:val="231F20"/>
          <w:spacing w:val="-15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ФАРМАКОЛОГИЯ</w:t>
      </w:r>
      <w:r w:rsidRPr="00850252">
        <w:rPr>
          <w:rFonts w:ascii="Arial" w:hAnsi="Arial"/>
          <w:color w:val="231F20"/>
          <w:spacing w:val="-15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И</w:t>
      </w:r>
      <w:r w:rsidRPr="00850252">
        <w:rPr>
          <w:rFonts w:ascii="Arial" w:hAnsi="Arial"/>
          <w:color w:val="231F20"/>
          <w:spacing w:val="-15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ТЕРАПИЯ,</w:t>
      </w:r>
      <w:r w:rsidRPr="00850252">
        <w:rPr>
          <w:rFonts w:ascii="Arial" w:hAnsi="Arial"/>
          <w:color w:val="231F20"/>
          <w:spacing w:val="-14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2014,</w:t>
      </w:r>
      <w:r w:rsidRPr="00850252">
        <w:rPr>
          <w:rFonts w:ascii="Arial" w:hAnsi="Arial"/>
          <w:color w:val="231F20"/>
          <w:spacing w:val="-15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23</w:t>
      </w:r>
      <w:r w:rsidRPr="00850252">
        <w:rPr>
          <w:rFonts w:ascii="Arial" w:hAnsi="Arial"/>
          <w:color w:val="231F20"/>
          <w:spacing w:val="-15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(4)</w:t>
      </w:r>
      <w:r w:rsidRPr="00850252">
        <w:rPr>
          <w:rFonts w:ascii="Arial" w:hAnsi="Arial"/>
          <w:color w:val="231F20"/>
          <w:w w:val="95"/>
          <w:sz w:val="18"/>
          <w:lang w:val="ru-RU"/>
        </w:rPr>
        <w:tab/>
        <w:t>3</w:t>
      </w:r>
    </w:p>
    <w:p w:rsidR="00802731" w:rsidRPr="00850252" w:rsidRDefault="00802731">
      <w:pPr>
        <w:rPr>
          <w:rFonts w:ascii="Arial" w:eastAsia="Arial" w:hAnsi="Arial" w:cs="Arial"/>
          <w:sz w:val="18"/>
          <w:szCs w:val="18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space="720"/>
        </w:sectPr>
      </w:pPr>
    </w:p>
    <w:p w:rsidR="00802731" w:rsidRPr="00850252" w:rsidRDefault="00802731">
      <w:pPr>
        <w:spacing w:before="1" w:line="130" w:lineRule="exact"/>
        <w:rPr>
          <w:sz w:val="13"/>
          <w:szCs w:val="13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0C53E2">
      <w:pPr>
        <w:ind w:right="32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60</w:t>
      </w:r>
    </w:p>
    <w:p w:rsidR="00802731" w:rsidRPr="00850252" w:rsidRDefault="00850252">
      <w:pPr>
        <w:spacing w:before="95"/>
        <w:ind w:right="32"/>
        <w:jc w:val="right"/>
        <w:rPr>
          <w:rFonts w:ascii="Tahoma" w:eastAsia="Tahoma" w:hAnsi="Tahoma" w:cs="Tahoma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1275715</wp:posOffset>
                </wp:positionH>
                <wp:positionV relativeFrom="paragraph">
                  <wp:posOffset>59690</wp:posOffset>
                </wp:positionV>
                <wp:extent cx="248920" cy="1183640"/>
                <wp:effectExtent l="0" t="1905" r="0" b="0"/>
                <wp:wrapNone/>
                <wp:docPr id="47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731" w:rsidRPr="00850252" w:rsidRDefault="000C53E2">
                            <w:pPr>
                              <w:spacing w:line="238" w:lineRule="auto"/>
                              <w:ind w:left="20" w:right="20" w:firstLine="4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50252">
                              <w:rPr>
                                <w:rFonts w:ascii="Tahoma" w:hAnsi="Tahoma"/>
                                <w:color w:val="231F20"/>
                                <w:w w:val="132"/>
                                <w:sz w:val="16"/>
                                <w:lang w:val="ru-RU"/>
                              </w:rPr>
                              <w:t>И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8"/>
                                <w:sz w:val="16"/>
                                <w:lang w:val="ru-RU"/>
                              </w:rPr>
                              <w:t>з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1"/>
                                <w:sz w:val="16"/>
                                <w:lang w:val="ru-RU"/>
                              </w:rPr>
                              <w:t>м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  <w:lang w:val="ru-RU"/>
                              </w:rPr>
                              <w:t>н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и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п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1"/>
                                <w:sz w:val="16"/>
                                <w:lang w:val="ru-RU"/>
                              </w:rPr>
                              <w:t>р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4"/>
                                <w:sz w:val="16"/>
                                <w:lang w:val="ru-RU"/>
                              </w:rPr>
                              <w:t>о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й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6"/>
                                <w:sz w:val="16"/>
                                <w:lang w:val="ru-RU"/>
                              </w:rPr>
                              <w:t>д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  <w:lang w:val="ru-RU"/>
                              </w:rPr>
                              <w:t>нн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4"/>
                                <w:sz w:val="16"/>
                                <w:lang w:val="ru-RU"/>
                              </w:rPr>
                              <w:t>о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 xml:space="preserve">й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8"/>
                                <w:sz w:val="16"/>
                                <w:lang w:val="ru-RU"/>
                              </w:rPr>
                              <w:t>з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4"/>
                                <w:sz w:val="16"/>
                                <w:lang w:val="ru-RU"/>
                              </w:rPr>
                              <w:t>а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7"/>
                                <w:sz w:val="16"/>
                                <w:lang w:val="ru-RU"/>
                              </w:rPr>
                              <w:t>6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1"/>
                                <w:sz w:val="16"/>
                                <w:lang w:val="ru-RU"/>
                              </w:rPr>
                              <w:t>м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и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  <w:lang w:val="ru-RU"/>
                              </w:rPr>
                              <w:t>н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6"/>
                                <w:sz w:val="16"/>
                                <w:lang w:val="ru-RU"/>
                              </w:rPr>
                              <w:t>д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и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8"/>
                                <w:sz w:val="16"/>
                                <w:lang w:val="ru-RU"/>
                              </w:rPr>
                              <w:t>с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z w:val="16"/>
                                <w:lang w:val="ru-RU"/>
                              </w:rPr>
                              <w:t>т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4"/>
                                <w:sz w:val="16"/>
                                <w:lang w:val="ru-RU"/>
                              </w:rPr>
                              <w:t>а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  <w:lang w:val="ru-RU"/>
                              </w:rPr>
                              <w:t>н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8"/>
                                <w:sz w:val="16"/>
                                <w:lang w:val="ru-RU"/>
                              </w:rPr>
                              <w:t>ц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и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3"/>
                                <w:sz w:val="16"/>
                                <w:lang w:val="ru-RU"/>
                              </w:rPr>
                              <w:t>я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2"/>
                                <w:sz w:val="16"/>
                                <w:lang w:val="ru-RU"/>
                              </w:rPr>
                              <w:t>(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1"/>
                                <w:sz w:val="16"/>
                                <w:lang w:val="ru-RU"/>
                              </w:rPr>
                              <w:t>м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2"/>
                                <w:sz w:val="16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27" type="#_x0000_t202" style="position:absolute;left:0;text-align:left;margin-left:100.45pt;margin-top:4.7pt;width:19.6pt;height:93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802731" w:rsidRPr="00850252" w:rsidRDefault="000C53E2">
                      <w:pPr>
                        <w:spacing w:line="238" w:lineRule="auto"/>
                        <w:ind w:left="20" w:right="20" w:firstLine="4"/>
                        <w:rPr>
                          <w:rFonts w:ascii="Tahoma" w:eastAsia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850252">
                        <w:rPr>
                          <w:rFonts w:ascii="Tahoma" w:hAnsi="Tahoma"/>
                          <w:color w:val="231F20"/>
                          <w:w w:val="132"/>
                          <w:sz w:val="16"/>
                          <w:lang w:val="ru-RU"/>
                        </w:rPr>
                        <w:t>И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8"/>
                          <w:sz w:val="16"/>
                          <w:lang w:val="ru-RU"/>
                        </w:rPr>
                        <w:t>з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1"/>
                          <w:sz w:val="16"/>
                          <w:lang w:val="ru-RU"/>
                        </w:rPr>
                        <w:t>м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ее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2"/>
                          <w:sz w:val="16"/>
                          <w:lang w:val="ru-RU"/>
                        </w:rPr>
                        <w:t>н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и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п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1"/>
                          <w:sz w:val="16"/>
                          <w:lang w:val="ru-RU"/>
                        </w:rPr>
                        <w:t>р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4"/>
                          <w:sz w:val="16"/>
                          <w:lang w:val="ru-RU"/>
                        </w:rPr>
                        <w:t>о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й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6"/>
                          <w:sz w:val="16"/>
                          <w:lang w:val="ru-RU"/>
                        </w:rPr>
                        <w:t>д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2"/>
                          <w:sz w:val="16"/>
                          <w:lang w:val="ru-RU"/>
                        </w:rPr>
                        <w:t>нн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4"/>
                          <w:sz w:val="16"/>
                          <w:lang w:val="ru-RU"/>
                        </w:rPr>
                        <w:t>о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 xml:space="preserve">й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8"/>
                          <w:sz w:val="16"/>
                          <w:lang w:val="ru-RU"/>
                        </w:rPr>
                        <w:t>з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4"/>
                          <w:sz w:val="16"/>
                          <w:lang w:val="ru-RU"/>
                        </w:rPr>
                        <w:t>а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7"/>
                          <w:sz w:val="16"/>
                          <w:lang w:val="ru-RU"/>
                        </w:rPr>
                        <w:t>6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1"/>
                          <w:sz w:val="16"/>
                          <w:lang w:val="ru-RU"/>
                        </w:rPr>
                        <w:t>м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и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2"/>
                          <w:sz w:val="16"/>
                          <w:lang w:val="ru-RU"/>
                        </w:rPr>
                        <w:t>н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6"/>
                          <w:sz w:val="16"/>
                          <w:lang w:val="ru-RU"/>
                        </w:rPr>
                        <w:t>д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и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8"/>
                          <w:sz w:val="16"/>
                          <w:lang w:val="ru-RU"/>
                        </w:rPr>
                        <w:t>с</w:t>
                      </w:r>
                      <w:r w:rsidRPr="00850252">
                        <w:rPr>
                          <w:rFonts w:ascii="Tahoma" w:hAnsi="Tahoma"/>
                          <w:color w:val="231F20"/>
                          <w:sz w:val="16"/>
                          <w:lang w:val="ru-RU"/>
                        </w:rPr>
                        <w:t>т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4"/>
                          <w:sz w:val="16"/>
                          <w:lang w:val="ru-RU"/>
                        </w:rPr>
                        <w:t>а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2"/>
                          <w:sz w:val="16"/>
                          <w:lang w:val="ru-RU"/>
                        </w:rPr>
                        <w:t>н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8"/>
                          <w:sz w:val="16"/>
                          <w:lang w:val="ru-RU"/>
                        </w:rPr>
                        <w:t>ц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и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3"/>
                          <w:sz w:val="16"/>
                          <w:lang w:val="ru-RU"/>
                        </w:rPr>
                        <w:t>я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2"/>
                          <w:sz w:val="16"/>
                          <w:lang w:val="ru-RU"/>
                        </w:rPr>
                        <w:t>(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1"/>
                          <w:sz w:val="16"/>
                          <w:lang w:val="ru-RU"/>
                        </w:rPr>
                        <w:t>м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2"/>
                          <w:sz w:val="16"/>
                          <w:lang w:val="ru-RU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3E2" w:rsidRPr="00850252">
        <w:rPr>
          <w:rFonts w:ascii="Tahoma"/>
          <w:color w:val="231F20"/>
          <w:w w:val="95"/>
          <w:sz w:val="16"/>
          <w:lang w:val="ru-RU"/>
        </w:rPr>
        <w:t>50</w:t>
      </w:r>
    </w:p>
    <w:p w:rsidR="00802731" w:rsidRPr="00850252" w:rsidRDefault="000C53E2">
      <w:pPr>
        <w:spacing w:before="95"/>
        <w:ind w:right="32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40</w:t>
      </w:r>
    </w:p>
    <w:p w:rsidR="00802731" w:rsidRPr="00850252" w:rsidRDefault="000C53E2">
      <w:pPr>
        <w:spacing w:before="95"/>
        <w:ind w:right="32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30</w:t>
      </w:r>
    </w:p>
    <w:p w:rsidR="00802731" w:rsidRPr="00850252" w:rsidRDefault="000C53E2">
      <w:pPr>
        <w:spacing w:before="95"/>
        <w:ind w:right="32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20</w:t>
      </w:r>
    </w:p>
    <w:p w:rsidR="00802731" w:rsidRPr="00850252" w:rsidRDefault="000C53E2">
      <w:pPr>
        <w:spacing w:before="95"/>
        <w:ind w:right="32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10</w:t>
      </w:r>
    </w:p>
    <w:p w:rsidR="00802731" w:rsidRPr="00850252" w:rsidRDefault="000C53E2">
      <w:pPr>
        <w:spacing w:before="95"/>
        <w:ind w:right="28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0</w:t>
      </w:r>
    </w:p>
    <w:p w:rsidR="00802731" w:rsidRPr="00850252" w:rsidRDefault="000C53E2">
      <w:pPr>
        <w:spacing w:before="90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 w:eastAsia="Tahoma" w:hAnsi="Tahoma" w:cs="Tahoma"/>
          <w:color w:val="231F20"/>
          <w:w w:val="110"/>
          <w:sz w:val="16"/>
          <w:szCs w:val="16"/>
          <w:lang w:val="ru-RU"/>
        </w:rPr>
        <w:t>–10</w:t>
      </w:r>
    </w:p>
    <w:p w:rsidR="00802731" w:rsidRPr="00850252" w:rsidRDefault="000C53E2">
      <w:pPr>
        <w:spacing w:before="95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 w:eastAsia="Tahoma" w:hAnsi="Tahoma" w:cs="Tahoma"/>
          <w:color w:val="231F20"/>
          <w:w w:val="110"/>
          <w:sz w:val="16"/>
          <w:szCs w:val="16"/>
          <w:lang w:val="ru-RU"/>
        </w:rPr>
        <w:t>–20</w:t>
      </w:r>
    </w:p>
    <w:p w:rsidR="00802731" w:rsidRPr="00850252" w:rsidRDefault="000C53E2">
      <w:pPr>
        <w:spacing w:before="1" w:line="130" w:lineRule="exact"/>
        <w:rPr>
          <w:sz w:val="13"/>
          <w:szCs w:val="13"/>
          <w:lang w:val="ru-RU"/>
        </w:rPr>
      </w:pPr>
      <w:r w:rsidRPr="00850252">
        <w:rPr>
          <w:lang w:val="ru-RU"/>
        </w:rPr>
        <w:br w:type="column"/>
      </w: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50252">
      <w:pPr>
        <w:spacing w:line="314" w:lineRule="auto"/>
        <w:ind w:left="643"/>
        <w:rPr>
          <w:rFonts w:ascii="Tahoma" w:eastAsia="Tahoma" w:hAnsi="Tahoma" w:cs="Tahoma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1791335</wp:posOffset>
                </wp:positionH>
                <wp:positionV relativeFrom="paragraph">
                  <wp:posOffset>22860</wp:posOffset>
                </wp:positionV>
                <wp:extent cx="2019935" cy="1565275"/>
                <wp:effectExtent l="10160" t="0" r="0" b="1905"/>
                <wp:wrapNone/>
                <wp:docPr id="38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935" cy="1565275"/>
                          <a:chOff x="2821" y="36"/>
                          <a:chExt cx="3181" cy="2465"/>
                        </a:xfrm>
                      </wpg:grpSpPr>
                      <wpg:grpSp>
                        <wpg:cNvPr id="387" name="Group 381"/>
                        <wpg:cNvGrpSpPr>
                          <a:grpSpLocks/>
                        </wpg:cNvGrpSpPr>
                        <wpg:grpSpPr bwMode="auto">
                          <a:xfrm>
                            <a:off x="2827" y="117"/>
                            <a:ext cx="84" cy="2378"/>
                            <a:chOff x="2827" y="117"/>
                            <a:chExt cx="84" cy="2378"/>
                          </a:xfrm>
                        </wpg:grpSpPr>
                        <wps:wsp>
                          <wps:cNvPr id="388" name="Freeform 382"/>
                          <wps:cNvSpPr>
                            <a:spLocks/>
                          </wps:cNvSpPr>
                          <wps:spPr bwMode="auto">
                            <a:xfrm>
                              <a:off x="2827" y="117"/>
                              <a:ext cx="84" cy="2378"/>
                            </a:xfrm>
                            <a:custGeom>
                              <a:avLst/>
                              <a:gdLst>
                                <a:gd name="T0" fmla="+- 0 2910 2827"/>
                                <a:gd name="T1" fmla="*/ T0 w 84"/>
                                <a:gd name="T2" fmla="+- 0 2495 117"/>
                                <a:gd name="T3" fmla="*/ 2495 h 2378"/>
                                <a:gd name="T4" fmla="+- 0 2910 2827"/>
                                <a:gd name="T5" fmla="*/ T4 w 84"/>
                                <a:gd name="T6" fmla="+- 0 117 117"/>
                                <a:gd name="T7" fmla="*/ 117 h 2378"/>
                                <a:gd name="T8" fmla="+- 0 2827 2827"/>
                                <a:gd name="T9" fmla="*/ T8 w 84"/>
                                <a:gd name="T10" fmla="+- 0 117 117"/>
                                <a:gd name="T11" fmla="*/ 117 h 2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" h="2378">
                                  <a:moveTo>
                                    <a:pt x="83" y="2378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79"/>
                        <wpg:cNvGrpSpPr>
                          <a:grpSpLocks/>
                        </wpg:cNvGrpSpPr>
                        <wpg:grpSpPr bwMode="auto">
                          <a:xfrm>
                            <a:off x="2826" y="404"/>
                            <a:ext cx="83" cy="2"/>
                            <a:chOff x="2826" y="404"/>
                            <a:chExt cx="83" cy="2"/>
                          </a:xfrm>
                        </wpg:grpSpPr>
                        <wps:wsp>
                          <wps:cNvPr id="390" name="Freeform 380"/>
                          <wps:cNvSpPr>
                            <a:spLocks/>
                          </wps:cNvSpPr>
                          <wps:spPr bwMode="auto">
                            <a:xfrm>
                              <a:off x="2826" y="404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83"/>
                                <a:gd name="T2" fmla="+- 0 2909 282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77"/>
                        <wpg:cNvGrpSpPr>
                          <a:grpSpLocks/>
                        </wpg:cNvGrpSpPr>
                        <wpg:grpSpPr bwMode="auto">
                          <a:xfrm>
                            <a:off x="2826" y="692"/>
                            <a:ext cx="83" cy="2"/>
                            <a:chOff x="2826" y="692"/>
                            <a:chExt cx="83" cy="2"/>
                          </a:xfrm>
                        </wpg:grpSpPr>
                        <wps:wsp>
                          <wps:cNvPr id="392" name="Freeform 378"/>
                          <wps:cNvSpPr>
                            <a:spLocks/>
                          </wps:cNvSpPr>
                          <wps:spPr bwMode="auto">
                            <a:xfrm>
                              <a:off x="2826" y="692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83"/>
                                <a:gd name="T2" fmla="+- 0 2909 282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75"/>
                        <wpg:cNvGrpSpPr>
                          <a:grpSpLocks/>
                        </wpg:cNvGrpSpPr>
                        <wpg:grpSpPr bwMode="auto">
                          <a:xfrm>
                            <a:off x="2826" y="979"/>
                            <a:ext cx="83" cy="2"/>
                            <a:chOff x="2826" y="979"/>
                            <a:chExt cx="83" cy="2"/>
                          </a:xfrm>
                        </wpg:grpSpPr>
                        <wps:wsp>
                          <wps:cNvPr id="394" name="Freeform 376"/>
                          <wps:cNvSpPr>
                            <a:spLocks/>
                          </wps:cNvSpPr>
                          <wps:spPr bwMode="auto">
                            <a:xfrm>
                              <a:off x="2826" y="979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83"/>
                                <a:gd name="T2" fmla="+- 0 2909 282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73"/>
                        <wpg:cNvGrpSpPr>
                          <a:grpSpLocks/>
                        </wpg:cNvGrpSpPr>
                        <wpg:grpSpPr bwMode="auto">
                          <a:xfrm>
                            <a:off x="2826" y="1266"/>
                            <a:ext cx="83" cy="2"/>
                            <a:chOff x="2826" y="1266"/>
                            <a:chExt cx="83" cy="2"/>
                          </a:xfrm>
                        </wpg:grpSpPr>
                        <wps:wsp>
                          <wps:cNvPr id="396" name="Freeform 374"/>
                          <wps:cNvSpPr>
                            <a:spLocks/>
                          </wps:cNvSpPr>
                          <wps:spPr bwMode="auto">
                            <a:xfrm>
                              <a:off x="2826" y="1266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83"/>
                                <a:gd name="T2" fmla="+- 0 2909 282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71"/>
                        <wpg:cNvGrpSpPr>
                          <a:grpSpLocks/>
                        </wpg:cNvGrpSpPr>
                        <wpg:grpSpPr bwMode="auto">
                          <a:xfrm>
                            <a:off x="2826" y="1554"/>
                            <a:ext cx="83" cy="2"/>
                            <a:chOff x="2826" y="1554"/>
                            <a:chExt cx="83" cy="2"/>
                          </a:xfrm>
                        </wpg:grpSpPr>
                        <wps:wsp>
                          <wps:cNvPr id="398" name="Freeform 372"/>
                          <wps:cNvSpPr>
                            <a:spLocks/>
                          </wps:cNvSpPr>
                          <wps:spPr bwMode="auto">
                            <a:xfrm>
                              <a:off x="2826" y="1554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83"/>
                                <a:gd name="T2" fmla="+- 0 2909 282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69"/>
                        <wpg:cNvGrpSpPr>
                          <a:grpSpLocks/>
                        </wpg:cNvGrpSpPr>
                        <wpg:grpSpPr bwMode="auto">
                          <a:xfrm>
                            <a:off x="2826" y="1841"/>
                            <a:ext cx="83" cy="2"/>
                            <a:chOff x="2826" y="1841"/>
                            <a:chExt cx="83" cy="2"/>
                          </a:xfrm>
                        </wpg:grpSpPr>
                        <wps:wsp>
                          <wps:cNvPr id="400" name="Freeform 370"/>
                          <wps:cNvSpPr>
                            <a:spLocks/>
                          </wps:cNvSpPr>
                          <wps:spPr bwMode="auto">
                            <a:xfrm>
                              <a:off x="2826" y="1841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83"/>
                                <a:gd name="T2" fmla="+- 0 2909 282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67"/>
                        <wpg:cNvGrpSpPr>
                          <a:grpSpLocks/>
                        </wpg:cNvGrpSpPr>
                        <wpg:grpSpPr bwMode="auto">
                          <a:xfrm>
                            <a:off x="2826" y="2124"/>
                            <a:ext cx="83" cy="2"/>
                            <a:chOff x="2826" y="2124"/>
                            <a:chExt cx="83" cy="2"/>
                          </a:xfrm>
                        </wpg:grpSpPr>
                        <wps:wsp>
                          <wps:cNvPr id="402" name="Freeform 368"/>
                          <wps:cNvSpPr>
                            <a:spLocks/>
                          </wps:cNvSpPr>
                          <wps:spPr bwMode="auto">
                            <a:xfrm>
                              <a:off x="2826" y="2124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83"/>
                                <a:gd name="T2" fmla="+- 0 2909 2826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65"/>
                        <wpg:cNvGrpSpPr>
                          <a:grpSpLocks/>
                        </wpg:cNvGrpSpPr>
                        <wpg:grpSpPr bwMode="auto">
                          <a:xfrm>
                            <a:off x="2826" y="2412"/>
                            <a:ext cx="3094" cy="84"/>
                            <a:chOff x="2826" y="2412"/>
                            <a:chExt cx="3094" cy="84"/>
                          </a:xfrm>
                        </wpg:grpSpPr>
                        <wps:wsp>
                          <wps:cNvPr id="404" name="Freeform 366"/>
                          <wps:cNvSpPr>
                            <a:spLocks/>
                          </wps:cNvSpPr>
                          <wps:spPr bwMode="auto">
                            <a:xfrm>
                              <a:off x="2826" y="2412"/>
                              <a:ext cx="3094" cy="84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3094"/>
                                <a:gd name="T2" fmla="+- 0 2412 2412"/>
                                <a:gd name="T3" fmla="*/ 2412 h 84"/>
                                <a:gd name="T4" fmla="+- 0 5920 2826"/>
                                <a:gd name="T5" fmla="*/ T4 w 3094"/>
                                <a:gd name="T6" fmla="+- 0 2412 2412"/>
                                <a:gd name="T7" fmla="*/ 2412 h 84"/>
                                <a:gd name="T8" fmla="+- 0 5920 2826"/>
                                <a:gd name="T9" fmla="*/ T8 w 3094"/>
                                <a:gd name="T10" fmla="+- 0 2496 2412"/>
                                <a:gd name="T11" fmla="*/ 249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94" h="84">
                                  <a:moveTo>
                                    <a:pt x="0" y="0"/>
                                  </a:moveTo>
                                  <a:lnTo>
                                    <a:pt x="3094" y="0"/>
                                  </a:lnTo>
                                  <a:lnTo>
                                    <a:pt x="3094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63"/>
                        <wpg:cNvGrpSpPr>
                          <a:grpSpLocks/>
                        </wpg:cNvGrpSpPr>
                        <wpg:grpSpPr bwMode="auto">
                          <a:xfrm>
                            <a:off x="3895" y="2412"/>
                            <a:ext cx="2" cy="84"/>
                            <a:chOff x="3895" y="2412"/>
                            <a:chExt cx="2" cy="84"/>
                          </a:xfrm>
                        </wpg:grpSpPr>
                        <wps:wsp>
                          <wps:cNvPr id="406" name="Freeform 364"/>
                          <wps:cNvSpPr>
                            <a:spLocks/>
                          </wps:cNvSpPr>
                          <wps:spPr bwMode="auto">
                            <a:xfrm>
                              <a:off x="3895" y="2412"/>
                              <a:ext cx="2" cy="84"/>
                            </a:xfrm>
                            <a:custGeom>
                              <a:avLst/>
                              <a:gdLst>
                                <a:gd name="T0" fmla="+- 0 2412 2412"/>
                                <a:gd name="T1" fmla="*/ 2412 h 84"/>
                                <a:gd name="T2" fmla="+- 0 2495 2412"/>
                                <a:gd name="T3" fmla="*/ 2495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61"/>
                        <wpg:cNvGrpSpPr>
                          <a:grpSpLocks/>
                        </wpg:cNvGrpSpPr>
                        <wpg:grpSpPr bwMode="auto">
                          <a:xfrm>
                            <a:off x="4915" y="2412"/>
                            <a:ext cx="2" cy="84"/>
                            <a:chOff x="4915" y="2412"/>
                            <a:chExt cx="2" cy="84"/>
                          </a:xfrm>
                        </wpg:grpSpPr>
                        <wps:wsp>
                          <wps:cNvPr id="408" name="Freeform 362"/>
                          <wps:cNvSpPr>
                            <a:spLocks/>
                          </wps:cNvSpPr>
                          <wps:spPr bwMode="auto">
                            <a:xfrm>
                              <a:off x="4915" y="2412"/>
                              <a:ext cx="2" cy="84"/>
                            </a:xfrm>
                            <a:custGeom>
                              <a:avLst/>
                              <a:gdLst>
                                <a:gd name="T0" fmla="+- 0 2412 2412"/>
                                <a:gd name="T1" fmla="*/ 2412 h 84"/>
                                <a:gd name="T2" fmla="+- 0 2495 2412"/>
                                <a:gd name="T3" fmla="*/ 2495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59"/>
                        <wpg:cNvGrpSpPr>
                          <a:grpSpLocks/>
                        </wpg:cNvGrpSpPr>
                        <wpg:grpSpPr bwMode="auto">
                          <a:xfrm>
                            <a:off x="2912" y="1433"/>
                            <a:ext cx="947" cy="408"/>
                            <a:chOff x="2912" y="1433"/>
                            <a:chExt cx="947" cy="408"/>
                          </a:xfrm>
                        </wpg:grpSpPr>
                        <wps:wsp>
                          <wps:cNvPr id="410" name="Freeform 360"/>
                          <wps:cNvSpPr>
                            <a:spLocks/>
                          </wps:cNvSpPr>
                          <wps:spPr bwMode="auto">
                            <a:xfrm>
                              <a:off x="2912" y="1433"/>
                              <a:ext cx="947" cy="408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947"/>
                                <a:gd name="T2" fmla="+- 0 1840 1433"/>
                                <a:gd name="T3" fmla="*/ 1840 h 408"/>
                                <a:gd name="T4" fmla="+- 0 3859 2912"/>
                                <a:gd name="T5" fmla="*/ T4 w 947"/>
                                <a:gd name="T6" fmla="+- 0 1433 1433"/>
                                <a:gd name="T7" fmla="*/ 143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7" h="408">
                                  <a:moveTo>
                                    <a:pt x="0" y="407"/>
                                  </a:moveTo>
                                  <a:lnTo>
                                    <a:pt x="94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57"/>
                        <wpg:cNvGrpSpPr>
                          <a:grpSpLocks/>
                        </wpg:cNvGrpSpPr>
                        <wpg:grpSpPr bwMode="auto">
                          <a:xfrm>
                            <a:off x="3971" y="840"/>
                            <a:ext cx="905" cy="550"/>
                            <a:chOff x="3971" y="840"/>
                            <a:chExt cx="905" cy="550"/>
                          </a:xfrm>
                        </wpg:grpSpPr>
                        <wps:wsp>
                          <wps:cNvPr id="412" name="Freeform 358"/>
                          <wps:cNvSpPr>
                            <a:spLocks/>
                          </wps:cNvSpPr>
                          <wps:spPr bwMode="auto">
                            <a:xfrm>
                              <a:off x="3971" y="840"/>
                              <a:ext cx="905" cy="550"/>
                            </a:xfrm>
                            <a:custGeom>
                              <a:avLst/>
                              <a:gdLst>
                                <a:gd name="T0" fmla="+- 0 3971 3971"/>
                                <a:gd name="T1" fmla="*/ T0 w 905"/>
                                <a:gd name="T2" fmla="+- 0 1389 840"/>
                                <a:gd name="T3" fmla="*/ 1389 h 550"/>
                                <a:gd name="T4" fmla="+- 0 4875 3971"/>
                                <a:gd name="T5" fmla="*/ T4 w 905"/>
                                <a:gd name="T6" fmla="+- 0 840 840"/>
                                <a:gd name="T7" fmla="*/ 840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5" h="550">
                                  <a:moveTo>
                                    <a:pt x="0" y="549"/>
                                  </a:moveTo>
                                  <a:lnTo>
                                    <a:pt x="9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55"/>
                        <wpg:cNvGrpSpPr>
                          <a:grpSpLocks/>
                        </wpg:cNvGrpSpPr>
                        <wpg:grpSpPr bwMode="auto">
                          <a:xfrm>
                            <a:off x="4988" y="600"/>
                            <a:ext cx="885" cy="209"/>
                            <a:chOff x="4988" y="600"/>
                            <a:chExt cx="885" cy="209"/>
                          </a:xfrm>
                        </wpg:grpSpPr>
                        <wps:wsp>
                          <wps:cNvPr id="414" name="Freeform 356"/>
                          <wps:cNvSpPr>
                            <a:spLocks/>
                          </wps:cNvSpPr>
                          <wps:spPr bwMode="auto">
                            <a:xfrm>
                              <a:off x="4988" y="600"/>
                              <a:ext cx="885" cy="209"/>
                            </a:xfrm>
                            <a:custGeom>
                              <a:avLst/>
                              <a:gdLst>
                                <a:gd name="T0" fmla="+- 0 4988 4988"/>
                                <a:gd name="T1" fmla="*/ T0 w 885"/>
                                <a:gd name="T2" fmla="+- 0 808 600"/>
                                <a:gd name="T3" fmla="*/ 808 h 209"/>
                                <a:gd name="T4" fmla="+- 0 5872 4988"/>
                                <a:gd name="T5" fmla="*/ T4 w 885"/>
                                <a:gd name="T6" fmla="+- 0 600 600"/>
                                <a:gd name="T7" fmla="*/ 60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5" h="209">
                                  <a:moveTo>
                                    <a:pt x="0" y="208"/>
                                  </a:moveTo>
                                  <a:lnTo>
                                    <a:pt x="8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53"/>
                        <wpg:cNvGrpSpPr>
                          <a:grpSpLocks/>
                        </wpg:cNvGrpSpPr>
                        <wpg:grpSpPr bwMode="auto">
                          <a:xfrm>
                            <a:off x="2911" y="1532"/>
                            <a:ext cx="3010" cy="309"/>
                            <a:chOff x="2911" y="1532"/>
                            <a:chExt cx="3010" cy="309"/>
                          </a:xfrm>
                        </wpg:grpSpPr>
                        <wps:wsp>
                          <wps:cNvPr id="416" name="Freeform 354"/>
                          <wps:cNvSpPr>
                            <a:spLocks/>
                          </wps:cNvSpPr>
                          <wps:spPr bwMode="auto">
                            <a:xfrm>
                              <a:off x="2911" y="1532"/>
                              <a:ext cx="3010" cy="309"/>
                            </a:xfrm>
                            <a:custGeom>
                              <a:avLst/>
                              <a:gdLst>
                                <a:gd name="T0" fmla="+- 0 2911 2911"/>
                                <a:gd name="T1" fmla="*/ T0 w 3010"/>
                                <a:gd name="T2" fmla="+- 0 1841 1532"/>
                                <a:gd name="T3" fmla="*/ 1841 h 309"/>
                                <a:gd name="T4" fmla="+- 0 3906 2911"/>
                                <a:gd name="T5" fmla="*/ T4 w 3010"/>
                                <a:gd name="T6" fmla="+- 0 1681 1532"/>
                                <a:gd name="T7" fmla="*/ 1681 h 309"/>
                                <a:gd name="T8" fmla="+- 0 4923 2911"/>
                                <a:gd name="T9" fmla="*/ T8 w 3010"/>
                                <a:gd name="T10" fmla="+- 0 1532 1532"/>
                                <a:gd name="T11" fmla="*/ 1532 h 309"/>
                                <a:gd name="T12" fmla="+- 0 5921 2911"/>
                                <a:gd name="T13" fmla="*/ T12 w 3010"/>
                                <a:gd name="T14" fmla="+- 0 1690 1532"/>
                                <a:gd name="T15" fmla="*/ 1690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10" h="309">
                                  <a:moveTo>
                                    <a:pt x="0" y="309"/>
                                  </a:moveTo>
                                  <a:lnTo>
                                    <a:pt x="995" y="149"/>
                                  </a:lnTo>
                                  <a:lnTo>
                                    <a:pt x="2012" y="0"/>
                                  </a:lnTo>
                                  <a:lnTo>
                                    <a:pt x="3010" y="1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51"/>
                        <wpg:cNvGrpSpPr>
                          <a:grpSpLocks/>
                        </wpg:cNvGrpSpPr>
                        <wpg:grpSpPr bwMode="auto">
                          <a:xfrm>
                            <a:off x="3146" y="272"/>
                            <a:ext cx="161" cy="161"/>
                            <a:chOff x="3146" y="272"/>
                            <a:chExt cx="161" cy="161"/>
                          </a:xfrm>
                        </wpg:grpSpPr>
                        <wps:wsp>
                          <wps:cNvPr id="418" name="Freeform 352"/>
                          <wps:cNvSpPr>
                            <a:spLocks/>
                          </wps:cNvSpPr>
                          <wps:spPr bwMode="auto">
                            <a:xfrm>
                              <a:off x="3146" y="272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3226 3146"/>
                                <a:gd name="T1" fmla="*/ T0 w 161"/>
                                <a:gd name="T2" fmla="+- 0 272 272"/>
                                <a:gd name="T3" fmla="*/ 272 h 161"/>
                                <a:gd name="T4" fmla="+- 0 3146 3146"/>
                                <a:gd name="T5" fmla="*/ T4 w 161"/>
                                <a:gd name="T6" fmla="+- 0 352 272"/>
                                <a:gd name="T7" fmla="*/ 352 h 161"/>
                                <a:gd name="T8" fmla="+- 0 3226 3146"/>
                                <a:gd name="T9" fmla="*/ T8 w 161"/>
                                <a:gd name="T10" fmla="+- 0 432 272"/>
                                <a:gd name="T11" fmla="*/ 432 h 161"/>
                                <a:gd name="T12" fmla="+- 0 3306 3146"/>
                                <a:gd name="T13" fmla="*/ T12 w 161"/>
                                <a:gd name="T14" fmla="+- 0 352 272"/>
                                <a:gd name="T15" fmla="*/ 352 h 161"/>
                                <a:gd name="T16" fmla="+- 0 3226 3146"/>
                                <a:gd name="T17" fmla="*/ T16 w 161"/>
                                <a:gd name="T18" fmla="+- 0 272 272"/>
                                <a:gd name="T19" fmla="*/ 27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49"/>
                        <wpg:cNvGrpSpPr>
                          <a:grpSpLocks/>
                        </wpg:cNvGrpSpPr>
                        <wpg:grpSpPr bwMode="auto">
                          <a:xfrm>
                            <a:off x="3170" y="41"/>
                            <a:ext cx="114" cy="114"/>
                            <a:chOff x="3170" y="41"/>
                            <a:chExt cx="114" cy="114"/>
                          </a:xfrm>
                        </wpg:grpSpPr>
                        <wps:wsp>
                          <wps:cNvPr id="420" name="Freeform 350"/>
                          <wps:cNvSpPr>
                            <a:spLocks/>
                          </wps:cNvSpPr>
                          <wps:spPr bwMode="auto">
                            <a:xfrm>
                              <a:off x="3170" y="4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114"/>
                                <a:gd name="T2" fmla="+- 0 155 41"/>
                                <a:gd name="T3" fmla="*/ 155 h 114"/>
                                <a:gd name="T4" fmla="+- 0 3283 3170"/>
                                <a:gd name="T5" fmla="*/ T4 w 114"/>
                                <a:gd name="T6" fmla="+- 0 155 41"/>
                                <a:gd name="T7" fmla="*/ 155 h 114"/>
                                <a:gd name="T8" fmla="+- 0 3283 3170"/>
                                <a:gd name="T9" fmla="*/ T8 w 114"/>
                                <a:gd name="T10" fmla="+- 0 41 41"/>
                                <a:gd name="T11" fmla="*/ 41 h 114"/>
                                <a:gd name="T12" fmla="+- 0 3170 3170"/>
                                <a:gd name="T13" fmla="*/ T12 w 114"/>
                                <a:gd name="T14" fmla="+- 0 41 41"/>
                                <a:gd name="T15" fmla="*/ 41 h 114"/>
                                <a:gd name="T16" fmla="+- 0 3170 3170"/>
                                <a:gd name="T17" fmla="*/ T16 w 114"/>
                                <a:gd name="T18" fmla="+- 0 155 41"/>
                                <a:gd name="T19" fmla="*/ 1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4"/>
                                  </a:moveTo>
                                  <a:lnTo>
                                    <a:pt x="113" y="11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47"/>
                        <wpg:cNvGrpSpPr>
                          <a:grpSpLocks/>
                        </wpg:cNvGrpSpPr>
                        <wpg:grpSpPr bwMode="auto">
                          <a:xfrm>
                            <a:off x="3058" y="98"/>
                            <a:ext cx="338" cy="2"/>
                            <a:chOff x="3058" y="98"/>
                            <a:chExt cx="338" cy="2"/>
                          </a:xfrm>
                        </wpg:grpSpPr>
                        <wps:wsp>
                          <wps:cNvPr id="422" name="Freeform 348"/>
                          <wps:cNvSpPr>
                            <a:spLocks/>
                          </wps:cNvSpPr>
                          <wps:spPr bwMode="auto">
                            <a:xfrm>
                              <a:off x="3058" y="98"/>
                              <a:ext cx="338" cy="2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338"/>
                                <a:gd name="T2" fmla="+- 0 3395 3058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45"/>
                        <wpg:cNvGrpSpPr>
                          <a:grpSpLocks/>
                        </wpg:cNvGrpSpPr>
                        <wpg:grpSpPr bwMode="auto">
                          <a:xfrm>
                            <a:off x="3058" y="352"/>
                            <a:ext cx="338" cy="2"/>
                            <a:chOff x="3058" y="352"/>
                            <a:chExt cx="338" cy="2"/>
                          </a:xfrm>
                        </wpg:grpSpPr>
                        <wps:wsp>
                          <wps:cNvPr id="424" name="Freeform 346"/>
                          <wps:cNvSpPr>
                            <a:spLocks/>
                          </wps:cNvSpPr>
                          <wps:spPr bwMode="auto">
                            <a:xfrm>
                              <a:off x="3058" y="352"/>
                              <a:ext cx="338" cy="2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338"/>
                                <a:gd name="T2" fmla="+- 0 3395 3058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43"/>
                        <wpg:cNvGrpSpPr>
                          <a:grpSpLocks/>
                        </wpg:cNvGrpSpPr>
                        <wpg:grpSpPr bwMode="auto">
                          <a:xfrm>
                            <a:off x="5860" y="535"/>
                            <a:ext cx="114" cy="114"/>
                            <a:chOff x="5860" y="535"/>
                            <a:chExt cx="114" cy="114"/>
                          </a:xfrm>
                        </wpg:grpSpPr>
                        <wps:wsp>
                          <wps:cNvPr id="426" name="Freeform 344"/>
                          <wps:cNvSpPr>
                            <a:spLocks/>
                          </wps:cNvSpPr>
                          <wps:spPr bwMode="auto">
                            <a:xfrm>
                              <a:off x="5860" y="535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5860 5860"/>
                                <a:gd name="T1" fmla="*/ T0 w 114"/>
                                <a:gd name="T2" fmla="+- 0 648 535"/>
                                <a:gd name="T3" fmla="*/ 648 h 114"/>
                                <a:gd name="T4" fmla="+- 0 5974 5860"/>
                                <a:gd name="T5" fmla="*/ T4 w 114"/>
                                <a:gd name="T6" fmla="+- 0 648 535"/>
                                <a:gd name="T7" fmla="*/ 648 h 114"/>
                                <a:gd name="T8" fmla="+- 0 5974 5860"/>
                                <a:gd name="T9" fmla="*/ T8 w 114"/>
                                <a:gd name="T10" fmla="+- 0 535 535"/>
                                <a:gd name="T11" fmla="*/ 535 h 114"/>
                                <a:gd name="T12" fmla="+- 0 5860 5860"/>
                                <a:gd name="T13" fmla="*/ T12 w 114"/>
                                <a:gd name="T14" fmla="+- 0 535 535"/>
                                <a:gd name="T15" fmla="*/ 535 h 114"/>
                                <a:gd name="T16" fmla="+- 0 5860 5860"/>
                                <a:gd name="T17" fmla="*/ T16 w 114"/>
                                <a:gd name="T18" fmla="+- 0 648 535"/>
                                <a:gd name="T19" fmla="*/ 64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41"/>
                        <wpg:cNvGrpSpPr>
                          <a:grpSpLocks/>
                        </wpg:cNvGrpSpPr>
                        <wpg:grpSpPr bwMode="auto">
                          <a:xfrm>
                            <a:off x="5917" y="1406"/>
                            <a:ext cx="2" cy="562"/>
                            <a:chOff x="5917" y="1406"/>
                            <a:chExt cx="2" cy="562"/>
                          </a:xfrm>
                        </wpg:grpSpPr>
                        <wps:wsp>
                          <wps:cNvPr id="428" name="Freeform 342"/>
                          <wps:cNvSpPr>
                            <a:spLocks/>
                          </wps:cNvSpPr>
                          <wps:spPr bwMode="auto">
                            <a:xfrm>
                              <a:off x="5917" y="1406"/>
                              <a:ext cx="2" cy="562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1406 h 562"/>
                                <a:gd name="T2" fmla="+- 0 1967 1406"/>
                                <a:gd name="T3" fmla="*/ 1967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39"/>
                        <wpg:cNvGrpSpPr>
                          <a:grpSpLocks/>
                        </wpg:cNvGrpSpPr>
                        <wpg:grpSpPr bwMode="auto">
                          <a:xfrm>
                            <a:off x="5860" y="1407"/>
                            <a:ext cx="114" cy="2"/>
                            <a:chOff x="5860" y="1407"/>
                            <a:chExt cx="114" cy="2"/>
                          </a:xfrm>
                        </wpg:grpSpPr>
                        <wps:wsp>
                          <wps:cNvPr id="430" name="Freeform 340"/>
                          <wps:cNvSpPr>
                            <a:spLocks/>
                          </wps:cNvSpPr>
                          <wps:spPr bwMode="auto">
                            <a:xfrm>
                              <a:off x="5860" y="1407"/>
                              <a:ext cx="114" cy="2"/>
                            </a:xfrm>
                            <a:custGeom>
                              <a:avLst/>
                              <a:gdLst>
                                <a:gd name="T0" fmla="+- 0 5860 5860"/>
                                <a:gd name="T1" fmla="*/ T0 w 114"/>
                                <a:gd name="T2" fmla="+- 0 5974 586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37"/>
                        <wpg:cNvGrpSpPr>
                          <a:grpSpLocks/>
                        </wpg:cNvGrpSpPr>
                        <wpg:grpSpPr bwMode="auto">
                          <a:xfrm>
                            <a:off x="5860" y="1966"/>
                            <a:ext cx="114" cy="2"/>
                            <a:chOff x="5860" y="1966"/>
                            <a:chExt cx="114" cy="2"/>
                          </a:xfrm>
                        </wpg:grpSpPr>
                        <wps:wsp>
                          <wps:cNvPr id="432" name="Freeform 338"/>
                          <wps:cNvSpPr>
                            <a:spLocks/>
                          </wps:cNvSpPr>
                          <wps:spPr bwMode="auto">
                            <a:xfrm>
                              <a:off x="5860" y="1966"/>
                              <a:ext cx="114" cy="2"/>
                            </a:xfrm>
                            <a:custGeom>
                              <a:avLst/>
                              <a:gdLst>
                                <a:gd name="T0" fmla="+- 0 5860 5860"/>
                                <a:gd name="T1" fmla="*/ T0 w 114"/>
                                <a:gd name="T2" fmla="+- 0 5974 586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35"/>
                        <wpg:cNvGrpSpPr>
                          <a:grpSpLocks/>
                        </wpg:cNvGrpSpPr>
                        <wpg:grpSpPr bwMode="auto">
                          <a:xfrm>
                            <a:off x="5837" y="1606"/>
                            <a:ext cx="161" cy="161"/>
                            <a:chOff x="5837" y="1606"/>
                            <a:chExt cx="161" cy="161"/>
                          </a:xfrm>
                        </wpg:grpSpPr>
                        <wps:wsp>
                          <wps:cNvPr id="434" name="Freeform 336"/>
                          <wps:cNvSpPr>
                            <a:spLocks/>
                          </wps:cNvSpPr>
                          <wps:spPr bwMode="auto">
                            <a:xfrm>
                              <a:off x="5837" y="1606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5917 5837"/>
                                <a:gd name="T1" fmla="*/ T0 w 161"/>
                                <a:gd name="T2" fmla="+- 0 1606 1606"/>
                                <a:gd name="T3" fmla="*/ 1606 h 161"/>
                                <a:gd name="T4" fmla="+- 0 5837 5837"/>
                                <a:gd name="T5" fmla="*/ T4 w 161"/>
                                <a:gd name="T6" fmla="+- 0 1687 1606"/>
                                <a:gd name="T7" fmla="*/ 1687 h 161"/>
                                <a:gd name="T8" fmla="+- 0 5917 5837"/>
                                <a:gd name="T9" fmla="*/ T8 w 161"/>
                                <a:gd name="T10" fmla="+- 0 1767 1606"/>
                                <a:gd name="T11" fmla="*/ 1767 h 161"/>
                                <a:gd name="T12" fmla="+- 0 5997 5837"/>
                                <a:gd name="T13" fmla="*/ T12 w 161"/>
                                <a:gd name="T14" fmla="+- 0 1687 1606"/>
                                <a:gd name="T15" fmla="*/ 1687 h 161"/>
                                <a:gd name="T16" fmla="+- 0 5917 5837"/>
                                <a:gd name="T17" fmla="*/ T16 w 161"/>
                                <a:gd name="T18" fmla="+- 0 1606 1606"/>
                                <a:gd name="T19" fmla="*/ 160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33"/>
                        <wpg:cNvGrpSpPr>
                          <a:grpSpLocks/>
                        </wpg:cNvGrpSpPr>
                        <wpg:grpSpPr bwMode="auto">
                          <a:xfrm>
                            <a:off x="5917" y="236"/>
                            <a:ext cx="2" cy="731"/>
                            <a:chOff x="5917" y="236"/>
                            <a:chExt cx="2" cy="731"/>
                          </a:xfrm>
                        </wpg:grpSpPr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5917" y="236"/>
                              <a:ext cx="2" cy="731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236 h 731"/>
                                <a:gd name="T2" fmla="+- 0 966 236"/>
                                <a:gd name="T3" fmla="*/ 966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31"/>
                        <wpg:cNvGrpSpPr>
                          <a:grpSpLocks/>
                        </wpg:cNvGrpSpPr>
                        <wpg:grpSpPr bwMode="auto">
                          <a:xfrm>
                            <a:off x="5860" y="237"/>
                            <a:ext cx="114" cy="2"/>
                            <a:chOff x="5860" y="237"/>
                            <a:chExt cx="114" cy="2"/>
                          </a:xfrm>
                        </wpg:grpSpPr>
                        <wps:wsp>
                          <wps:cNvPr id="438" name="Freeform 332"/>
                          <wps:cNvSpPr>
                            <a:spLocks/>
                          </wps:cNvSpPr>
                          <wps:spPr bwMode="auto">
                            <a:xfrm>
                              <a:off x="5860" y="237"/>
                              <a:ext cx="114" cy="2"/>
                            </a:xfrm>
                            <a:custGeom>
                              <a:avLst/>
                              <a:gdLst>
                                <a:gd name="T0" fmla="+- 0 5860 5860"/>
                                <a:gd name="T1" fmla="*/ T0 w 114"/>
                                <a:gd name="T2" fmla="+- 0 5974 586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29"/>
                        <wpg:cNvGrpSpPr>
                          <a:grpSpLocks/>
                        </wpg:cNvGrpSpPr>
                        <wpg:grpSpPr bwMode="auto">
                          <a:xfrm>
                            <a:off x="5860" y="963"/>
                            <a:ext cx="114" cy="2"/>
                            <a:chOff x="5860" y="963"/>
                            <a:chExt cx="114" cy="2"/>
                          </a:xfrm>
                        </wpg:grpSpPr>
                        <wps:wsp>
                          <wps:cNvPr id="440" name="Freeform 330"/>
                          <wps:cNvSpPr>
                            <a:spLocks/>
                          </wps:cNvSpPr>
                          <wps:spPr bwMode="auto">
                            <a:xfrm>
                              <a:off x="5860" y="963"/>
                              <a:ext cx="114" cy="2"/>
                            </a:xfrm>
                            <a:custGeom>
                              <a:avLst/>
                              <a:gdLst>
                                <a:gd name="T0" fmla="+- 0 5860 5860"/>
                                <a:gd name="T1" fmla="*/ T0 w 114"/>
                                <a:gd name="T2" fmla="+- 0 5974 586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27"/>
                        <wpg:cNvGrpSpPr>
                          <a:grpSpLocks/>
                        </wpg:cNvGrpSpPr>
                        <wpg:grpSpPr bwMode="auto">
                          <a:xfrm>
                            <a:off x="4918" y="613"/>
                            <a:ext cx="2" cy="147"/>
                            <a:chOff x="4918" y="613"/>
                            <a:chExt cx="2" cy="147"/>
                          </a:xfrm>
                        </wpg:grpSpPr>
                        <wps:wsp>
                          <wps:cNvPr id="442" name="Freeform 328"/>
                          <wps:cNvSpPr>
                            <a:spLocks/>
                          </wps:cNvSpPr>
                          <wps:spPr bwMode="auto">
                            <a:xfrm>
                              <a:off x="4918" y="613"/>
                              <a:ext cx="2" cy="147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613 h 147"/>
                                <a:gd name="T2" fmla="+- 0 760 613"/>
                                <a:gd name="T3" fmla="*/ 760 h 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25"/>
                        <wpg:cNvGrpSpPr>
                          <a:grpSpLocks/>
                        </wpg:cNvGrpSpPr>
                        <wpg:grpSpPr bwMode="auto">
                          <a:xfrm>
                            <a:off x="4918" y="873"/>
                            <a:ext cx="2" cy="160"/>
                            <a:chOff x="4918" y="873"/>
                            <a:chExt cx="2" cy="160"/>
                          </a:xfrm>
                        </wpg:grpSpPr>
                        <wps:wsp>
                          <wps:cNvPr id="444" name="Freeform 326"/>
                          <wps:cNvSpPr>
                            <a:spLocks/>
                          </wps:cNvSpPr>
                          <wps:spPr bwMode="auto">
                            <a:xfrm>
                              <a:off x="4918" y="873"/>
                              <a:ext cx="2" cy="160"/>
                            </a:xfrm>
                            <a:custGeom>
                              <a:avLst/>
                              <a:gdLst>
                                <a:gd name="T0" fmla="+- 0 873 873"/>
                                <a:gd name="T1" fmla="*/ 873 h 160"/>
                                <a:gd name="T2" fmla="+- 0 1032 873"/>
                                <a:gd name="T3" fmla="*/ 1032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23"/>
                        <wpg:cNvGrpSpPr>
                          <a:grpSpLocks/>
                        </wpg:cNvGrpSpPr>
                        <wpg:grpSpPr bwMode="auto">
                          <a:xfrm>
                            <a:off x="4862" y="617"/>
                            <a:ext cx="114" cy="2"/>
                            <a:chOff x="4862" y="617"/>
                            <a:chExt cx="114" cy="2"/>
                          </a:xfrm>
                        </wpg:grpSpPr>
                        <wps:wsp>
                          <wps:cNvPr id="446" name="Freeform 324"/>
                          <wps:cNvSpPr>
                            <a:spLocks/>
                          </wps:cNvSpPr>
                          <wps:spPr bwMode="auto">
                            <a:xfrm>
                              <a:off x="4862" y="617"/>
                              <a:ext cx="114" cy="2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114"/>
                                <a:gd name="T2" fmla="+- 0 4975 486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21"/>
                        <wpg:cNvGrpSpPr>
                          <a:grpSpLocks/>
                        </wpg:cNvGrpSpPr>
                        <wpg:grpSpPr bwMode="auto">
                          <a:xfrm>
                            <a:off x="4862" y="1032"/>
                            <a:ext cx="114" cy="2"/>
                            <a:chOff x="4862" y="1032"/>
                            <a:chExt cx="114" cy="2"/>
                          </a:xfrm>
                        </wpg:grpSpPr>
                        <wps:wsp>
                          <wps:cNvPr id="448" name="Freeform 322"/>
                          <wps:cNvSpPr>
                            <a:spLocks/>
                          </wps:cNvSpPr>
                          <wps:spPr bwMode="auto">
                            <a:xfrm>
                              <a:off x="4862" y="1032"/>
                              <a:ext cx="114" cy="2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114"/>
                                <a:gd name="T2" fmla="+- 0 4975 486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19"/>
                        <wpg:cNvGrpSpPr>
                          <a:grpSpLocks/>
                        </wpg:cNvGrpSpPr>
                        <wpg:grpSpPr bwMode="auto">
                          <a:xfrm>
                            <a:off x="4862" y="760"/>
                            <a:ext cx="114" cy="114"/>
                            <a:chOff x="4862" y="760"/>
                            <a:chExt cx="114" cy="114"/>
                          </a:xfrm>
                        </wpg:grpSpPr>
                        <wps:wsp>
                          <wps:cNvPr id="450" name="Freeform 320"/>
                          <wps:cNvSpPr>
                            <a:spLocks/>
                          </wps:cNvSpPr>
                          <wps:spPr bwMode="auto">
                            <a:xfrm>
                              <a:off x="4862" y="760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114"/>
                                <a:gd name="T2" fmla="+- 0 873 760"/>
                                <a:gd name="T3" fmla="*/ 873 h 114"/>
                                <a:gd name="T4" fmla="+- 0 4975 4862"/>
                                <a:gd name="T5" fmla="*/ T4 w 114"/>
                                <a:gd name="T6" fmla="+- 0 873 760"/>
                                <a:gd name="T7" fmla="*/ 873 h 114"/>
                                <a:gd name="T8" fmla="+- 0 4975 4862"/>
                                <a:gd name="T9" fmla="*/ T8 w 114"/>
                                <a:gd name="T10" fmla="+- 0 760 760"/>
                                <a:gd name="T11" fmla="*/ 760 h 114"/>
                                <a:gd name="T12" fmla="+- 0 4862 4862"/>
                                <a:gd name="T13" fmla="*/ T12 w 114"/>
                                <a:gd name="T14" fmla="+- 0 760 760"/>
                                <a:gd name="T15" fmla="*/ 760 h 114"/>
                                <a:gd name="T16" fmla="+- 0 4862 4862"/>
                                <a:gd name="T17" fmla="*/ T16 w 114"/>
                                <a:gd name="T18" fmla="+- 0 873 760"/>
                                <a:gd name="T19" fmla="*/ 87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17"/>
                        <wpg:cNvGrpSpPr>
                          <a:grpSpLocks/>
                        </wpg:cNvGrpSpPr>
                        <wpg:grpSpPr bwMode="auto">
                          <a:xfrm>
                            <a:off x="3906" y="1208"/>
                            <a:ext cx="2" cy="844"/>
                            <a:chOff x="3906" y="1208"/>
                            <a:chExt cx="2" cy="844"/>
                          </a:xfrm>
                        </wpg:grpSpPr>
                        <wps:wsp>
                          <wps:cNvPr id="452" name="Freeform 318"/>
                          <wps:cNvSpPr>
                            <a:spLocks/>
                          </wps:cNvSpPr>
                          <wps:spPr bwMode="auto">
                            <a:xfrm>
                              <a:off x="3906" y="1208"/>
                              <a:ext cx="2" cy="844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1208 h 844"/>
                                <a:gd name="T2" fmla="+- 0 2052 1208"/>
                                <a:gd name="T3" fmla="*/ 2052 h 8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4">
                                  <a:moveTo>
                                    <a:pt x="0" y="0"/>
                                  </a:moveTo>
                                  <a:lnTo>
                                    <a:pt x="0" y="8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15"/>
                        <wpg:cNvGrpSpPr>
                          <a:grpSpLocks/>
                        </wpg:cNvGrpSpPr>
                        <wpg:grpSpPr bwMode="auto">
                          <a:xfrm>
                            <a:off x="3850" y="1213"/>
                            <a:ext cx="114" cy="2"/>
                            <a:chOff x="3850" y="1213"/>
                            <a:chExt cx="114" cy="2"/>
                          </a:xfrm>
                        </wpg:grpSpPr>
                        <wps:wsp>
                          <wps:cNvPr id="454" name="Freeform 316"/>
                          <wps:cNvSpPr>
                            <a:spLocks/>
                          </wps:cNvSpPr>
                          <wps:spPr bwMode="auto">
                            <a:xfrm>
                              <a:off x="3850" y="1213"/>
                              <a:ext cx="114" cy="2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T0 w 114"/>
                                <a:gd name="T2" fmla="+- 0 3963 385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13"/>
                        <wpg:cNvGrpSpPr>
                          <a:grpSpLocks/>
                        </wpg:cNvGrpSpPr>
                        <wpg:grpSpPr bwMode="auto">
                          <a:xfrm>
                            <a:off x="3850" y="1627"/>
                            <a:ext cx="114" cy="2"/>
                            <a:chOff x="3850" y="1627"/>
                            <a:chExt cx="114" cy="2"/>
                          </a:xfrm>
                        </wpg:grpSpPr>
                        <wps:wsp>
                          <wps:cNvPr id="456" name="Freeform 314"/>
                          <wps:cNvSpPr>
                            <a:spLocks/>
                          </wps:cNvSpPr>
                          <wps:spPr bwMode="auto">
                            <a:xfrm>
                              <a:off x="3850" y="1627"/>
                              <a:ext cx="114" cy="2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T0 w 114"/>
                                <a:gd name="T2" fmla="+- 0 3963 385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11"/>
                        <wpg:cNvGrpSpPr>
                          <a:grpSpLocks/>
                        </wpg:cNvGrpSpPr>
                        <wpg:grpSpPr bwMode="auto">
                          <a:xfrm>
                            <a:off x="3850" y="1358"/>
                            <a:ext cx="114" cy="114"/>
                            <a:chOff x="3850" y="1358"/>
                            <a:chExt cx="114" cy="114"/>
                          </a:xfrm>
                        </wpg:grpSpPr>
                        <wps:wsp>
                          <wps:cNvPr id="458" name="Freeform 312"/>
                          <wps:cNvSpPr>
                            <a:spLocks/>
                          </wps:cNvSpPr>
                          <wps:spPr bwMode="auto">
                            <a:xfrm>
                              <a:off x="3850" y="1358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T0 w 114"/>
                                <a:gd name="T2" fmla="+- 0 1471 1358"/>
                                <a:gd name="T3" fmla="*/ 1471 h 114"/>
                                <a:gd name="T4" fmla="+- 0 3963 3850"/>
                                <a:gd name="T5" fmla="*/ T4 w 114"/>
                                <a:gd name="T6" fmla="+- 0 1471 1358"/>
                                <a:gd name="T7" fmla="*/ 1471 h 114"/>
                                <a:gd name="T8" fmla="+- 0 3963 3850"/>
                                <a:gd name="T9" fmla="*/ T8 w 114"/>
                                <a:gd name="T10" fmla="+- 0 1358 1358"/>
                                <a:gd name="T11" fmla="*/ 1358 h 114"/>
                                <a:gd name="T12" fmla="+- 0 3850 3850"/>
                                <a:gd name="T13" fmla="*/ T12 w 114"/>
                                <a:gd name="T14" fmla="+- 0 1358 1358"/>
                                <a:gd name="T15" fmla="*/ 1358 h 114"/>
                                <a:gd name="T16" fmla="+- 0 3850 3850"/>
                                <a:gd name="T17" fmla="*/ T16 w 114"/>
                                <a:gd name="T18" fmla="+- 0 1471 1358"/>
                                <a:gd name="T19" fmla="*/ 147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09"/>
                        <wpg:cNvGrpSpPr>
                          <a:grpSpLocks/>
                        </wpg:cNvGrpSpPr>
                        <wpg:grpSpPr bwMode="auto">
                          <a:xfrm>
                            <a:off x="3850" y="1302"/>
                            <a:ext cx="114" cy="2"/>
                            <a:chOff x="3850" y="1302"/>
                            <a:chExt cx="114" cy="2"/>
                          </a:xfrm>
                        </wpg:grpSpPr>
                        <wps:wsp>
                          <wps:cNvPr id="460" name="Freeform 310"/>
                          <wps:cNvSpPr>
                            <a:spLocks/>
                          </wps:cNvSpPr>
                          <wps:spPr bwMode="auto">
                            <a:xfrm>
                              <a:off x="3850" y="1302"/>
                              <a:ext cx="114" cy="2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T0 w 114"/>
                                <a:gd name="T2" fmla="+- 0 3963 385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07"/>
                        <wpg:cNvGrpSpPr>
                          <a:grpSpLocks/>
                        </wpg:cNvGrpSpPr>
                        <wpg:grpSpPr bwMode="auto">
                          <a:xfrm>
                            <a:off x="3850" y="2052"/>
                            <a:ext cx="114" cy="2"/>
                            <a:chOff x="3850" y="2052"/>
                            <a:chExt cx="114" cy="2"/>
                          </a:xfrm>
                        </wpg:grpSpPr>
                        <wps:wsp>
                          <wps:cNvPr id="462" name="Freeform 308"/>
                          <wps:cNvSpPr>
                            <a:spLocks/>
                          </wps:cNvSpPr>
                          <wps:spPr bwMode="auto">
                            <a:xfrm>
                              <a:off x="3850" y="2052"/>
                              <a:ext cx="114" cy="2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T0 w 114"/>
                                <a:gd name="T2" fmla="+- 0 3963 385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05"/>
                        <wpg:cNvGrpSpPr>
                          <a:grpSpLocks/>
                        </wpg:cNvGrpSpPr>
                        <wpg:grpSpPr bwMode="auto">
                          <a:xfrm>
                            <a:off x="3826" y="1597"/>
                            <a:ext cx="161" cy="161"/>
                            <a:chOff x="3826" y="1597"/>
                            <a:chExt cx="161" cy="161"/>
                          </a:xfrm>
                        </wpg:grpSpPr>
                        <wps:wsp>
                          <wps:cNvPr id="464" name="Freeform 306"/>
                          <wps:cNvSpPr>
                            <a:spLocks/>
                          </wps:cNvSpPr>
                          <wps:spPr bwMode="auto">
                            <a:xfrm>
                              <a:off x="3826" y="1597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3906 3826"/>
                                <a:gd name="T1" fmla="*/ T0 w 161"/>
                                <a:gd name="T2" fmla="+- 0 1597 1597"/>
                                <a:gd name="T3" fmla="*/ 1597 h 161"/>
                                <a:gd name="T4" fmla="+- 0 3826 3826"/>
                                <a:gd name="T5" fmla="*/ T4 w 161"/>
                                <a:gd name="T6" fmla="+- 0 1677 1597"/>
                                <a:gd name="T7" fmla="*/ 1677 h 161"/>
                                <a:gd name="T8" fmla="+- 0 3906 3826"/>
                                <a:gd name="T9" fmla="*/ T8 w 161"/>
                                <a:gd name="T10" fmla="+- 0 1757 1597"/>
                                <a:gd name="T11" fmla="*/ 1757 h 161"/>
                                <a:gd name="T12" fmla="+- 0 3987 3826"/>
                                <a:gd name="T13" fmla="*/ T12 w 161"/>
                                <a:gd name="T14" fmla="+- 0 1677 1597"/>
                                <a:gd name="T15" fmla="*/ 1677 h 161"/>
                                <a:gd name="T16" fmla="+- 0 3906 3826"/>
                                <a:gd name="T17" fmla="*/ T16 w 161"/>
                                <a:gd name="T18" fmla="+- 0 1597 1597"/>
                                <a:gd name="T19" fmla="*/ 159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03"/>
                        <wpg:cNvGrpSpPr>
                          <a:grpSpLocks/>
                        </wpg:cNvGrpSpPr>
                        <wpg:grpSpPr bwMode="auto">
                          <a:xfrm>
                            <a:off x="4918" y="1332"/>
                            <a:ext cx="2" cy="420"/>
                            <a:chOff x="4918" y="1332"/>
                            <a:chExt cx="2" cy="420"/>
                          </a:xfrm>
                        </wpg:grpSpPr>
                        <wps:wsp>
                          <wps:cNvPr id="466" name="Freeform 304"/>
                          <wps:cNvSpPr>
                            <a:spLocks/>
                          </wps:cNvSpPr>
                          <wps:spPr bwMode="auto">
                            <a:xfrm>
                              <a:off x="4918" y="1332"/>
                              <a:ext cx="2" cy="420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420"/>
                                <a:gd name="T2" fmla="+- 0 1752 1332"/>
                                <a:gd name="T3" fmla="*/ 1752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01"/>
                        <wpg:cNvGrpSpPr>
                          <a:grpSpLocks/>
                        </wpg:cNvGrpSpPr>
                        <wpg:grpSpPr bwMode="auto">
                          <a:xfrm>
                            <a:off x="4862" y="1336"/>
                            <a:ext cx="114" cy="2"/>
                            <a:chOff x="4862" y="1336"/>
                            <a:chExt cx="114" cy="2"/>
                          </a:xfrm>
                        </wpg:grpSpPr>
                        <wps:wsp>
                          <wps:cNvPr id="468" name="Freeform 302"/>
                          <wps:cNvSpPr>
                            <a:spLocks/>
                          </wps:cNvSpPr>
                          <wps:spPr bwMode="auto">
                            <a:xfrm>
                              <a:off x="4862" y="1336"/>
                              <a:ext cx="114" cy="2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114"/>
                                <a:gd name="T2" fmla="+- 0 4975 486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299"/>
                        <wpg:cNvGrpSpPr>
                          <a:grpSpLocks/>
                        </wpg:cNvGrpSpPr>
                        <wpg:grpSpPr bwMode="auto">
                          <a:xfrm>
                            <a:off x="4862" y="1751"/>
                            <a:ext cx="114" cy="2"/>
                            <a:chOff x="4862" y="1751"/>
                            <a:chExt cx="114" cy="2"/>
                          </a:xfrm>
                        </wpg:grpSpPr>
                        <wps:wsp>
                          <wps:cNvPr id="470" name="Freeform 300"/>
                          <wps:cNvSpPr>
                            <a:spLocks/>
                          </wps:cNvSpPr>
                          <wps:spPr bwMode="auto">
                            <a:xfrm>
                              <a:off x="4862" y="1751"/>
                              <a:ext cx="114" cy="2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114"/>
                                <a:gd name="T2" fmla="+- 0 4975 486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297"/>
                        <wpg:cNvGrpSpPr>
                          <a:grpSpLocks/>
                        </wpg:cNvGrpSpPr>
                        <wpg:grpSpPr bwMode="auto">
                          <a:xfrm>
                            <a:off x="4838" y="1464"/>
                            <a:ext cx="161" cy="161"/>
                            <a:chOff x="4838" y="1464"/>
                            <a:chExt cx="161" cy="161"/>
                          </a:xfrm>
                        </wpg:grpSpPr>
                        <wps:wsp>
                          <wps:cNvPr id="472" name="Freeform 298"/>
                          <wps:cNvSpPr>
                            <a:spLocks/>
                          </wps:cNvSpPr>
                          <wps:spPr bwMode="auto">
                            <a:xfrm>
                              <a:off x="4838" y="1464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4918 4838"/>
                                <a:gd name="T1" fmla="*/ T0 w 161"/>
                                <a:gd name="T2" fmla="+- 0 1464 1464"/>
                                <a:gd name="T3" fmla="*/ 1464 h 161"/>
                                <a:gd name="T4" fmla="+- 0 4838 4838"/>
                                <a:gd name="T5" fmla="*/ T4 w 161"/>
                                <a:gd name="T6" fmla="+- 0 1544 1464"/>
                                <a:gd name="T7" fmla="*/ 1544 h 161"/>
                                <a:gd name="T8" fmla="+- 0 4918 4838"/>
                                <a:gd name="T9" fmla="*/ T8 w 161"/>
                                <a:gd name="T10" fmla="+- 0 1624 1464"/>
                                <a:gd name="T11" fmla="*/ 1624 h 161"/>
                                <a:gd name="T12" fmla="+- 0 4998 4838"/>
                                <a:gd name="T13" fmla="*/ T12 w 161"/>
                                <a:gd name="T14" fmla="+- 0 1544 1464"/>
                                <a:gd name="T15" fmla="*/ 1544 h 161"/>
                                <a:gd name="T16" fmla="+- 0 4918 4838"/>
                                <a:gd name="T17" fmla="*/ T16 w 161"/>
                                <a:gd name="T18" fmla="+- 0 1464 1464"/>
                                <a:gd name="T19" fmla="*/ 146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7FEFF" id="Group 296" o:spid="_x0000_s1026" style="position:absolute;margin-left:141.05pt;margin-top:1.8pt;width:159.05pt;height:123.25pt;z-index:-251657216;mso-position-horizontal-relative:page" coordorigin="2821,36" coordsize="3181,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">
                <v:group id="Group 381" o:spid="_x0000_s1027" style="position:absolute;left:2827;top:117;width:84;height:2378" coordorigin="2827,117" coordsize="84,2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82" o:spid="_x0000_s1028" style="position:absolute;left:2827;top:117;width:84;height:2378;visibility:visible;mso-wrap-style:square;v-text-anchor:top" coordsize="84,2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F48MA&#10;AADcAAAADwAAAGRycy9kb3ducmV2LnhtbESPwYrCQAyG7wu+wxBhb+tUV0Sqo4goeNDDVhG8xU5s&#10;i51M6YzaffvNYcFj+PN/+TJfdq5WT2pD5dnAcJCAIs69rbgwcDpuv6agQkS2WHsmA78UYLnofcwx&#10;tf7FP/TMYqEEwiFFA2WMTap1yEtyGAa+IZbs5luHUca20LbFl8BdrUdJMtEOK5YLJTa0Lim/Zw8n&#10;GteL7856vF/fDy6hja/CfpcZ89nvVjNQkbr4Xv5v76yB76nYyjNC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JF48MAAADcAAAADwAAAAAAAAAAAAAAAACYAgAAZHJzL2Rv&#10;d25yZXYueG1sUEsFBgAAAAAEAAQA9QAAAIgDAAAAAA==&#10;" path="m83,2378l83,,,e" filled="f" strokecolor="#231f20" strokeweight=".5pt">
                    <v:path arrowok="t" o:connecttype="custom" o:connectlocs="83,2495;83,117;0,117" o:connectangles="0,0,0"/>
                  </v:shape>
                </v:group>
                <v:group id="Group 379" o:spid="_x0000_s1029" style="position:absolute;left:2826;top:404;width:83;height:2" coordorigin="2826,404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80" o:spid="_x0000_s1030" style="position:absolute;left:2826;top:404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uncAA&#10;AADcAAAADwAAAGRycy9kb3ducmV2LnhtbERPS4vCMBC+L/gfwix4W9NVEK1GEUFY3JMP8Do0Y1va&#10;TGoyq/Xfm8OCx4/vvVz3rlV3CrH2bOB7lIEiLrytuTRwPu2+ZqCiIFtsPZOBJ0VYrwYfS8ytf/CB&#10;7kcpVQrhmKOBSqTLtY5FRQ7jyHfEibv64FASDKW2AR8p3LV6nGVT7bDm1FBhR9uKiub45wwcNplI&#10;e7ld9k04zcaxseXvc27M8LPfLEAJ9fIW/7t/rIHJPM1PZ9IR0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LuncAAAADcAAAADwAAAAAAAAAAAAAAAACYAgAAZHJzL2Rvd25y&#10;ZXYueG1sUEsFBgAAAAAEAAQA9QAAAIUDAAAAAA=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377" o:spid="_x0000_s1031" style="position:absolute;left:2826;top:692;width:83;height:2" coordorigin="2826,69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78" o:spid="_x0000_s1032" style="position:absolute;left:2826;top:69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VccMA&#10;AADcAAAADwAAAGRycy9kb3ducmV2LnhtbESPX2vCQBDE3wv9DscWfKuXRigaPUUKguiTf8DXJbdN&#10;QnJ76d2q8dt7hUIfh5n5DbNYDa5TNwqx8WzgY5yBIi69bbgycD5t3qegoiBb7DyTgQdFWC1fXxZY&#10;WH/nA92OUqkE4ViggVqkL7SOZU0O49j3xMn79sGhJBkqbQPeE9x1Os+yT+2w4bRQY09fNZXt8eoM&#10;HNaZSHf5uezacJrmsbXV/jEzZvQ2rOeghAb5D/+1t9bAZJbD75l0BP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VccMAAADcAAAADwAAAAAAAAAAAAAAAACYAgAAZHJzL2Rv&#10;d25yZXYueG1sUEsFBgAAAAAEAAQA9QAAAIgDAAAAAA=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375" o:spid="_x0000_s1033" style="position:absolute;left:2826;top:979;width:83;height:2" coordorigin="2826,979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76" o:spid="_x0000_s1034" style="position:absolute;left:2826;top:979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onsQA&#10;AADcAAAADwAAAGRycy9kb3ducmV2LnhtbESPS2sCQRCE74H8h6EFb3HWB6IbR5FAIMSTD/Da7HR2&#10;l93p2cx0dP33GUHwWFTVV9Rq07tWXSjE2rOB8SgDRVx4W3Np4HT8fFuAioJssfVMBm4UYbN+fVlh&#10;bv2V93Q5SKkShGOOBiqRLtc6FhU5jCPfESfvxweHkmQotQ14TXDX6kmWzbXDmtNChR19VFQ0hz9n&#10;YL/NRNrz7/m7CcfFJDa23N2WxgwH/fYdlFAvz/Cj/WUNTJczuJ9JR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6J7EAAAA3AAAAA8AAAAAAAAAAAAAAAAAmAIAAGRycy9k&#10;b3ducmV2LnhtbFBLBQYAAAAABAAEAPUAAACJAwAAAAA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373" o:spid="_x0000_s1035" style="position:absolute;left:2826;top:1266;width:83;height:2" coordorigin="2826,126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74" o:spid="_x0000_s1036" style="position:absolute;left:2826;top:126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TcsMA&#10;AADcAAAADwAAAGRycy9kb3ducmV2LnhtbESPX2vCQBDE3wt+h2OFvtWLCqLRU6RQKPrkH/B1ya1J&#10;SG4v3m01fvueUOjjMDO/YVab3rXqTiHWng2MRxko4sLbmksD59PXxxxUFGSLrWcy8KQIm/XgbYW5&#10;9Q8+0P0opUoQjjkaqES6XOtYVOQwjnxHnLyrDw4lyVBqG/CR4K7VkyybaYc1p4UKO/qsqGiOP87A&#10;YZuJtJfbZdeE03wSG1vunwtj3of9dglKqJf/8F/72xqYLmbwOpOO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fTcsMAAADcAAAADwAAAAAAAAAAAAAAAACYAgAAZHJzL2Rv&#10;d25yZXYueG1sUEsFBgAAAAAEAAQA9QAAAIgDAAAAAA=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371" o:spid="_x0000_s1037" style="position:absolute;left:2826;top:1554;width:83;height:2" coordorigin="2826,1554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72" o:spid="_x0000_s1038" style="position:absolute;left:2826;top:1554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im8AA&#10;AADcAAAADwAAAGRycy9kb3ducmV2LnhtbERPS4vCMBC+L/gfwix4W9NVEK1GEUFY3JMP8Do0Y1va&#10;TGoyq/Xfm8OCx4/vvVz3rlV3CrH2bOB7lIEiLrytuTRwPu2+ZqCiIFtsPZOBJ0VYrwYfS8ytf/CB&#10;7kcpVQrhmKOBSqTLtY5FRQ7jyHfEibv64FASDKW2AR8p3LV6nGVT7bDm1FBhR9uKiub45wwcNplI&#10;e7ld9k04zcaxseXvc27M8LPfLEAJ9fIW/7t/rIHJPK1NZ9IR0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Tim8AAAADcAAAADwAAAAAAAAAAAAAAAACYAgAAZHJzL2Rvd25y&#10;ZXYueG1sUEsFBgAAAAAEAAQA9QAAAIUDAAAAAA=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369" o:spid="_x0000_s1039" style="position:absolute;left:2826;top:1841;width:83;height:2" coordorigin="2826,184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70" o:spid="_x0000_s1040" style="position:absolute;left:2826;top:184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2f8AA&#10;AADcAAAADwAAAGRycy9kb3ducmV2LnhtbERPTWsCMRC9F/ofwgi91UQRsVujiCCIPakFr8Nmurvs&#10;ZrJNRl3/fXMoeHy87+V68J26UUxNYAuTsQFFXAbXcGXh+7x7X4BKguywC0wWHpRgvXp9WWLhwp2P&#10;dDtJpXIIpwIt1CJ9oXUqa/KYxqEnztxPiB4lw1hpF/Gew32np8bMtceGc0ONPW1rKtvT1Vs4boxI&#10;d/m9HNp4XkxT66qvx4e1b6Nh8wlKaJCn+N+9dxZmJs/PZ/IR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K2f8AAAADcAAAADwAAAAAAAAAAAAAAAACYAgAAZHJzL2Rvd25y&#10;ZXYueG1sUEsFBgAAAAAEAAQA9QAAAIUDAAAAAA=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367" o:spid="_x0000_s1041" style="position:absolute;left:2826;top:2124;width:83;height:2" coordorigin="2826,2124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68" o:spid="_x0000_s1042" style="position:absolute;left:2826;top:2124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Nk8MA&#10;AADcAAAADwAAAGRycy9kb3ducmV2LnhtbESPzWrDMBCE74W+g9hCb40UU0riRAmhUAjpKT+Q62Jt&#10;bGNr5UrbxHn7qlDocZiZb5jlevS9ulJMbWAL04kBRVwF13Jt4XT8eJmBSoLssA9MFu6UYL16fFhi&#10;6cKN93Q9SK0yhFOJFhqRodQ6VQ15TJMwEGfvEqJHyTLW2kW8ZbjvdWHMm/bYcl5ocKD3hqru8O0t&#10;7DdGpD9/nXddPM6K1Ln68z639vlp3CxACY3yH/5rb52FV1PA75l8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yNk8MAAADcAAAADwAAAAAAAAAAAAAAAACYAgAAZHJzL2Rv&#10;d25yZXYueG1sUEsFBgAAAAAEAAQA9QAAAIgDAAAAAA=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365" o:spid="_x0000_s1043" style="position:absolute;left:2826;top:2412;width:3094;height:84" coordorigin="2826,2412" coordsize="309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66" o:spid="_x0000_s1044" style="position:absolute;left:2826;top:2412;width:3094;height:84;visibility:visible;mso-wrap-style:square;v-text-anchor:top" coordsize="309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N/MQA&#10;AADcAAAADwAAAGRycy9kb3ducmV2LnhtbESPQWvCQBSE7wX/w/IEL6XZbAkiqatUQegx1UI9PrKv&#10;SUj2bciumvjru4WCx2FmvmHW29F24kqDbxxrUEkKgrh0puFKw9fp8LIC4QOywc4xaZjIw3Yze1pj&#10;btyNP+l6DJWIEPY5aqhD6HMpfVmTRZ+4njh6P26wGKIcKmkGvEW47eRrmi6lxYbjQo097Wsq2+PF&#10;atifnZnuz7upUMXuu112ilWptF7Mx/c3EIHG8Aj/tz+MhizN4O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jfzEAAAA3AAAAA8AAAAAAAAAAAAAAAAAmAIAAGRycy9k&#10;b3ducmV2LnhtbFBLBQYAAAAABAAEAPUAAACJAwAAAAA=&#10;" path="m,l3094,r,84e" filled="f" strokecolor="#231f20" strokeweight=".5pt">
                    <v:path arrowok="t" o:connecttype="custom" o:connectlocs="0,2412;3094,2412;3094,2496" o:connectangles="0,0,0"/>
                  </v:shape>
                </v:group>
                <v:group id="Group 363" o:spid="_x0000_s1045" style="position:absolute;left:3895;top:2412;width:2;height:84" coordorigin="3895,2412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64" o:spid="_x0000_s1046" style="position:absolute;left:3895;top:2412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cecYA&#10;AADcAAAADwAAAGRycy9kb3ducmV2LnhtbESPT2vCQBTE7wW/w/IEb82mIrFEN1IihdZebFSwt0f2&#10;5Q/Nvg3ZVdNv3xUKPQ4z8xtmvRlNJ640uNaygqcoBkFcWt1yreB4eH18BuE8ssbOMin4IQebbPKw&#10;xlTbG3/StfC1CBB2KSpovO9TKV3ZkEEX2Z44eJUdDPogh1rqAW8Bbjo5j+NEGmw5LDTYU95Q+V1c&#10;jILdOXfL4nTKW6r224/FezLuv3ZKzabjywqEp9H/h//ab1rBIk7gfi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PcecYAAADcAAAADwAAAAAAAAAAAAAAAACYAgAAZHJz&#10;L2Rvd25yZXYueG1sUEsFBgAAAAAEAAQA9QAAAIsDAAAAAA==&#10;" path="m,l,83e" filled="f" strokecolor="#231f20" strokeweight=".5pt">
                    <v:path arrowok="t" o:connecttype="custom" o:connectlocs="0,2412;0,2495" o:connectangles="0,0"/>
                  </v:shape>
                </v:group>
                <v:group id="Group 361" o:spid="_x0000_s1047" style="position:absolute;left:4915;top:2412;width:2;height:84" coordorigin="4915,2412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62" o:spid="_x0000_s1048" style="position:absolute;left:4915;top:2412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tkMEA&#10;AADcAAAADwAAAGRycy9kb3ducmV2LnhtbERPy4rCMBTdC/5DuAPuNB0RlWqUoSL42GhV0N2lubZl&#10;mpvSRO38/WQhuDyc93zZmko8qXGlZQXfgwgEcWZ1ybmC82ndn4JwHlljZZkU/JGD5aLbmWOs7YuP&#10;9Ex9LkIIuxgVFN7XsZQuK8igG9iaOHB32xj0ATa51A2+Qrip5DCKxtJgyaGhwJqSgrLf9GEU7K6J&#10;m6SXS1LS/bDaj7bj9nDbKdX7an9mIDy1/iN+uzdawSgKa8O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w7ZDBAAAA3AAAAA8AAAAAAAAAAAAAAAAAmAIAAGRycy9kb3du&#10;cmV2LnhtbFBLBQYAAAAABAAEAPUAAACGAwAAAAA=&#10;" path="m,l,83e" filled="f" strokecolor="#231f20" strokeweight=".5pt">
                    <v:path arrowok="t" o:connecttype="custom" o:connectlocs="0,2412;0,2495" o:connectangles="0,0"/>
                  </v:shape>
                </v:group>
                <v:group id="Group 359" o:spid="_x0000_s1049" style="position:absolute;left:2912;top:1433;width:947;height:408" coordorigin="2912,1433" coordsize="947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60" o:spid="_x0000_s1050" style="position:absolute;left:2912;top:1433;width:947;height:408;visibility:visible;mso-wrap-style:square;v-text-anchor:top" coordsize="947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jsycIA&#10;AADcAAAADwAAAGRycy9kb3ducmV2LnhtbERPz2vCMBS+C/4P4QleZKbK0Nk1yqiM7SRYB7s+mrem&#10;tHnpkqjdf78cBjt+fL+Lw2h7cSMfWscKVssMBHHtdMuNgo/L68MTiBCRNfaOScEPBTjsp5MCc+3u&#10;fKZbFRuRQjjkqMDEOORShtqQxbB0A3Hivpy3GBP0jdQe7ync9nKdZRtpseXUYHCg0lDdVVerIJbZ&#10;98Ifta4+d7tuexrKN4OtUvPZ+PIMItIY/8V/7net4HGV5qcz6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OzJwgAAANwAAAAPAAAAAAAAAAAAAAAAAJgCAABkcnMvZG93&#10;bnJldi54bWxQSwUGAAAAAAQABAD1AAAAhwMAAAAA&#10;" path="m,407l947,e" filled="f" strokecolor="#231f20" strokeweight=".5pt">
                    <v:stroke dashstyle="dash"/>
                    <v:path arrowok="t" o:connecttype="custom" o:connectlocs="0,1840;947,1433" o:connectangles="0,0"/>
                  </v:shape>
                </v:group>
                <v:group id="Group 357" o:spid="_x0000_s1051" style="position:absolute;left:3971;top:840;width:905;height:550" coordorigin="3971,840" coordsize="905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58" o:spid="_x0000_s1052" style="position:absolute;left:3971;top:840;width:905;height:550;visibility:visible;mso-wrap-style:square;v-text-anchor:top" coordsize="90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h+cMA&#10;AADcAAAADwAAAGRycy9kb3ducmV2LnhtbESP3YrCMBSE7xd8h3AE79a0KirVKCIsyOKNPw9wbI5t&#10;MTkpSbbtvv1mYWEvh5n5htnuB2tERz40jhXk0wwEcel0w5WC++3jfQ0iRGSNxjEp+KYA+93obYuF&#10;dj1fqLvGSiQIhwIV1DG2hZShrMlimLqWOHlP5y3GJH0ltcc+wa2RsyxbSosNp4UaWzrWVL6uX1bB&#10;cyVNL+enTuefL0Mx99nj/FBqMh4OGxCRhvgf/muftIJFPoP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6h+cMAAADcAAAADwAAAAAAAAAAAAAAAACYAgAAZHJzL2Rv&#10;d25yZXYueG1sUEsFBgAAAAAEAAQA9QAAAIgDAAAAAA==&#10;" path="m,549l904,e" filled="f" strokecolor="#231f20" strokeweight=".5pt">
                    <v:stroke dashstyle="dash"/>
                    <v:path arrowok="t" o:connecttype="custom" o:connectlocs="0,1389;904,840" o:connectangles="0,0"/>
                  </v:shape>
                </v:group>
                <v:group id="Group 355" o:spid="_x0000_s1053" style="position:absolute;left:4988;top:600;width:885;height:209" coordorigin="4988,600" coordsize="88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56" o:spid="_x0000_s1054" style="position:absolute;left:4988;top:600;width:885;height:209;visibility:visible;mso-wrap-style:square;v-text-anchor:top" coordsize="88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5QcUA&#10;AADcAAAADwAAAGRycy9kb3ducmV2LnhtbESPzWrDMBCE74G+g9hCb4mcNMTBiWLcQmlPhSSl5LhY&#10;G9vEWhlJ8c/bV4VCj8PMfMPs89G0oifnG8sKlosEBHFpdcOVgq/z23wLwgdkja1lUjCRh/zwMNtj&#10;pu3AR+pPoRIRwj5DBXUIXSalL2sy6Be2I47e1TqDIUpXSe1wiHDTylWSbKTBhuNCjR291lTeTnej&#10;4Dl9ny5pp9Pk/kLbwn2bz8mtlHp6HIsdiEBj+A//tT+0gvVyDb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XlBxQAAANwAAAAPAAAAAAAAAAAAAAAAAJgCAABkcnMv&#10;ZG93bnJldi54bWxQSwUGAAAAAAQABAD1AAAAigMAAAAA&#10;" path="m,208l884,e" filled="f" strokecolor="#231f20" strokeweight=".5pt">
                    <v:stroke dashstyle="dash"/>
                    <v:path arrowok="t" o:connecttype="custom" o:connectlocs="0,808;884,600" o:connectangles="0,0"/>
                  </v:shape>
                </v:group>
                <v:group id="Group 353" o:spid="_x0000_s1055" style="position:absolute;left:2911;top:1532;width:3010;height:309" coordorigin="2911,1532" coordsize="3010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54" o:spid="_x0000_s1056" style="position:absolute;left:2911;top:1532;width:3010;height:309;visibility:visible;mso-wrap-style:square;v-text-anchor:top" coordsize="3010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flMUA&#10;AADcAAAADwAAAGRycy9kb3ducmV2LnhtbESPQWsCMRSE70L/Q3gFb5q1FpXVKKHQ4qFUuvXi7bF5&#10;7i5uXsImuuu/bwoFj8PMfMNsdoNtxY260DhWMJtmIIhLZxquFBx/3icrECEiG2wdk4I7Bdhtn0Yb&#10;zI3r+ZtuRaxEgnDIUUEdo8+lDGVNFsPUeeLknV1nMSbZVdJ02Ce4beVLli2kxYbTQo2e3moqL8XV&#10;KtBLPS/OS/Nx+vT99csftF9ZrdT4edBrEJGG+Aj/t/dGwets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Z+UxQAAANwAAAAPAAAAAAAAAAAAAAAAAJgCAABkcnMv&#10;ZG93bnJldi54bWxQSwUGAAAAAAQABAD1AAAAigMAAAAA&#10;" path="m,309l995,149,2012,r998,158e" filled="f" strokecolor="#231f20" strokeweight=".5pt">
                    <v:path arrowok="t" o:connecttype="custom" o:connectlocs="0,1841;995,1681;2012,1532;3010,1690" o:connectangles="0,0,0,0"/>
                  </v:shape>
                </v:group>
                <v:group id="Group 351" o:spid="_x0000_s1057" style="position:absolute;left:3146;top:272;width:161;height:161" coordorigin="3146,272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52" o:spid="_x0000_s1058" style="position:absolute;left:3146;top:27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EysMA&#10;AADcAAAADwAAAGRycy9kb3ducmV2LnhtbERPz2vCMBS+C/sfwht4GTOtiIzOKGOo6EFhbowdH81b&#10;W5a81CbW6F9vDgOPH9/v2SJaI3rqfONYQT7KQBCXTjdcKfj6XD2/gPABWaNxTAou5GExfxjMsNDu&#10;zB/UH0IlUgj7AhXUIbSFlL6syaIfuZY4cb+usxgS7CqpOzyncGvkOMum0mLDqaHGlt5rKv8OJ6tg&#10;5/fb/bX/IfO97J9MPK7iusmVGj7Gt1cQgWK4i//dG61gkqe16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EysMAAADcAAAADwAAAAAAAAAAAAAAAACYAgAAZHJzL2Rv&#10;d25yZXYueG1sUEsFBgAAAAAEAAQA9QAAAIgDAAAAAA==&#10;" path="m80,l,80r80,80l160,80,80,xe" fillcolor="#231f20" stroked="f">
                    <v:path arrowok="t" o:connecttype="custom" o:connectlocs="80,272;0,352;80,432;160,352;80,272" o:connectangles="0,0,0,0,0"/>
                  </v:shape>
                </v:group>
                <v:group id="Group 349" o:spid="_x0000_s1059" style="position:absolute;left:3170;top:41;width:114;height:114" coordorigin="3170,41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50" o:spid="_x0000_s1060" style="position:absolute;left:3170;top:41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698QA&#10;AADcAAAADwAAAGRycy9kb3ducmV2LnhtbERPy2oCMRTdC/5DuIVuimaqpcrUKEVonZVaHwt3t5Pb&#10;mcHJzZCkGv++WRRcHs57toimFRdyvrGs4HmYgSAurW64UnDYfwymIHxA1thaJgU38rCY93szzLW9&#10;8hdddqESKYR9jgrqELpcSl/WZNAPbUecuB/rDIYEXSW1w2sKN60cZdmrNNhwaqixo2VN5Xn3axQU&#10;y8/j96SNT4UzcbNfr8fb1Wms1ONDfH8DESiGu/jfXWgFL6M0P51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uvfEAAAA3AAAAA8AAAAAAAAAAAAAAAAAmAIAAGRycy9k&#10;b3ducmV2LnhtbFBLBQYAAAAABAAEAPUAAACJAwAAAAA=&#10;" path="m,114r113,l113,,,,,114xe" fillcolor="#231f20" stroked="f">
                    <v:path arrowok="t" o:connecttype="custom" o:connectlocs="0,155;113,155;113,41;0,41;0,155" o:connectangles="0,0,0,0,0"/>
                  </v:shape>
                </v:group>
                <v:group id="Group 347" o:spid="_x0000_s1061" style="position:absolute;left:3058;top:98;width:338;height:2" coordorigin="3058,98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48" o:spid="_x0000_s1062" style="position:absolute;left:3058;top:98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Q6sUA&#10;AADcAAAADwAAAGRycy9kb3ducmV2LnhtbESPQWvCQBSE74L/YXlCL6K7iVJK6ioqBJSeTEvx+Mi+&#10;Jmmzb2N2q+m/7xaEHoeZ+YZZbQbbiiv1vnGsIZkrEMSlMw1XGt5e89kTCB+QDbaOScMPedisx6MV&#10;Zsbd+ETXIlQiQthnqKEOocuk9GVNFv3cdcTR+3C9xRBlX0nT4y3CbStTpR6lxYbjQo0d7Wsqv4pv&#10;q+GipgkfdrI4f74nL+VyyBdHlWv9MBm2zyACDeE/fG8fjIZlm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ZDqxQAAANwAAAAPAAAAAAAAAAAAAAAAAJgCAABkcnMv&#10;ZG93bnJldi54bWxQSwUGAAAAAAQABAD1AAAAigMAAAAA&#10;" path="m,l337,e" filled="f" strokecolor="#231f20" strokeweight=".5pt">
                    <v:stroke dashstyle="dash"/>
                    <v:path arrowok="t" o:connecttype="custom" o:connectlocs="0,0;337,0" o:connectangles="0,0"/>
                  </v:shape>
                </v:group>
                <v:group id="Group 345" o:spid="_x0000_s1063" style="position:absolute;left:3058;top:352;width:338;height:2" coordorigin="3058,352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46" o:spid="_x0000_s1064" style="position:absolute;left:3058;top:352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l9sIA&#10;AADcAAAADwAAAGRycy9kb3ducmV2LnhtbESPQavCMBCE74L/IazgRTRVRLQaRQTBgw+xevG2NGtb&#10;bTaliVr//YsgeBxm5htmsWpMKZ5Uu8KyguEgAkGcWl1wpuB82vanIJxH1lhaJgVvcrBatlsLjLV9&#10;8ZGeic9EgLCLUUHufRVL6dKcDLqBrYiDd7W1QR9knUld4yvATSlHUTSRBgsOCzlWtMkpvScPo+Cw&#10;cbjv3c9bTC7DptQ3Pzn+zZTqdpr1HISnxv/C3/ZOKxiPxvA5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6WX2wgAAANwAAAAPAAAAAAAAAAAAAAAAAJgCAABkcnMvZG93&#10;bnJldi54bWxQSwUGAAAAAAQABAD1AAAAhwMAAAAA&#10;" path="m,l337,e" filled="f" strokecolor="#231f20" strokeweight=".5pt">
                    <v:path arrowok="t" o:connecttype="custom" o:connectlocs="0,0;337,0" o:connectangles="0,0"/>
                  </v:shape>
                </v:group>
                <v:group id="Group 343" o:spid="_x0000_s1065" style="position:absolute;left:5860;top:535;width:114;height:114" coordorigin="5860,535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44" o:spid="_x0000_s1066" style="position:absolute;left:5860;top:535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HGMcA&#10;AADcAAAADwAAAGRycy9kb3ducmV2LnhtbESPT2sCMRTE7wW/Q3gFL0Wz1aKyNUoRtHuy/uuht9fN&#10;6+7i5mVJoqbfvikUehxm5jfMfBlNK67kfGNZweMwA0FcWt1wpeB0XA9mIHxA1thaJgXf5GG56N3N&#10;Mdf2xnu6HkIlEoR9jgrqELpcSl/WZNAPbUecvC/rDIYkXSW1w1uCm1aOsmwiDTacFmrsaFVTeT5c&#10;jIJitXn/nLbxoXAmvh232/Hu9WOsVP8+vjyDCBTDf/ivXWgFT6MJ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jhxjHAAAA3AAAAA8AAAAAAAAAAAAAAAAAmAIAAGRy&#10;cy9kb3ducmV2LnhtbFBLBQYAAAAABAAEAPUAAACMAwAAAAA=&#10;" path="m,113r114,l114,,,,,113xe" fillcolor="#231f20" stroked="f">
                    <v:path arrowok="t" o:connecttype="custom" o:connectlocs="0,648;114,648;114,535;0,535;0,648" o:connectangles="0,0,0,0,0"/>
                  </v:shape>
                </v:group>
                <v:group id="Group 341" o:spid="_x0000_s1067" style="position:absolute;left:5917;top:1406;width:2;height:562" coordorigin="5917,1406" coordsize="2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42" o:spid="_x0000_s1068" style="position:absolute;left:5917;top:1406;width:2;height:562;visibility:visible;mso-wrap-style:square;v-text-anchor:top" coordsize="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25cEA&#10;AADcAAAADwAAAGRycy9kb3ducmV2LnhtbERPz2vCMBS+D/Y/hDfwNlOLyKhGEWFD8KAzG14fzbMp&#10;bV5KE7X615vDYMeP7/diNbhWXKkPtWcFk3EGgrj0puZKwY/+fP8AESKywdYzKbhTgNXy9WWBhfE3&#10;/qbrMVYihXAoUIGNsSukDKUlh2HsO+LEnX3vMCbYV9L0eEvhrpV5ls2kw5pTg8WONpbK5nhxCvT+&#10;sTvtf/PGHnStd025Zf3llRq9Des5iEhD/Bf/ubdGwTRPa9OZd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WNuXBAAAA3AAAAA8AAAAAAAAAAAAAAAAAmAIAAGRycy9kb3du&#10;cmV2LnhtbFBLBQYAAAAABAAEAPUAAACGAwAAAAA=&#10;" path="m,l,561e" filled="f" strokecolor="#231f20" strokeweight=".5pt">
                    <v:path arrowok="t" o:connecttype="custom" o:connectlocs="0,1406;0,1967" o:connectangles="0,0"/>
                  </v:shape>
                </v:group>
                <v:group id="Group 339" o:spid="_x0000_s1069" style="position:absolute;left:5860;top:1407;width:114;height:2" coordorigin="5860,1407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40" o:spid="_x0000_s1070" style="position:absolute;left:5860;top:1407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UvMMA&#10;AADcAAAADwAAAGRycy9kb3ducmV2LnhtbERPz2vCMBS+C/sfwhvspulWkVGNIjJRDwo6L96ezVvb&#10;rXkpTWaqf705CB4/vt+TWWdqcaHWVZYVvA8SEMS51RUXCo7fy/4nCOeRNdaWScGVHMymL70JZtoG&#10;3tPl4AsRQ9hlqKD0vsmkdHlJBt3ANsSR+7GtQR9hW0jdYojhppYfSTKSBiuODSU2tCgp/zv8GwVf&#10;aR7OYbO6/Z7COt3u5tUmXVyVenvt5mMQnjr/FD/ca61gmMb58Uw8An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AUvMMAAADcAAAADwAAAAAAAAAAAAAAAACYAgAAZHJzL2Rv&#10;d25yZXYueG1sUEsFBgAAAAAEAAQA9QAAAIg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337" o:spid="_x0000_s1071" style="position:absolute;left:5860;top:1966;width:114;height:2" coordorigin="5860,1966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38" o:spid="_x0000_s1072" style="position:absolute;left:5860;top:1966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vUMYA&#10;AADcAAAADwAAAGRycy9kb3ducmV2LnhtbESPQWvCQBSE74L/YXkFb7qpKSLRVUQs1UMFbS/eXrOv&#10;Sdrs25Bd3dhf3xUEj8PMfMPMl52pxYVaV1lW8DxKQBDnVldcKPj8eB1OQTiPrLG2TAqu5GC56Pfm&#10;mGkb+ECXoy9EhLDLUEHpfZNJ6fKSDLqRbYij921bgz7KtpC6xRDhppbjJJlIgxXHhRIbWpeU/x7P&#10;RsEmzcNX2L39/ZzCNn3fr6pdur4qNXjqVjMQnjr/CN/bW63gJR3D7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4vUMYAAADcAAAADwAAAAAAAAAAAAAAAACYAgAAZHJz&#10;L2Rvd25yZXYueG1sUEsFBgAAAAAEAAQA9QAAAIs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335" o:spid="_x0000_s1073" style="position:absolute;left:5837;top:1606;width:161;height:161" coordorigin="5837,1606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36" o:spid="_x0000_s1074" style="position:absolute;left:5837;top:160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Sr8YA&#10;AADcAAAADwAAAGRycy9kb3ducmV2LnhtbESPQWsCMRSE70L/Q3hCL0WzVimyGqWUWtpDhaqIx8fm&#10;ubuYvGw36Rr76xuh4HGYmW+Y+TJaIzpqfe1YwWiYgSAunK65VLDbrgZTED4gazSOScGFPCwXd705&#10;5tqd+Yu6TShFgrDPUUEVQpNL6YuKLPqha4iTd3StxZBkW0rd4jnBrZGPWfYkLdacFips6KWi4rT5&#10;sQo+/fpj/dsdyOxfuwcTv1fxrR4pdd+PzzMQgWK4hf/b71rBZDyB65l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2Sr8YAAADcAAAADwAAAAAAAAAAAAAAAACYAgAAZHJz&#10;L2Rvd25yZXYueG1sUEsFBgAAAAAEAAQA9QAAAIsDAAAAAA==&#10;" path="m80,l,81r80,80l160,81,80,xe" fillcolor="#231f20" stroked="f">
                    <v:path arrowok="t" o:connecttype="custom" o:connectlocs="80,1606;0,1687;80,1767;160,1687;80,1606" o:connectangles="0,0,0,0,0"/>
                  </v:shape>
                </v:group>
                <v:group id="Group 333" o:spid="_x0000_s1075" style="position:absolute;left:5917;top:236;width:2;height:731" coordorigin="5917,236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34" o:spid="_x0000_s1076" style="position:absolute;left:5917;top:236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JFMYA&#10;AADcAAAADwAAAGRycy9kb3ducmV2LnhtbESPQWvCQBSE7wX/w/KE3upGU0SiqwSxoD0Uje3B2yP7&#10;mg3Nvk2za0z/fVco9DjMzDfMajPYRvTU+dqxgukkAUFcOl1zpeD9/PK0AOEDssbGMSn4IQ+b9ehh&#10;hZl2Nz5RX4RKRAj7DBWYENpMSl8asugnriWO3qfrLIYou0rqDm8Rbhs5S5K5tFhzXDDY0tZQ+VVc&#10;rYJvK/F63OUfb4fX9NCbfSnbi1fqcTzkSxCBhvAf/mvvtYLndA73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JFMYAAADcAAAADwAAAAAAAAAAAAAAAACYAgAAZHJz&#10;L2Rvd25yZXYueG1sUEsFBgAAAAAEAAQA9QAAAIsDAAAAAA==&#10;" path="m,l,730e" filled="f" strokecolor="#231f20" strokeweight=".5pt">
                    <v:path arrowok="t" o:connecttype="custom" o:connectlocs="0,236;0,966" o:connectangles="0,0"/>
                  </v:shape>
                </v:group>
                <v:group id="Group 331" o:spid="_x0000_s1077" style="position:absolute;left:5860;top:237;width:114;height:2" coordorigin="5860,237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32" o:spid="_x0000_s1078" style="position:absolute;left:5860;top:237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YusMA&#10;AADcAAAADwAAAGRycy9kb3ducmV2LnhtbERPz2vCMBS+C/sfwhvspulWkVGNIjJRDwo6L96ezVvb&#10;rXkpTWaqf705CB4/vt+TWWdqcaHWVZYVvA8SEMS51RUXCo7fy/4nCOeRNdaWScGVHMymL70JZtoG&#10;3tPl4AsRQ9hlqKD0vsmkdHlJBt3ANsSR+7GtQR9hW0jdYojhppYfSTKSBiuODSU2tCgp/zv8GwVf&#10;aR7OYbO6/Z7COt3u5tUmXVyVenvt5mMQnjr/FD/ca61gmMa18Uw8An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YYusMAAADcAAAADwAAAAAAAAAAAAAAAACYAgAAZHJzL2Rv&#10;d25yZXYueG1sUEsFBgAAAAAEAAQA9QAAAIg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329" o:spid="_x0000_s1079" style="position:absolute;left:5860;top:963;width:114;height:2" coordorigin="5860,963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30" o:spid="_x0000_s1080" style="position:absolute;left:5860;top:963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nwcQA&#10;AADcAAAADwAAAGRycy9kb3ducmV2LnhtbERPz2vCMBS+D/Y/hDfwpumsiHTGUmSiHibodtntrXlr&#10;uzUvpYmm+tcvB2HHj+/3Mh9MKy7Uu8aygudJAoK4tLrhSsHH+2a8AOE8ssbWMim4koN89fiwxEzb&#10;wEe6nHwlYgi7DBXU3neZlK6syaCb2I44ct+2N+gj7Cupewwx3LRymiRzabDh2FBjR+uayt/T2Sh4&#10;TcvwFfbb289n2KVvh6LZp+urUqOnoXgB4Wnw/+K7e6cVzGZxfjw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Z8HEAAAA3AAAAA8AAAAAAAAAAAAAAAAAmAIAAGRycy9k&#10;b3ducmV2LnhtbFBLBQYAAAAABAAEAPUAAACJAwAAAAA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327" o:spid="_x0000_s1081" style="position:absolute;left:4918;top:613;width:2;height:147" coordorigin="4918,613" coordsize="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28" o:spid="_x0000_s1082" style="position:absolute;left:4918;top:613;width:2;height:147;visibility:visible;mso-wrap-style:square;v-text-anchor:top" coordsize="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tFsYA&#10;AADcAAAADwAAAGRycy9kb3ducmV2LnhtbESPzWrDMBCE74W8g9hAL6WR7YYQ3MgmtKQkkEt+oNet&#10;tbZMrJWx1MR9+ypQ6HGYmW+YVTnaTlxp8K1jBeksAUFcOd1yo+B82jwvQfiArLFzTAp+yENZTB5W&#10;mGt34wNdj6EREcI+RwUmhD6X0leGLPqZ64mjV7vBYohyaKQe8BbhtpNZkiykxZbjgsGe3gxVl+O3&#10;VbD/yk57//Kx+0ylP29MIp+277VSj9Nx/Qoi0Bj+w3/trVYwn2dwP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ptFsYAAADcAAAADwAAAAAAAAAAAAAAAACYAgAAZHJz&#10;L2Rvd25yZXYueG1sUEsFBgAAAAAEAAQA9QAAAIsDAAAAAA==&#10;" path="m,l,147e" filled="f" strokecolor="#231f20" strokeweight=".5pt">
                    <v:path arrowok="t" o:connecttype="custom" o:connectlocs="0,613;0,760" o:connectangles="0,0"/>
                  </v:shape>
                </v:group>
                <v:group id="Group 325" o:spid="_x0000_s1083" style="position:absolute;left:4918;top:873;width:2;height:160" coordorigin="4918,873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26" o:spid="_x0000_s1084" style="position:absolute;left:4918;top:873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RHccA&#10;AADcAAAADwAAAGRycy9kb3ducmV2LnhtbESPQWvCQBSE70L/w/IKvZlNJZWaukoRhFJE0Jait2f2&#10;NUmbfZtkV43+elcQPA4z8w0znnamEgdqXWlZwXMUgyDOrC45V/D9Ne+/gnAeWWNlmRScyMF08tAb&#10;Y6rtkVd0WPtcBAi7FBUU3teplC4ryKCLbE0cvF/bGvRBtrnULR4D3FRyEMdDabDksFBgTbOCsv/1&#10;3ijYD+eLETYvy59d03yW281i9Xd2Sj09du9vIDx1/h6+tT+0giRJ4HomH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HkR3HAAAA3AAAAA8AAAAAAAAAAAAAAAAAmAIAAGRy&#10;cy9kb3ducmV2LnhtbFBLBQYAAAAABAAEAPUAAACMAwAAAAA=&#10;" path="m,l,159e" filled="f" strokecolor="#231f20" strokeweight=".5pt">
                    <v:path arrowok="t" o:connecttype="custom" o:connectlocs="0,873;0,1032" o:connectangles="0,0"/>
                  </v:shape>
                </v:group>
                <v:group id="Group 323" o:spid="_x0000_s1085" style="position:absolute;left:4862;top:617;width:114;height:2" coordorigin="4862,617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24" o:spid="_x0000_s1086" style="position:absolute;left:4862;top:617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aLsYA&#10;AADcAAAADwAAAGRycy9kb3ducmV2LnhtbESPQWvCQBSE7wX/w/KE3upGI1Kiq4hYqocKtb309sw+&#10;k2j2bchu3dhf7wpCj8PMfMPMFp2pxYVaV1lWMBwkIIhzqysuFHx/vb28gnAeWWNtmRRcycFi3nua&#10;YaZt4E+67H0hIoRdhgpK75tMSpeXZNANbEMcvaNtDfoo20LqFkOEm1qOkmQiDVYcF0psaFVSft7/&#10;GgXrNA+HsH3/O/2ETfqxW1bbdHVV6rnfLacgPHX+P/xob7SC8XgC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NaLsYAAADcAAAADwAAAAAAAAAAAAAAAACYAgAAZHJz&#10;L2Rvd25yZXYueG1sUEsFBgAAAAAEAAQA9QAAAIsDAAAAAA=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321" o:spid="_x0000_s1087" style="position:absolute;left:4862;top:1032;width:114;height:2" coordorigin="4862,103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22" o:spid="_x0000_s1088" style="position:absolute;left:4862;top:103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rx8QA&#10;AADcAAAADwAAAGRycy9kb3ducmV2LnhtbERPz2vCMBS+D/Y/hDfwpumsiHTGUmSiHibodtntrXlr&#10;uzUvpYmm+tcvB2HHj+/3Mh9MKy7Uu8aygudJAoK4tLrhSsHH+2a8AOE8ssbWMim4koN89fiwxEzb&#10;wEe6nHwlYgi7DBXU3neZlK6syaCb2I44ct+2N+gj7Cupewwx3LRymiRzabDh2FBjR+uayt/T2Sh4&#10;TcvwFfbb289n2KVvh6LZp+urUqOnoXgB4Wnw/+K7e6cVzGZxbTw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a8fEAAAA3AAAAA8AAAAAAAAAAAAAAAAAmAIAAGRycy9k&#10;b3ducmV2LnhtbFBLBQYAAAAABAAEAPUAAACJ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319" o:spid="_x0000_s1089" style="position:absolute;left:4862;top:760;width:114;height:114" coordorigin="4862,760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320" o:spid="_x0000_s1090" style="position:absolute;left:4862;top:76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JisQA&#10;AADcAAAADwAAAGRycy9kb3ducmV2LnhtbERPy04CMRTdm/APzTVhY6AjKJCRQgwJOiuU14LddXqd&#10;mTC9nbQF6t/bhYnLk/OeL6NpxZWcbywreBxmIIhLqxuuFBz268EMhA/IGlvLpOCHPCwXvbs55tre&#10;eEvXXahECmGfo4I6hC6X0pc1GfRD2xEn7ts6gyFBV0nt8JbCTStHWTaRBhtODTV2tKqpPO8uRkGx&#10;ejt+Tdv4UDgTP/abzfjz/TRWqn8fX19ABIrhX/znLrSCp+c0P5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AyYrEAAAA3AAAAA8AAAAAAAAAAAAAAAAAmAIAAGRycy9k&#10;b3ducmV2LnhtbFBLBQYAAAAABAAEAPUAAACJAwAAAAA=&#10;" path="m,113r113,l113,,,,,113xe" fillcolor="#231f20" stroked="f">
                    <v:path arrowok="t" o:connecttype="custom" o:connectlocs="0,873;113,873;113,760;0,760;0,873" o:connectangles="0,0,0,0,0"/>
                  </v:shape>
                </v:group>
                <v:group id="Group 317" o:spid="_x0000_s1091" style="position:absolute;left:3906;top:1208;width:2;height:844" coordorigin="3906,1208" coordsize="2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18" o:spid="_x0000_s1092" style="position:absolute;left:3906;top:1208;width:2;height:844;visibility:visible;mso-wrap-style:square;v-text-anchor:top" coordsize="2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b1MIA&#10;AADcAAAADwAAAGRycy9kb3ducmV2LnhtbESPUWuDQBCE3wv9D8cG+tachiYU6ymhEGjfGpMfsHgb&#10;lXh7xtuq/fe9QiGPw8x8w+Tl4no10Rg6zwbSdQKKuPa248bA+XR4fgUVBNli75kM/FCAsnh8yDGz&#10;fuYjTZU0KkI4ZGigFRkyrUPdksOw9gNx9C5+dChRjo22I84R7nq9SZKddthxXGhxoPeW6mv17QxM&#10;l+ZTpkF3M/eHNJF69+WqmzFPq2X/BkpokXv4v/1hDbxsN/B3Jh4BX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tvUwgAAANwAAAAPAAAAAAAAAAAAAAAAAJgCAABkcnMvZG93&#10;bnJldi54bWxQSwUGAAAAAAQABAD1AAAAhwMAAAAA&#10;" path="m,l,844e" filled="f" strokecolor="#231f20" strokeweight=".5pt">
                    <v:path arrowok="t" o:connecttype="custom" o:connectlocs="0,1208;0,2052" o:connectangles="0,0"/>
                  </v:shape>
                </v:group>
                <v:group id="Group 315" o:spid="_x0000_s1093" style="position:absolute;left:3850;top:1213;width:114;height:2" coordorigin="3850,1213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16" o:spid="_x0000_s1094" style="position:absolute;left:3850;top:1213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3H8cA&#10;AADcAAAADwAAAGRycy9kb3ducmV2LnhtbESPT2vCQBTE74LfYXlCb3XTxoqkriLSUj0o+Ofi7Zl9&#10;TdJm34bs1o399G6h4HGYmd8w03lnanGh1lWWFTwNExDEudUVFwqOh/fHCQjnkTXWlknBlRzMZ/3e&#10;FDNtA+/osveFiBB2GSoovW8yKV1ekkE3tA1x9D5ta9BH2RZStxgi3NTyOUnG0mDFcaHEhpYl5d/7&#10;H6PgLc3DOaw/fr9OYZVutotqnS6vSj0MusUrCE+dv4f/2yutYPQygr8z8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E9x/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313" o:spid="_x0000_s1095" style="position:absolute;left:3850;top:1627;width:114;height:2" coordorigin="3850,1627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14" o:spid="_x0000_s1096" style="position:absolute;left:3850;top:1627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M88cA&#10;AADcAAAADwAAAGRycy9kb3ducmV2LnhtbESPT2vCQBTE74LfYXlCb7pp04qkriLSUj1Y8M/F2zP7&#10;mqTNvg3ZrRv99K5Q6HGYmd8w03lnanGm1lWWFTyOEhDEudUVFwoO+/fhBITzyBpry6TgQg7ms35v&#10;ipm2gbd03vlCRAi7DBWU3jeZlC4vyaAb2YY4el+2NeijbAupWwwRbmr5lCRjabDiuFBiQ8uS8p/d&#10;r1HwlubhFNYf1+9jWKWbz0W1TpcXpR4G3eIVhKfO/4f/2iut4PllDPcz8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azPP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311" o:spid="_x0000_s1097" style="position:absolute;left:3850;top:1358;width:114;height:114" coordorigin="3850,1358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12" o:spid="_x0000_s1098" style="position:absolute;left:3850;top:1358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FjMQA&#10;AADcAAAADwAAAGRycy9kb3ducmV2LnhtbERPy04CMRTdm/APzTVhY6AjKJCRQgwJOiuU14LddXqd&#10;mTC9nbQF6t/bhYnLk/OeL6NpxZWcbywreBxmIIhLqxuuFBz268EMhA/IGlvLpOCHPCwXvbs55tre&#10;eEvXXahECmGfo4I6hC6X0pc1GfRD2xEn7ts6gyFBV0nt8JbCTStHWTaRBhtODTV2tKqpPO8uRkGx&#10;ejt+Tdv4UDgTP/abzfjz/TRWqn8fX19ABIrhX/znLrSCp+e0Np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2xYzEAAAA3AAAAA8AAAAAAAAAAAAAAAAAmAIAAGRycy9k&#10;b3ducmV2LnhtbFBLBQYAAAAABAAEAPUAAACJAwAAAAA=&#10;" path="m,113r113,l113,,,,,113xe" fillcolor="#231f20" stroked="f">
                    <v:path arrowok="t" o:connecttype="custom" o:connectlocs="0,1471;113,1471;113,1358;0,1358;0,1471" o:connectangles="0,0,0,0,0"/>
                  </v:shape>
                </v:group>
                <v:group id="Group 309" o:spid="_x0000_s1099" style="position:absolute;left:3850;top:1302;width:114;height:2" coordorigin="3850,130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10" o:spid="_x0000_s1100" style="position:absolute;left:3850;top:130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7ocQA&#10;AADcAAAADwAAAGRycy9kb3ducmV2LnhtbERPz2vCMBS+C/4P4Qm7aeo6ZHTGUsQxPWww9bLbW/PW&#10;VpuX0mSm7q9fDoLHj+/3Mh9MKy7Uu8aygvksAUFcWt1wpeB4eJ0+g3AeWWNrmRRcyUG+Go+WmGkb&#10;+JMue1+JGMIuQwW1910mpStrMuhmtiOO3I/tDfoI+0rqHkMMN618TJKFNNhwbKixo3VN5Xn/axRs&#10;0jJ8h93b3+krbNP3j6LZpeurUg+ToXgB4Wnwd/HNvdUKnhZxfj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O6HEAAAA3AAAAA8AAAAAAAAAAAAAAAAAmAIAAGRycy9k&#10;b3ducmV2LnhtbFBLBQYAAAAABAAEAPUAAACJ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307" o:spid="_x0000_s1101" style="position:absolute;left:3850;top:2052;width:114;height:2" coordorigin="3850,205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08" o:spid="_x0000_s1102" style="position:absolute;left:3850;top:205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ATcYA&#10;AADcAAAADwAAAGRycy9kb3ducmV2LnhtbESPQWvCQBSE74X+h+UVequbmiISXUWkpXpQqHrx9sw+&#10;k9js25DdutFf7wpCj8PMfMOMp52pxZlaV1lW8N5LQBDnVldcKNhtv96GIJxH1lhbJgUXcjCdPD+N&#10;MdM28A+dN74QEcIuQwWl900mpctLMuh6tiGO3tG2Bn2UbSF1iyHCTS37STKQBiuOCyU2NC8p/938&#10;GQWfaR4OYfl9Pe3DIl2tZ9UynV+Uen3pZiMQnjr/H360F1rBx6AP9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0ATcYAAADcAAAADwAAAAAAAAAAAAAAAACYAgAAZHJz&#10;L2Rvd25yZXYueG1sUEsFBgAAAAAEAAQA9QAAAIsDAAAAAA=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305" o:spid="_x0000_s1103" style="position:absolute;left:3826;top:1597;width:161;height:161" coordorigin="3826,1597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06" o:spid="_x0000_s1104" style="position:absolute;left:3826;top:159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9ssYA&#10;AADcAAAADwAAAGRycy9kb3ducmV2LnhtbESPT2sCMRTE7wW/Q3iFXopmLSJlNUqRWvSg4B/E42Pz&#10;urs0edlu0jX66Ruh0OMwM79hpvNojeio9bVjBcNBBoK4cLrmUsHxsOy/gvABWaNxTAqu5GE+6z1M&#10;Mdfuwjvq9qEUCcI+RwVVCE0upS8qsugHriFO3qdrLYYk21LqFi8Jbo18ybKxtFhzWqiwoUVFxdf+&#10;xyrY+O16e+vOZE7v3bOJ38v4UQ+VenqMbxMQgWL4D/+1V1rBaDyC+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69ssYAAADcAAAADwAAAAAAAAAAAAAAAACYAgAAZHJz&#10;L2Rvd25yZXYueG1sUEsFBgAAAAAEAAQA9QAAAIsDAAAAAA==&#10;" path="m80,l,80r80,80l161,80,80,xe" fillcolor="#231f20" stroked="f">
                    <v:path arrowok="t" o:connecttype="custom" o:connectlocs="80,1597;0,1677;80,1757;161,1677;80,1597" o:connectangles="0,0,0,0,0"/>
                  </v:shape>
                </v:group>
                <v:group id="Group 303" o:spid="_x0000_s1105" style="position:absolute;left:4918;top:1332;width:2;height:420" coordorigin="4918,1332" coordsize="2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04" o:spid="_x0000_s1106" style="position:absolute;left:4918;top:1332;width:2;height:420;visibility:visible;mso-wrap-style:square;v-text-anchor:top" coordsize="2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EdsUA&#10;AADcAAAADwAAAGRycy9kb3ducmV2LnhtbESPQWvCQBSE7wX/w/IEL0U3EQk1uooIherNVNDjI/tM&#10;otm3Ibua6K/vFgo9DjPzDbNc96YWD2pdZVlBPIlAEOdWV1woOH5/jj9AOI+ssbZMCp7kYL0avC0x&#10;1bbjAz0yX4gAYZeigtL7JpXS5SUZdBPbEAfvYluDPsi2kLrFLsBNLadRlEiDFYeFEhvalpTfsrtR&#10;8Dqc5vJ63p+z/e3+fO/ieHecxUqNhv1mAcJT7//Df+0vrWCWJ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gR2xQAAANwAAAAPAAAAAAAAAAAAAAAAAJgCAABkcnMv&#10;ZG93bnJldi54bWxQSwUGAAAAAAQABAD1AAAAigMAAAAA&#10;" path="m,l,420e" filled="f" strokecolor="#231f20" strokeweight=".5pt">
                    <v:path arrowok="t" o:connecttype="custom" o:connectlocs="0,1332;0,1752" o:connectangles="0,0"/>
                  </v:shape>
                </v:group>
                <v:group id="Group 301" o:spid="_x0000_s1107" style="position:absolute;left:4862;top:1336;width:114;height:2" coordorigin="4862,1336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02" o:spid="_x0000_s1108" style="position:absolute;left:4862;top:1336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3p8QA&#10;AADcAAAADwAAAGRycy9kb3ducmV2LnhtbERPz2vCMBS+C/4P4Qm7aeo6ZHTGUsQxPWww9bLbW/PW&#10;VpuX0mSm7q9fDoLHj+/3Mh9MKy7Uu8aygvksAUFcWt1wpeB4eJ0+g3AeWWNrmRRcyUG+Go+WmGkb&#10;+JMue1+JGMIuQwW1910mpStrMuhmtiOO3I/tDfoI+0rqHkMMN618TJKFNNhwbKixo3VN5Xn/axRs&#10;0jJ8h93b3+krbNP3j6LZpeurUg+ToXgB4Wnwd/HNvdUKnhZxbT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N6fEAAAA3AAAAA8AAAAAAAAAAAAAAAAAmAIAAGRycy9k&#10;b3ducmV2LnhtbFBLBQYAAAAABAAEAPUAAACJ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99" o:spid="_x0000_s1109" style="position:absolute;left:4862;top:1751;width:114;height:2" coordorigin="4862,1751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00" o:spid="_x0000_s1110" style="position:absolute;left:4862;top:1751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tfMQA&#10;AADcAAAADwAAAGRycy9kb3ducmV2LnhtbERPz2vCMBS+C/sfwht4m6mr6OiMIqKoBwV1l93emre2&#10;rnkpTTR1f/1yGHj8+H5P552pxY1aV1lWMBwkIIhzqysuFHyc1y9vIJxH1lhbJgV3cjCfPfWmmGkb&#10;+Ei3ky9EDGGXoYLS+yaT0uUlGXQD2xBH7tu2Bn2EbSF1iyGGm1q+JslYGqw4NpTY0LKk/Od0NQpW&#10;aR6+wm7ze/kM23R/WFS7dHlXqv/cLd5BeOr8Q/zv3moFo0mcH8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rXzEAAAA3AAAAA8AAAAAAAAAAAAAAAAAmAIAAGRycy9k&#10;b3ducmV2LnhtbFBLBQYAAAAABAAEAPUAAACJ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97" o:spid="_x0000_s1111" style="position:absolute;left:4838;top:1464;width:161;height:161" coordorigin="4838,1464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298" o:spid="_x0000_s1112" style="position:absolute;left:4838;top:146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WgMYA&#10;AADcAAAADwAAAGRycy9kb3ducmV2LnhtbESPQWsCMRSE74X+h/CEXopmldLKapRSqtRDhaqIx8fm&#10;ubuYvGw3cY399Y1Q6HGYmW+Y6TxaIzpqfe1YwXCQgSAunK65VLDbLvpjED4gazSOScGVPMxn93dT&#10;zLW78Bd1m1CKBGGfo4IqhCaX0hcVWfQD1xAn7+haiyHJtpS6xUuCWyNHWfYsLdacFips6K2i4rQ5&#10;WwWffr1a/3QHMvv37tHE70Vc1kOlHnrxdQIiUAz/4b/2h1bw9DKC2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IWgMYAAADcAAAADwAAAAAAAAAAAAAAAACYAgAAZHJz&#10;L2Rvd25yZXYueG1sUEsFBgAAAAAEAAQA9QAAAIsDAAAAAA==&#10;" path="m80,l,80r80,80l160,80,80,xe" fillcolor="#231f20" stroked="f">
                    <v:path arrowok="t" o:connecttype="custom" o:connectlocs="80,1464;0,1544;80,1624;160,1544;80,1464" o:connectangles="0,0,0,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rFonts w:ascii="Tahoma" w:hAnsi="Tahoma"/>
          <w:color w:val="231F20"/>
          <w:sz w:val="16"/>
          <w:lang w:val="ru-RU"/>
        </w:rPr>
        <w:t>Идурсульфаза</w:t>
      </w:r>
      <w:r w:rsidR="000C53E2" w:rsidRPr="00850252">
        <w:rPr>
          <w:rFonts w:ascii="Tahoma" w:hAnsi="Tahoma"/>
          <w:color w:val="231F20"/>
          <w:w w:val="102"/>
          <w:sz w:val="16"/>
          <w:lang w:val="ru-RU"/>
        </w:rPr>
        <w:t xml:space="preserve"> </w:t>
      </w:r>
      <w:r w:rsidR="000C53E2" w:rsidRPr="00850252">
        <w:rPr>
          <w:rFonts w:ascii="Tahoma" w:hAnsi="Tahoma"/>
          <w:color w:val="231F20"/>
          <w:w w:val="105"/>
          <w:sz w:val="16"/>
          <w:lang w:val="ru-RU"/>
        </w:rPr>
        <w:t>Плацебо</w:t>
      </w: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before="9" w:line="160" w:lineRule="exact"/>
        <w:rPr>
          <w:sz w:val="16"/>
          <w:szCs w:val="16"/>
          <w:lang w:val="ru-RU"/>
        </w:rPr>
      </w:pPr>
    </w:p>
    <w:p w:rsidR="00802731" w:rsidRPr="00850252" w:rsidRDefault="000C53E2">
      <w:pPr>
        <w:ind w:left="263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*</w:t>
      </w:r>
      <w:r>
        <w:rPr>
          <w:rFonts w:ascii="Tahoma"/>
          <w:color w:val="231F20"/>
          <w:w w:val="95"/>
          <w:sz w:val="16"/>
        </w:rPr>
        <w:t>p</w:t>
      </w:r>
      <w:r w:rsidRPr="00850252">
        <w:rPr>
          <w:rFonts w:ascii="Tahoma"/>
          <w:color w:val="231F20"/>
          <w:w w:val="95"/>
          <w:sz w:val="16"/>
          <w:lang w:val="ru-RU"/>
        </w:rPr>
        <w:t>=0.0131</w:t>
      </w:r>
    </w:p>
    <w:p w:rsidR="00802731" w:rsidRPr="00850252" w:rsidRDefault="000C53E2">
      <w:pPr>
        <w:spacing w:before="5" w:line="90" w:lineRule="exact"/>
        <w:rPr>
          <w:sz w:val="9"/>
          <w:szCs w:val="9"/>
          <w:lang w:val="ru-RU"/>
        </w:rPr>
      </w:pPr>
      <w:r w:rsidRPr="00850252">
        <w:rPr>
          <w:lang w:val="ru-RU"/>
        </w:rPr>
        <w:br w:type="column"/>
      </w: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50252">
      <w:pPr>
        <w:ind w:left="1911" w:right="4225"/>
        <w:jc w:val="center"/>
        <w:rPr>
          <w:rFonts w:ascii="Tahoma" w:eastAsia="Tahoma" w:hAnsi="Tahoma" w:cs="Tahoma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4919345</wp:posOffset>
                </wp:positionH>
                <wp:positionV relativeFrom="paragraph">
                  <wp:posOffset>71120</wp:posOffset>
                </wp:positionV>
                <wp:extent cx="2022475" cy="1337310"/>
                <wp:effectExtent l="4445" t="4445" r="1905" b="1270"/>
                <wp:wrapNone/>
                <wp:docPr id="32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2475" cy="1337310"/>
                          <a:chOff x="7747" y="112"/>
                          <a:chExt cx="3185" cy="2106"/>
                        </a:xfrm>
                      </wpg:grpSpPr>
                      <wpg:grpSp>
                        <wpg:cNvPr id="322" name="Group 294"/>
                        <wpg:cNvGrpSpPr>
                          <a:grpSpLocks/>
                        </wpg:cNvGrpSpPr>
                        <wpg:grpSpPr bwMode="auto">
                          <a:xfrm>
                            <a:off x="7753" y="117"/>
                            <a:ext cx="84" cy="2095"/>
                            <a:chOff x="7753" y="117"/>
                            <a:chExt cx="84" cy="2095"/>
                          </a:xfrm>
                        </wpg:grpSpPr>
                        <wps:wsp>
                          <wps:cNvPr id="323" name="Freeform 295"/>
                          <wps:cNvSpPr>
                            <a:spLocks/>
                          </wps:cNvSpPr>
                          <wps:spPr bwMode="auto">
                            <a:xfrm>
                              <a:off x="7753" y="117"/>
                              <a:ext cx="84" cy="2095"/>
                            </a:xfrm>
                            <a:custGeom>
                              <a:avLst/>
                              <a:gdLst>
                                <a:gd name="T0" fmla="+- 0 7836 7753"/>
                                <a:gd name="T1" fmla="*/ T0 w 84"/>
                                <a:gd name="T2" fmla="+- 0 2211 117"/>
                                <a:gd name="T3" fmla="*/ 2211 h 2095"/>
                                <a:gd name="T4" fmla="+- 0 7836 7753"/>
                                <a:gd name="T5" fmla="*/ T4 w 84"/>
                                <a:gd name="T6" fmla="+- 0 117 117"/>
                                <a:gd name="T7" fmla="*/ 117 h 2095"/>
                                <a:gd name="T8" fmla="+- 0 7753 7753"/>
                                <a:gd name="T9" fmla="*/ T8 w 84"/>
                                <a:gd name="T10" fmla="+- 0 117 117"/>
                                <a:gd name="T11" fmla="*/ 117 h 2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" h="2095">
                                  <a:moveTo>
                                    <a:pt x="83" y="2094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92"/>
                        <wpg:cNvGrpSpPr>
                          <a:grpSpLocks/>
                        </wpg:cNvGrpSpPr>
                        <wpg:grpSpPr bwMode="auto">
                          <a:xfrm>
                            <a:off x="7752" y="613"/>
                            <a:ext cx="83" cy="2"/>
                            <a:chOff x="7752" y="613"/>
                            <a:chExt cx="83" cy="2"/>
                          </a:xfrm>
                        </wpg:grpSpPr>
                        <wps:wsp>
                          <wps:cNvPr id="325" name="Freeform 293"/>
                          <wps:cNvSpPr>
                            <a:spLocks/>
                          </wps:cNvSpPr>
                          <wps:spPr bwMode="auto">
                            <a:xfrm>
                              <a:off x="7752" y="613"/>
                              <a:ext cx="83" cy="2"/>
                            </a:xfrm>
                            <a:custGeom>
                              <a:avLst/>
                              <a:gdLst>
                                <a:gd name="T0" fmla="+- 0 7752 7752"/>
                                <a:gd name="T1" fmla="*/ T0 w 83"/>
                                <a:gd name="T2" fmla="+- 0 7835 775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90"/>
                        <wpg:cNvGrpSpPr>
                          <a:grpSpLocks/>
                        </wpg:cNvGrpSpPr>
                        <wpg:grpSpPr bwMode="auto">
                          <a:xfrm>
                            <a:off x="7752" y="1118"/>
                            <a:ext cx="83" cy="2"/>
                            <a:chOff x="7752" y="1118"/>
                            <a:chExt cx="83" cy="2"/>
                          </a:xfrm>
                        </wpg:grpSpPr>
                        <wps:wsp>
                          <wps:cNvPr id="327" name="Freeform 291"/>
                          <wps:cNvSpPr>
                            <a:spLocks/>
                          </wps:cNvSpPr>
                          <wps:spPr bwMode="auto">
                            <a:xfrm>
                              <a:off x="7752" y="1118"/>
                              <a:ext cx="83" cy="2"/>
                            </a:xfrm>
                            <a:custGeom>
                              <a:avLst/>
                              <a:gdLst>
                                <a:gd name="T0" fmla="+- 0 7752 7752"/>
                                <a:gd name="T1" fmla="*/ T0 w 83"/>
                                <a:gd name="T2" fmla="+- 0 7835 775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88"/>
                        <wpg:cNvGrpSpPr>
                          <a:grpSpLocks/>
                        </wpg:cNvGrpSpPr>
                        <wpg:grpSpPr bwMode="auto">
                          <a:xfrm>
                            <a:off x="7752" y="1623"/>
                            <a:ext cx="83" cy="2"/>
                            <a:chOff x="7752" y="1623"/>
                            <a:chExt cx="83" cy="2"/>
                          </a:xfrm>
                        </wpg:grpSpPr>
                        <wps:wsp>
                          <wps:cNvPr id="329" name="Freeform 289"/>
                          <wps:cNvSpPr>
                            <a:spLocks/>
                          </wps:cNvSpPr>
                          <wps:spPr bwMode="auto">
                            <a:xfrm>
                              <a:off x="7752" y="1623"/>
                              <a:ext cx="83" cy="2"/>
                            </a:xfrm>
                            <a:custGeom>
                              <a:avLst/>
                              <a:gdLst>
                                <a:gd name="T0" fmla="+- 0 7752 7752"/>
                                <a:gd name="T1" fmla="*/ T0 w 83"/>
                                <a:gd name="T2" fmla="+- 0 7835 775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86"/>
                        <wpg:cNvGrpSpPr>
                          <a:grpSpLocks/>
                        </wpg:cNvGrpSpPr>
                        <wpg:grpSpPr bwMode="auto">
                          <a:xfrm>
                            <a:off x="7752" y="2128"/>
                            <a:ext cx="3094" cy="84"/>
                            <a:chOff x="7752" y="2128"/>
                            <a:chExt cx="3094" cy="84"/>
                          </a:xfrm>
                        </wpg:grpSpPr>
                        <wps:wsp>
                          <wps:cNvPr id="331" name="Freeform 287"/>
                          <wps:cNvSpPr>
                            <a:spLocks/>
                          </wps:cNvSpPr>
                          <wps:spPr bwMode="auto">
                            <a:xfrm>
                              <a:off x="7752" y="2128"/>
                              <a:ext cx="3094" cy="84"/>
                            </a:xfrm>
                            <a:custGeom>
                              <a:avLst/>
                              <a:gdLst>
                                <a:gd name="T0" fmla="+- 0 7752 7752"/>
                                <a:gd name="T1" fmla="*/ T0 w 3094"/>
                                <a:gd name="T2" fmla="+- 0 2128 2128"/>
                                <a:gd name="T3" fmla="*/ 2128 h 84"/>
                                <a:gd name="T4" fmla="+- 0 10846 7752"/>
                                <a:gd name="T5" fmla="*/ T4 w 3094"/>
                                <a:gd name="T6" fmla="+- 0 2128 2128"/>
                                <a:gd name="T7" fmla="*/ 2128 h 84"/>
                                <a:gd name="T8" fmla="+- 0 10846 7752"/>
                                <a:gd name="T9" fmla="*/ T8 w 3094"/>
                                <a:gd name="T10" fmla="+- 0 2212 2128"/>
                                <a:gd name="T11" fmla="*/ 221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94" h="84">
                                  <a:moveTo>
                                    <a:pt x="0" y="0"/>
                                  </a:moveTo>
                                  <a:lnTo>
                                    <a:pt x="3094" y="0"/>
                                  </a:lnTo>
                                  <a:lnTo>
                                    <a:pt x="3094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84"/>
                        <wpg:cNvGrpSpPr>
                          <a:grpSpLocks/>
                        </wpg:cNvGrpSpPr>
                        <wpg:grpSpPr bwMode="auto">
                          <a:xfrm>
                            <a:off x="8822" y="2128"/>
                            <a:ext cx="2" cy="84"/>
                            <a:chOff x="8822" y="2128"/>
                            <a:chExt cx="2" cy="84"/>
                          </a:xfrm>
                        </wpg:grpSpPr>
                        <wps:wsp>
                          <wps:cNvPr id="333" name="Freeform 285"/>
                          <wps:cNvSpPr>
                            <a:spLocks/>
                          </wps:cNvSpPr>
                          <wps:spPr bwMode="auto">
                            <a:xfrm>
                              <a:off x="8822" y="2128"/>
                              <a:ext cx="2" cy="84"/>
                            </a:xfrm>
                            <a:custGeom>
                              <a:avLst/>
                              <a:gdLst>
                                <a:gd name="T0" fmla="+- 0 2128 2128"/>
                                <a:gd name="T1" fmla="*/ 2128 h 84"/>
                                <a:gd name="T2" fmla="+- 0 2211 2128"/>
                                <a:gd name="T3" fmla="*/ 2211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82"/>
                        <wpg:cNvGrpSpPr>
                          <a:grpSpLocks/>
                        </wpg:cNvGrpSpPr>
                        <wpg:grpSpPr bwMode="auto">
                          <a:xfrm>
                            <a:off x="9842" y="2128"/>
                            <a:ext cx="2" cy="84"/>
                            <a:chOff x="9842" y="2128"/>
                            <a:chExt cx="2" cy="84"/>
                          </a:xfrm>
                        </wpg:grpSpPr>
                        <wps:wsp>
                          <wps:cNvPr id="335" name="Freeform 283"/>
                          <wps:cNvSpPr>
                            <a:spLocks/>
                          </wps:cNvSpPr>
                          <wps:spPr bwMode="auto">
                            <a:xfrm>
                              <a:off x="9842" y="2128"/>
                              <a:ext cx="2" cy="84"/>
                            </a:xfrm>
                            <a:custGeom>
                              <a:avLst/>
                              <a:gdLst>
                                <a:gd name="T0" fmla="+- 0 2128 2128"/>
                                <a:gd name="T1" fmla="*/ 2128 h 84"/>
                                <a:gd name="T2" fmla="+- 0 2211 2128"/>
                                <a:gd name="T3" fmla="*/ 2211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80"/>
                        <wpg:cNvGrpSpPr>
                          <a:grpSpLocks/>
                        </wpg:cNvGrpSpPr>
                        <wpg:grpSpPr bwMode="auto">
                          <a:xfrm>
                            <a:off x="10790" y="704"/>
                            <a:ext cx="114" cy="114"/>
                            <a:chOff x="10790" y="704"/>
                            <a:chExt cx="114" cy="114"/>
                          </a:xfrm>
                        </wpg:grpSpPr>
                        <wps:wsp>
                          <wps:cNvPr id="337" name="Freeform 281"/>
                          <wps:cNvSpPr>
                            <a:spLocks/>
                          </wps:cNvSpPr>
                          <wps:spPr bwMode="auto">
                            <a:xfrm>
                              <a:off x="10790" y="704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10790 10790"/>
                                <a:gd name="T1" fmla="*/ T0 w 114"/>
                                <a:gd name="T2" fmla="+- 0 818 704"/>
                                <a:gd name="T3" fmla="*/ 818 h 114"/>
                                <a:gd name="T4" fmla="+- 0 10903 10790"/>
                                <a:gd name="T5" fmla="*/ T4 w 114"/>
                                <a:gd name="T6" fmla="+- 0 818 704"/>
                                <a:gd name="T7" fmla="*/ 818 h 114"/>
                                <a:gd name="T8" fmla="+- 0 10903 10790"/>
                                <a:gd name="T9" fmla="*/ T8 w 114"/>
                                <a:gd name="T10" fmla="+- 0 704 704"/>
                                <a:gd name="T11" fmla="*/ 704 h 114"/>
                                <a:gd name="T12" fmla="+- 0 10790 10790"/>
                                <a:gd name="T13" fmla="*/ T12 w 114"/>
                                <a:gd name="T14" fmla="+- 0 704 704"/>
                                <a:gd name="T15" fmla="*/ 704 h 114"/>
                                <a:gd name="T16" fmla="+- 0 10790 10790"/>
                                <a:gd name="T17" fmla="*/ T16 w 114"/>
                                <a:gd name="T18" fmla="+- 0 818 704"/>
                                <a:gd name="T19" fmla="*/ 81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4"/>
                                  </a:moveTo>
                                  <a:lnTo>
                                    <a:pt x="113" y="11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78"/>
                        <wpg:cNvGrpSpPr>
                          <a:grpSpLocks/>
                        </wpg:cNvGrpSpPr>
                        <wpg:grpSpPr bwMode="auto">
                          <a:xfrm>
                            <a:off x="10766" y="1347"/>
                            <a:ext cx="161" cy="161"/>
                            <a:chOff x="10766" y="1347"/>
                            <a:chExt cx="161" cy="161"/>
                          </a:xfrm>
                        </wpg:grpSpPr>
                        <wps:wsp>
                          <wps:cNvPr id="339" name="Freeform 279"/>
                          <wps:cNvSpPr>
                            <a:spLocks/>
                          </wps:cNvSpPr>
                          <wps:spPr bwMode="auto">
                            <a:xfrm>
                              <a:off x="10766" y="1347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846 10766"/>
                                <a:gd name="T1" fmla="*/ T0 w 161"/>
                                <a:gd name="T2" fmla="+- 0 1347 1347"/>
                                <a:gd name="T3" fmla="*/ 1347 h 161"/>
                                <a:gd name="T4" fmla="+- 0 10766 10766"/>
                                <a:gd name="T5" fmla="*/ T4 w 161"/>
                                <a:gd name="T6" fmla="+- 0 1428 1347"/>
                                <a:gd name="T7" fmla="*/ 1428 h 161"/>
                                <a:gd name="T8" fmla="+- 0 10846 10766"/>
                                <a:gd name="T9" fmla="*/ T8 w 161"/>
                                <a:gd name="T10" fmla="+- 0 1508 1347"/>
                                <a:gd name="T11" fmla="*/ 1508 h 161"/>
                                <a:gd name="T12" fmla="+- 0 10926 10766"/>
                                <a:gd name="T13" fmla="*/ T12 w 161"/>
                                <a:gd name="T14" fmla="+- 0 1428 1347"/>
                                <a:gd name="T15" fmla="*/ 1428 h 161"/>
                                <a:gd name="T16" fmla="+- 0 10846 10766"/>
                                <a:gd name="T17" fmla="*/ T16 w 161"/>
                                <a:gd name="T18" fmla="+- 0 1347 1347"/>
                                <a:gd name="T19" fmla="*/ 134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76"/>
                        <wpg:cNvGrpSpPr>
                          <a:grpSpLocks/>
                        </wpg:cNvGrpSpPr>
                        <wpg:grpSpPr bwMode="auto">
                          <a:xfrm>
                            <a:off x="9792" y="914"/>
                            <a:ext cx="114" cy="114"/>
                            <a:chOff x="9792" y="914"/>
                            <a:chExt cx="114" cy="114"/>
                          </a:xfrm>
                        </wpg:grpSpPr>
                        <wps:wsp>
                          <wps:cNvPr id="341" name="Freeform 277"/>
                          <wps:cNvSpPr>
                            <a:spLocks/>
                          </wps:cNvSpPr>
                          <wps:spPr bwMode="auto">
                            <a:xfrm>
                              <a:off x="9792" y="914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9792 9792"/>
                                <a:gd name="T1" fmla="*/ T0 w 114"/>
                                <a:gd name="T2" fmla="+- 0 1028 914"/>
                                <a:gd name="T3" fmla="*/ 1028 h 114"/>
                                <a:gd name="T4" fmla="+- 0 9905 9792"/>
                                <a:gd name="T5" fmla="*/ T4 w 114"/>
                                <a:gd name="T6" fmla="+- 0 1028 914"/>
                                <a:gd name="T7" fmla="*/ 1028 h 114"/>
                                <a:gd name="T8" fmla="+- 0 9905 9792"/>
                                <a:gd name="T9" fmla="*/ T8 w 114"/>
                                <a:gd name="T10" fmla="+- 0 914 914"/>
                                <a:gd name="T11" fmla="*/ 914 h 114"/>
                                <a:gd name="T12" fmla="+- 0 9792 9792"/>
                                <a:gd name="T13" fmla="*/ T12 w 114"/>
                                <a:gd name="T14" fmla="+- 0 914 914"/>
                                <a:gd name="T15" fmla="*/ 914 h 114"/>
                                <a:gd name="T16" fmla="+- 0 9792 9792"/>
                                <a:gd name="T17" fmla="*/ T16 w 114"/>
                                <a:gd name="T18" fmla="+- 0 1028 914"/>
                                <a:gd name="T19" fmla="*/ 102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4"/>
                                  </a:moveTo>
                                  <a:lnTo>
                                    <a:pt x="113" y="11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74"/>
                        <wpg:cNvGrpSpPr>
                          <a:grpSpLocks/>
                        </wpg:cNvGrpSpPr>
                        <wpg:grpSpPr bwMode="auto">
                          <a:xfrm>
                            <a:off x="8776" y="504"/>
                            <a:ext cx="114" cy="114"/>
                            <a:chOff x="8776" y="504"/>
                            <a:chExt cx="114" cy="114"/>
                          </a:xfrm>
                        </wpg:grpSpPr>
                        <wps:wsp>
                          <wps:cNvPr id="343" name="Freeform 275"/>
                          <wps:cNvSpPr>
                            <a:spLocks/>
                          </wps:cNvSpPr>
                          <wps:spPr bwMode="auto">
                            <a:xfrm>
                              <a:off x="8776" y="504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8776 8776"/>
                                <a:gd name="T1" fmla="*/ T0 w 114"/>
                                <a:gd name="T2" fmla="+- 0 617 504"/>
                                <a:gd name="T3" fmla="*/ 617 h 114"/>
                                <a:gd name="T4" fmla="+- 0 8889 8776"/>
                                <a:gd name="T5" fmla="*/ T4 w 114"/>
                                <a:gd name="T6" fmla="+- 0 617 504"/>
                                <a:gd name="T7" fmla="*/ 617 h 114"/>
                                <a:gd name="T8" fmla="+- 0 8889 8776"/>
                                <a:gd name="T9" fmla="*/ T8 w 114"/>
                                <a:gd name="T10" fmla="+- 0 504 504"/>
                                <a:gd name="T11" fmla="*/ 504 h 114"/>
                                <a:gd name="T12" fmla="+- 0 8776 8776"/>
                                <a:gd name="T13" fmla="*/ T12 w 114"/>
                                <a:gd name="T14" fmla="+- 0 504 504"/>
                                <a:gd name="T15" fmla="*/ 504 h 114"/>
                                <a:gd name="T16" fmla="+- 0 8776 8776"/>
                                <a:gd name="T17" fmla="*/ T16 w 114"/>
                                <a:gd name="T18" fmla="+- 0 617 504"/>
                                <a:gd name="T19" fmla="*/ 61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72"/>
                        <wpg:cNvGrpSpPr>
                          <a:grpSpLocks/>
                        </wpg:cNvGrpSpPr>
                        <wpg:grpSpPr bwMode="auto">
                          <a:xfrm>
                            <a:off x="8753" y="1090"/>
                            <a:ext cx="161" cy="161"/>
                            <a:chOff x="8753" y="1090"/>
                            <a:chExt cx="161" cy="161"/>
                          </a:xfrm>
                        </wpg:grpSpPr>
                        <wps:wsp>
                          <wps:cNvPr id="345" name="Freeform 273"/>
                          <wps:cNvSpPr>
                            <a:spLocks/>
                          </wps:cNvSpPr>
                          <wps:spPr bwMode="auto">
                            <a:xfrm>
                              <a:off x="8753" y="1090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8833 8753"/>
                                <a:gd name="T1" fmla="*/ T0 w 161"/>
                                <a:gd name="T2" fmla="+- 0 1090 1090"/>
                                <a:gd name="T3" fmla="*/ 1090 h 161"/>
                                <a:gd name="T4" fmla="+- 0 8753 8753"/>
                                <a:gd name="T5" fmla="*/ T4 w 161"/>
                                <a:gd name="T6" fmla="+- 0 1171 1090"/>
                                <a:gd name="T7" fmla="*/ 1171 h 161"/>
                                <a:gd name="T8" fmla="+- 0 8833 8753"/>
                                <a:gd name="T9" fmla="*/ T8 w 161"/>
                                <a:gd name="T10" fmla="+- 0 1251 1090"/>
                                <a:gd name="T11" fmla="*/ 1251 h 161"/>
                                <a:gd name="T12" fmla="+- 0 8913 8753"/>
                                <a:gd name="T13" fmla="*/ T12 w 161"/>
                                <a:gd name="T14" fmla="+- 0 1171 1090"/>
                                <a:gd name="T15" fmla="*/ 1171 h 161"/>
                                <a:gd name="T16" fmla="+- 0 8833 8753"/>
                                <a:gd name="T17" fmla="*/ T16 w 161"/>
                                <a:gd name="T18" fmla="+- 0 1090 1090"/>
                                <a:gd name="T19" fmla="*/ 1090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70"/>
                        <wpg:cNvGrpSpPr>
                          <a:grpSpLocks/>
                        </wpg:cNvGrpSpPr>
                        <wpg:grpSpPr bwMode="auto">
                          <a:xfrm>
                            <a:off x="9768" y="1251"/>
                            <a:ext cx="161" cy="161"/>
                            <a:chOff x="9768" y="1251"/>
                            <a:chExt cx="161" cy="161"/>
                          </a:xfrm>
                        </wpg:grpSpPr>
                        <wps:wsp>
                          <wps:cNvPr id="347" name="Freeform 271"/>
                          <wps:cNvSpPr>
                            <a:spLocks/>
                          </wps:cNvSpPr>
                          <wps:spPr bwMode="auto">
                            <a:xfrm>
                              <a:off x="9768" y="1251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9848 9768"/>
                                <a:gd name="T1" fmla="*/ T0 w 161"/>
                                <a:gd name="T2" fmla="+- 0 1251 1251"/>
                                <a:gd name="T3" fmla="*/ 1251 h 161"/>
                                <a:gd name="T4" fmla="+- 0 9768 9768"/>
                                <a:gd name="T5" fmla="*/ T4 w 161"/>
                                <a:gd name="T6" fmla="+- 0 1331 1251"/>
                                <a:gd name="T7" fmla="*/ 1331 h 161"/>
                                <a:gd name="T8" fmla="+- 0 9848 9768"/>
                                <a:gd name="T9" fmla="*/ T8 w 161"/>
                                <a:gd name="T10" fmla="+- 0 1411 1251"/>
                                <a:gd name="T11" fmla="*/ 1411 h 161"/>
                                <a:gd name="T12" fmla="+- 0 9929 9768"/>
                                <a:gd name="T13" fmla="*/ T12 w 161"/>
                                <a:gd name="T14" fmla="+- 0 1331 1251"/>
                                <a:gd name="T15" fmla="*/ 1331 h 161"/>
                                <a:gd name="T16" fmla="+- 0 9848 9768"/>
                                <a:gd name="T17" fmla="*/ T16 w 161"/>
                                <a:gd name="T18" fmla="+- 0 1251 1251"/>
                                <a:gd name="T19" fmla="*/ 125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68"/>
                        <wpg:cNvGrpSpPr>
                          <a:grpSpLocks/>
                        </wpg:cNvGrpSpPr>
                        <wpg:grpSpPr bwMode="auto">
                          <a:xfrm>
                            <a:off x="7835" y="585"/>
                            <a:ext cx="1001" cy="1039"/>
                            <a:chOff x="7835" y="585"/>
                            <a:chExt cx="1001" cy="1039"/>
                          </a:xfrm>
                        </wpg:grpSpPr>
                        <wps:wsp>
                          <wps:cNvPr id="349" name="Freeform 269"/>
                          <wps:cNvSpPr>
                            <a:spLocks/>
                          </wps:cNvSpPr>
                          <wps:spPr bwMode="auto">
                            <a:xfrm>
                              <a:off x="7835" y="585"/>
                              <a:ext cx="1001" cy="1039"/>
                            </a:xfrm>
                            <a:custGeom>
                              <a:avLst/>
                              <a:gdLst>
                                <a:gd name="T0" fmla="+- 0 7835 7835"/>
                                <a:gd name="T1" fmla="*/ T0 w 1001"/>
                                <a:gd name="T2" fmla="+- 0 1624 585"/>
                                <a:gd name="T3" fmla="*/ 1624 h 1039"/>
                                <a:gd name="T4" fmla="+- 0 8836 7835"/>
                                <a:gd name="T5" fmla="*/ T4 w 1001"/>
                                <a:gd name="T6" fmla="+- 0 585 585"/>
                                <a:gd name="T7" fmla="*/ 585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1" h="1039">
                                  <a:moveTo>
                                    <a:pt x="0" y="1039"/>
                                  </a:moveTo>
                                  <a:lnTo>
                                    <a:pt x="10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66"/>
                        <wpg:cNvGrpSpPr>
                          <a:grpSpLocks/>
                        </wpg:cNvGrpSpPr>
                        <wpg:grpSpPr bwMode="auto">
                          <a:xfrm>
                            <a:off x="8902" y="583"/>
                            <a:ext cx="897" cy="391"/>
                            <a:chOff x="8902" y="583"/>
                            <a:chExt cx="897" cy="391"/>
                          </a:xfrm>
                        </wpg:grpSpPr>
                        <wps:wsp>
                          <wps:cNvPr id="351" name="Freeform 267"/>
                          <wps:cNvSpPr>
                            <a:spLocks/>
                          </wps:cNvSpPr>
                          <wps:spPr bwMode="auto">
                            <a:xfrm>
                              <a:off x="8902" y="583"/>
                              <a:ext cx="897" cy="391"/>
                            </a:xfrm>
                            <a:custGeom>
                              <a:avLst/>
                              <a:gdLst>
                                <a:gd name="T0" fmla="+- 0 8902 8902"/>
                                <a:gd name="T1" fmla="*/ T0 w 897"/>
                                <a:gd name="T2" fmla="+- 0 583 583"/>
                                <a:gd name="T3" fmla="*/ 583 h 391"/>
                                <a:gd name="T4" fmla="+- 0 9798 8902"/>
                                <a:gd name="T5" fmla="*/ T4 w 897"/>
                                <a:gd name="T6" fmla="+- 0 973 583"/>
                                <a:gd name="T7" fmla="*/ 97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7" h="391">
                                  <a:moveTo>
                                    <a:pt x="0" y="0"/>
                                  </a:moveTo>
                                  <a:lnTo>
                                    <a:pt x="896" y="39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64"/>
                        <wpg:cNvGrpSpPr>
                          <a:grpSpLocks/>
                        </wpg:cNvGrpSpPr>
                        <wpg:grpSpPr bwMode="auto">
                          <a:xfrm>
                            <a:off x="9915" y="767"/>
                            <a:ext cx="885" cy="209"/>
                            <a:chOff x="9915" y="767"/>
                            <a:chExt cx="885" cy="209"/>
                          </a:xfrm>
                        </wpg:grpSpPr>
                        <wps:wsp>
                          <wps:cNvPr id="353" name="Freeform 265"/>
                          <wps:cNvSpPr>
                            <a:spLocks/>
                          </wps:cNvSpPr>
                          <wps:spPr bwMode="auto">
                            <a:xfrm>
                              <a:off x="9915" y="767"/>
                              <a:ext cx="885" cy="209"/>
                            </a:xfrm>
                            <a:custGeom>
                              <a:avLst/>
                              <a:gdLst>
                                <a:gd name="T0" fmla="+- 0 9915 9915"/>
                                <a:gd name="T1" fmla="*/ T0 w 885"/>
                                <a:gd name="T2" fmla="+- 0 976 767"/>
                                <a:gd name="T3" fmla="*/ 976 h 209"/>
                                <a:gd name="T4" fmla="+- 0 10799 9915"/>
                                <a:gd name="T5" fmla="*/ T4 w 885"/>
                                <a:gd name="T6" fmla="+- 0 767 767"/>
                                <a:gd name="T7" fmla="*/ 76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5" h="209">
                                  <a:moveTo>
                                    <a:pt x="0" y="209"/>
                                  </a:moveTo>
                                  <a:lnTo>
                                    <a:pt x="8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62"/>
                        <wpg:cNvGrpSpPr>
                          <a:grpSpLocks/>
                        </wpg:cNvGrpSpPr>
                        <wpg:grpSpPr bwMode="auto">
                          <a:xfrm>
                            <a:off x="7834" y="1167"/>
                            <a:ext cx="3012" cy="457"/>
                            <a:chOff x="7834" y="1167"/>
                            <a:chExt cx="3012" cy="457"/>
                          </a:xfrm>
                        </wpg:grpSpPr>
                        <wps:wsp>
                          <wps:cNvPr id="355" name="Freeform 263"/>
                          <wps:cNvSpPr>
                            <a:spLocks/>
                          </wps:cNvSpPr>
                          <wps:spPr bwMode="auto">
                            <a:xfrm>
                              <a:off x="7834" y="1167"/>
                              <a:ext cx="3012" cy="457"/>
                            </a:xfrm>
                            <a:custGeom>
                              <a:avLst/>
                              <a:gdLst>
                                <a:gd name="T0" fmla="+- 0 7834 7834"/>
                                <a:gd name="T1" fmla="*/ T0 w 3012"/>
                                <a:gd name="T2" fmla="+- 0 1624 1167"/>
                                <a:gd name="T3" fmla="*/ 1624 h 457"/>
                                <a:gd name="T4" fmla="+- 0 8833 7834"/>
                                <a:gd name="T5" fmla="*/ T4 w 3012"/>
                                <a:gd name="T6" fmla="+- 0 1167 1167"/>
                                <a:gd name="T7" fmla="*/ 1167 h 457"/>
                                <a:gd name="T8" fmla="+- 0 9849 7834"/>
                                <a:gd name="T9" fmla="*/ T8 w 3012"/>
                                <a:gd name="T10" fmla="+- 0 1324 1167"/>
                                <a:gd name="T11" fmla="*/ 1324 h 457"/>
                                <a:gd name="T12" fmla="+- 0 10846 7834"/>
                                <a:gd name="T13" fmla="*/ T12 w 3012"/>
                                <a:gd name="T14" fmla="+- 0 1435 1167"/>
                                <a:gd name="T15" fmla="*/ 1435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12" h="457">
                                  <a:moveTo>
                                    <a:pt x="0" y="457"/>
                                  </a:moveTo>
                                  <a:lnTo>
                                    <a:pt x="999" y="0"/>
                                  </a:lnTo>
                                  <a:lnTo>
                                    <a:pt x="2015" y="157"/>
                                  </a:lnTo>
                                  <a:lnTo>
                                    <a:pt x="3012" y="26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60"/>
                        <wpg:cNvGrpSpPr>
                          <a:grpSpLocks/>
                        </wpg:cNvGrpSpPr>
                        <wpg:grpSpPr bwMode="auto">
                          <a:xfrm>
                            <a:off x="10846" y="313"/>
                            <a:ext cx="2" cy="1540"/>
                            <a:chOff x="10846" y="313"/>
                            <a:chExt cx="2" cy="1540"/>
                          </a:xfrm>
                        </wpg:grpSpPr>
                        <wps:wsp>
                          <wps:cNvPr id="357" name="Freeform 261"/>
                          <wps:cNvSpPr>
                            <a:spLocks/>
                          </wps:cNvSpPr>
                          <wps:spPr bwMode="auto">
                            <a:xfrm>
                              <a:off x="10846" y="313"/>
                              <a:ext cx="2" cy="1540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313 h 1540"/>
                                <a:gd name="T2" fmla="+- 0 1853 313"/>
                                <a:gd name="T3" fmla="*/ 1853 h 1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0">
                                  <a:moveTo>
                                    <a:pt x="0" y="0"/>
                                  </a:moveTo>
                                  <a:lnTo>
                                    <a:pt x="0" y="154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58"/>
                        <wpg:cNvGrpSpPr>
                          <a:grpSpLocks/>
                        </wpg:cNvGrpSpPr>
                        <wpg:grpSpPr bwMode="auto">
                          <a:xfrm>
                            <a:off x="10789" y="310"/>
                            <a:ext cx="114" cy="2"/>
                            <a:chOff x="10789" y="310"/>
                            <a:chExt cx="114" cy="2"/>
                          </a:xfrm>
                        </wpg:grpSpPr>
                        <wps:wsp>
                          <wps:cNvPr id="359" name="Freeform 259"/>
                          <wps:cNvSpPr>
                            <a:spLocks/>
                          </wps:cNvSpPr>
                          <wps:spPr bwMode="auto">
                            <a:xfrm>
                              <a:off x="10789" y="310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789 10789"/>
                                <a:gd name="T1" fmla="*/ T0 w 114"/>
                                <a:gd name="T2" fmla="+- 0 10903 10789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56"/>
                        <wpg:cNvGrpSpPr>
                          <a:grpSpLocks/>
                        </wpg:cNvGrpSpPr>
                        <wpg:grpSpPr bwMode="auto">
                          <a:xfrm>
                            <a:off x="10789" y="1212"/>
                            <a:ext cx="114" cy="2"/>
                            <a:chOff x="10789" y="1212"/>
                            <a:chExt cx="114" cy="2"/>
                          </a:xfrm>
                        </wpg:grpSpPr>
                        <wps:wsp>
                          <wps:cNvPr id="361" name="Freeform 257"/>
                          <wps:cNvSpPr>
                            <a:spLocks/>
                          </wps:cNvSpPr>
                          <wps:spPr bwMode="auto">
                            <a:xfrm>
                              <a:off x="10789" y="1212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789 10789"/>
                                <a:gd name="T1" fmla="*/ T0 w 114"/>
                                <a:gd name="T2" fmla="+- 0 10903 10789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54"/>
                        <wpg:cNvGrpSpPr>
                          <a:grpSpLocks/>
                        </wpg:cNvGrpSpPr>
                        <wpg:grpSpPr bwMode="auto">
                          <a:xfrm>
                            <a:off x="8833" y="121"/>
                            <a:ext cx="2" cy="1349"/>
                            <a:chOff x="8833" y="121"/>
                            <a:chExt cx="2" cy="1349"/>
                          </a:xfrm>
                        </wpg:grpSpPr>
                        <wps:wsp>
                          <wps:cNvPr id="363" name="Freeform 255"/>
                          <wps:cNvSpPr>
                            <a:spLocks/>
                          </wps:cNvSpPr>
                          <wps:spPr bwMode="auto">
                            <a:xfrm>
                              <a:off x="8833" y="121"/>
                              <a:ext cx="2" cy="1349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1349"/>
                                <a:gd name="T2" fmla="+- 0 1470 121"/>
                                <a:gd name="T3" fmla="*/ 1470 h 1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9">
                                  <a:moveTo>
                                    <a:pt x="0" y="0"/>
                                  </a:moveTo>
                                  <a:lnTo>
                                    <a:pt x="0" y="13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52"/>
                        <wpg:cNvGrpSpPr>
                          <a:grpSpLocks/>
                        </wpg:cNvGrpSpPr>
                        <wpg:grpSpPr bwMode="auto">
                          <a:xfrm>
                            <a:off x="8776" y="122"/>
                            <a:ext cx="114" cy="2"/>
                            <a:chOff x="8776" y="122"/>
                            <a:chExt cx="114" cy="2"/>
                          </a:xfrm>
                        </wpg:grpSpPr>
                        <wps:wsp>
                          <wps:cNvPr id="365" name="Freeform 253"/>
                          <wps:cNvSpPr>
                            <a:spLocks/>
                          </wps:cNvSpPr>
                          <wps:spPr bwMode="auto">
                            <a:xfrm>
                              <a:off x="8776" y="122"/>
                              <a:ext cx="114" cy="2"/>
                            </a:xfrm>
                            <a:custGeom>
                              <a:avLst/>
                              <a:gdLst>
                                <a:gd name="T0" fmla="+- 0 8776 8776"/>
                                <a:gd name="T1" fmla="*/ T0 w 114"/>
                                <a:gd name="T2" fmla="+- 0 8889 877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50"/>
                        <wpg:cNvGrpSpPr>
                          <a:grpSpLocks/>
                        </wpg:cNvGrpSpPr>
                        <wpg:grpSpPr bwMode="auto">
                          <a:xfrm>
                            <a:off x="8776" y="998"/>
                            <a:ext cx="114" cy="2"/>
                            <a:chOff x="8776" y="998"/>
                            <a:chExt cx="114" cy="2"/>
                          </a:xfrm>
                        </wpg:grpSpPr>
                        <wps:wsp>
                          <wps:cNvPr id="367" name="Freeform 251"/>
                          <wps:cNvSpPr>
                            <a:spLocks/>
                          </wps:cNvSpPr>
                          <wps:spPr bwMode="auto">
                            <a:xfrm>
                              <a:off x="8776" y="998"/>
                              <a:ext cx="114" cy="2"/>
                            </a:xfrm>
                            <a:custGeom>
                              <a:avLst/>
                              <a:gdLst>
                                <a:gd name="T0" fmla="+- 0 8776 8776"/>
                                <a:gd name="T1" fmla="*/ T0 w 114"/>
                                <a:gd name="T2" fmla="+- 0 8889 877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48"/>
                        <wpg:cNvGrpSpPr>
                          <a:grpSpLocks/>
                        </wpg:cNvGrpSpPr>
                        <wpg:grpSpPr bwMode="auto">
                          <a:xfrm>
                            <a:off x="9848" y="580"/>
                            <a:ext cx="2" cy="1161"/>
                            <a:chOff x="9848" y="580"/>
                            <a:chExt cx="2" cy="1161"/>
                          </a:xfrm>
                        </wpg:grpSpPr>
                        <wps:wsp>
                          <wps:cNvPr id="369" name="Freeform 249"/>
                          <wps:cNvSpPr>
                            <a:spLocks/>
                          </wps:cNvSpPr>
                          <wps:spPr bwMode="auto">
                            <a:xfrm>
                              <a:off x="9848" y="580"/>
                              <a:ext cx="2" cy="1161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580 h 1161"/>
                                <a:gd name="T2" fmla="+- 0 1740 580"/>
                                <a:gd name="T3" fmla="*/ 1740 h 1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1">
                                  <a:moveTo>
                                    <a:pt x="0" y="0"/>
                                  </a:moveTo>
                                  <a:lnTo>
                                    <a:pt x="0" y="11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46"/>
                        <wpg:cNvGrpSpPr>
                          <a:grpSpLocks/>
                        </wpg:cNvGrpSpPr>
                        <wpg:grpSpPr bwMode="auto">
                          <a:xfrm>
                            <a:off x="9792" y="581"/>
                            <a:ext cx="114" cy="2"/>
                            <a:chOff x="9792" y="581"/>
                            <a:chExt cx="114" cy="2"/>
                          </a:xfrm>
                        </wpg:grpSpPr>
                        <wps:wsp>
                          <wps:cNvPr id="371" name="Freeform 247"/>
                          <wps:cNvSpPr>
                            <a:spLocks/>
                          </wps:cNvSpPr>
                          <wps:spPr bwMode="auto">
                            <a:xfrm>
                              <a:off x="9792" y="581"/>
                              <a:ext cx="114" cy="2"/>
                            </a:xfrm>
                            <a:custGeom>
                              <a:avLst/>
                              <a:gdLst>
                                <a:gd name="T0" fmla="+- 0 9792 9792"/>
                                <a:gd name="T1" fmla="*/ T0 w 114"/>
                                <a:gd name="T2" fmla="+- 0 9905 979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44"/>
                        <wpg:cNvGrpSpPr>
                          <a:grpSpLocks/>
                        </wpg:cNvGrpSpPr>
                        <wpg:grpSpPr bwMode="auto">
                          <a:xfrm>
                            <a:off x="9792" y="1363"/>
                            <a:ext cx="114" cy="2"/>
                            <a:chOff x="9792" y="1363"/>
                            <a:chExt cx="114" cy="2"/>
                          </a:xfrm>
                        </wpg:grpSpPr>
                        <wps:wsp>
                          <wps:cNvPr id="373" name="Freeform 245"/>
                          <wps:cNvSpPr>
                            <a:spLocks/>
                          </wps:cNvSpPr>
                          <wps:spPr bwMode="auto">
                            <a:xfrm>
                              <a:off x="9792" y="1363"/>
                              <a:ext cx="114" cy="2"/>
                            </a:xfrm>
                            <a:custGeom>
                              <a:avLst/>
                              <a:gdLst>
                                <a:gd name="T0" fmla="+- 0 9792 9792"/>
                                <a:gd name="T1" fmla="*/ T0 w 114"/>
                                <a:gd name="T2" fmla="+- 0 9905 979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42"/>
                        <wpg:cNvGrpSpPr>
                          <a:grpSpLocks/>
                        </wpg:cNvGrpSpPr>
                        <wpg:grpSpPr bwMode="auto">
                          <a:xfrm>
                            <a:off x="9792" y="921"/>
                            <a:ext cx="114" cy="2"/>
                            <a:chOff x="9792" y="921"/>
                            <a:chExt cx="114" cy="2"/>
                          </a:xfrm>
                        </wpg:grpSpPr>
                        <wps:wsp>
                          <wps:cNvPr id="375" name="Freeform 243"/>
                          <wps:cNvSpPr>
                            <a:spLocks/>
                          </wps:cNvSpPr>
                          <wps:spPr bwMode="auto">
                            <a:xfrm>
                              <a:off x="9792" y="9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9792 9792"/>
                                <a:gd name="T1" fmla="*/ T0 w 114"/>
                                <a:gd name="T2" fmla="+- 0 9905 979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40"/>
                        <wpg:cNvGrpSpPr>
                          <a:grpSpLocks/>
                        </wpg:cNvGrpSpPr>
                        <wpg:grpSpPr bwMode="auto">
                          <a:xfrm>
                            <a:off x="9792" y="1738"/>
                            <a:ext cx="114" cy="2"/>
                            <a:chOff x="9792" y="1738"/>
                            <a:chExt cx="114" cy="2"/>
                          </a:xfrm>
                        </wpg:grpSpPr>
                        <wps:wsp>
                          <wps:cNvPr id="377" name="Freeform 241"/>
                          <wps:cNvSpPr>
                            <a:spLocks/>
                          </wps:cNvSpPr>
                          <wps:spPr bwMode="auto">
                            <a:xfrm>
                              <a:off x="9792" y="1738"/>
                              <a:ext cx="114" cy="2"/>
                            </a:xfrm>
                            <a:custGeom>
                              <a:avLst/>
                              <a:gdLst>
                                <a:gd name="T0" fmla="+- 0 9792 9792"/>
                                <a:gd name="T1" fmla="*/ T0 w 114"/>
                                <a:gd name="T2" fmla="+- 0 9905 979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38"/>
                        <wpg:cNvGrpSpPr>
                          <a:grpSpLocks/>
                        </wpg:cNvGrpSpPr>
                        <wpg:grpSpPr bwMode="auto">
                          <a:xfrm>
                            <a:off x="8776" y="874"/>
                            <a:ext cx="114" cy="2"/>
                            <a:chOff x="8776" y="874"/>
                            <a:chExt cx="114" cy="2"/>
                          </a:xfrm>
                        </wpg:grpSpPr>
                        <wps:wsp>
                          <wps:cNvPr id="379" name="Freeform 239"/>
                          <wps:cNvSpPr>
                            <a:spLocks/>
                          </wps:cNvSpPr>
                          <wps:spPr bwMode="auto">
                            <a:xfrm>
                              <a:off x="8776" y="874"/>
                              <a:ext cx="114" cy="2"/>
                            </a:xfrm>
                            <a:custGeom>
                              <a:avLst/>
                              <a:gdLst>
                                <a:gd name="T0" fmla="+- 0 8776 8776"/>
                                <a:gd name="T1" fmla="*/ T0 w 114"/>
                                <a:gd name="T2" fmla="+- 0 8889 877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36"/>
                        <wpg:cNvGrpSpPr>
                          <a:grpSpLocks/>
                        </wpg:cNvGrpSpPr>
                        <wpg:grpSpPr bwMode="auto">
                          <a:xfrm>
                            <a:off x="8776" y="1470"/>
                            <a:ext cx="114" cy="2"/>
                            <a:chOff x="8776" y="1470"/>
                            <a:chExt cx="114" cy="2"/>
                          </a:xfrm>
                        </wpg:grpSpPr>
                        <wps:wsp>
                          <wps:cNvPr id="381" name="Freeform 237"/>
                          <wps:cNvSpPr>
                            <a:spLocks/>
                          </wps:cNvSpPr>
                          <wps:spPr bwMode="auto">
                            <a:xfrm>
                              <a:off x="8776" y="1470"/>
                              <a:ext cx="114" cy="2"/>
                            </a:xfrm>
                            <a:custGeom>
                              <a:avLst/>
                              <a:gdLst>
                                <a:gd name="T0" fmla="+- 0 8776 8776"/>
                                <a:gd name="T1" fmla="*/ T0 w 114"/>
                                <a:gd name="T2" fmla="+- 0 8889 877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34"/>
                        <wpg:cNvGrpSpPr>
                          <a:grpSpLocks/>
                        </wpg:cNvGrpSpPr>
                        <wpg:grpSpPr bwMode="auto">
                          <a:xfrm>
                            <a:off x="10789" y="999"/>
                            <a:ext cx="114" cy="2"/>
                            <a:chOff x="10789" y="999"/>
                            <a:chExt cx="114" cy="2"/>
                          </a:xfrm>
                        </wpg:grpSpPr>
                        <wps:wsp>
                          <wps:cNvPr id="383" name="Freeform 235"/>
                          <wps:cNvSpPr>
                            <a:spLocks/>
                          </wps:cNvSpPr>
                          <wps:spPr bwMode="auto">
                            <a:xfrm>
                              <a:off x="10789" y="999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789 10789"/>
                                <a:gd name="T1" fmla="*/ T0 w 114"/>
                                <a:gd name="T2" fmla="+- 0 10903 10789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32"/>
                        <wpg:cNvGrpSpPr>
                          <a:grpSpLocks/>
                        </wpg:cNvGrpSpPr>
                        <wpg:grpSpPr bwMode="auto">
                          <a:xfrm>
                            <a:off x="10789" y="1855"/>
                            <a:ext cx="114" cy="2"/>
                            <a:chOff x="10789" y="1855"/>
                            <a:chExt cx="114" cy="2"/>
                          </a:xfrm>
                        </wpg:grpSpPr>
                        <wps:wsp>
                          <wps:cNvPr id="385" name="Freeform 233"/>
                          <wps:cNvSpPr>
                            <a:spLocks/>
                          </wps:cNvSpPr>
                          <wps:spPr bwMode="auto">
                            <a:xfrm>
                              <a:off x="10789" y="1855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789 10789"/>
                                <a:gd name="T1" fmla="*/ T0 w 114"/>
                                <a:gd name="T2" fmla="+- 0 10903 10789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8C753" id="Group 231" o:spid="_x0000_s1026" style="position:absolute;margin-left:387.35pt;margin-top:5.6pt;width:159.25pt;height:105.3pt;z-index:-251656192;mso-position-horizontal-relative:page" coordorigin="7747,112" coordsize="3185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">
                <v:group id="Group 294" o:spid="_x0000_s1027" style="position:absolute;left:7753;top:117;width:84;height:2095" coordorigin="7753,117" coordsize="8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95" o:spid="_x0000_s1028" style="position:absolute;left:7753;top:117;width:84;height:2095;visibility:visible;mso-wrap-style:square;v-text-anchor:top" coordsize="84,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NEMcA&#10;AADcAAAADwAAAGRycy9kb3ducmV2LnhtbESPT2vCQBTE7wW/w/KEXopumhSV1FWKUFoPFfxz8faa&#10;fU3SZt+G3a2J394VBI/DzPyGmS9704gTOV9bVvA8TkAQF1bXXCo47N9HMxA+IGtsLJOCM3lYLgYP&#10;c8y17XhLp10oRYSwz1FBFUKbS+mLigz6sW2Jo/djncEQpSuldthFuGlkmiQTabDmuFBhS6uKir/d&#10;v1GQbqYZf328TCer7vvpYPvj78atlXoc9m+vIAL14R6+tT+1gizN4HomH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UDRDHAAAA3AAAAA8AAAAAAAAAAAAAAAAAmAIAAGRy&#10;cy9kb3ducmV2LnhtbFBLBQYAAAAABAAEAPUAAACMAwAAAAA=&#10;" path="m83,2094l83,,,e" filled="f" strokecolor="#231f20" strokeweight=".5pt">
                    <v:path arrowok="t" o:connecttype="custom" o:connectlocs="83,2211;83,117;0,117" o:connectangles="0,0,0"/>
                  </v:shape>
                </v:group>
                <v:group id="Group 292" o:spid="_x0000_s1029" style="position:absolute;left:7752;top:613;width:83;height:2" coordorigin="7752,61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93" o:spid="_x0000_s1030" style="position:absolute;left:7752;top:61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E4sQA&#10;AADcAAAADwAAAGRycy9kb3ducmV2LnhtbESPX2vCQBDE3wv9DscKvtWLkYqmniKFQmmf/AO+Lrlt&#10;EpLbS++2Gr99TxB8HGbmN8xqM7hOnSnExrOB6SQDRVx623Bl4Hj4eFmAioJssfNMBq4UYbN+flph&#10;Yf2Fd3TeS6UShGOBBmqRvtA6ljU5jBPfEyfvxweHkmSotA14SXDX6TzL5tphw2mhxp7eayrb/Z8z&#10;sNtmIt3p9/TVhsMij62tvq9LY8ajYfsGSmiQR/je/rQGZvkr3M6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hOLEAAAA3AAAAA8AAAAAAAAAAAAAAAAAmAIAAGRycy9k&#10;b3ducmV2LnhtbFBLBQYAAAAABAAEAPUAAACJAwAAAAA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290" o:spid="_x0000_s1031" style="position:absolute;left:7752;top:1118;width:83;height:2" coordorigin="7752,1118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91" o:spid="_x0000_s1032" style="position:absolute;left:7752;top:111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/DsQA&#10;AADcAAAADwAAAGRycy9kb3ducmV2LnhtbESPX2vCQBDE3wv9DscKvtWLEaqmniKFQmmf/AO+Lrlt&#10;EpLbS++2Gr99TxB8HGbmN8xqM7hOnSnExrOB6SQDRVx623Bl4Hj4eFmAioJssfNMBq4UYbN+flph&#10;Yf2Fd3TeS6UShGOBBmqRvtA6ljU5jBPfEyfvxweHkmSotA14SXDX6TzLXrXDhtNCjT2911S2+z9n&#10;YLfNRLrT7+mrDYdFHltbfV+XxoxHw/YNlNAgj/C9/WkNzPI53M6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0vw7EAAAA3AAAAA8AAAAAAAAAAAAAAAAAmAIAAGRycy9k&#10;b3ducmV2LnhtbFBLBQYAAAAABAAEAPUAAACJAwAAAAA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288" o:spid="_x0000_s1033" style="position:absolute;left:7752;top:1623;width:83;height:2" coordorigin="7752,162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89" o:spid="_x0000_s1034" style="position:absolute;left:7752;top:162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O58MA&#10;AADcAAAADwAAAGRycy9kb3ducmV2LnhtbESPX2vCQBDE3wv9DscWfKuXRigaPUUKguiTf8DXJbdN&#10;QnJ76d2q8dt7hUIfh5n5DbNYDa5TNwqx8WzgY5yBIi69bbgycD5t3qegoiBb7DyTgQdFWC1fXxZY&#10;WH/nA92OUqkE4ViggVqkL7SOZU0O49j3xMn79sGhJBkqbQPeE9x1Os+yT+2w4bRQY09fNZXt8eoM&#10;HNaZSHf5uezacJrmsbXV/jEzZvQ2rOeghAb5D/+1t9bAJJ/B75l0BP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O58MAAADcAAAADwAAAAAAAAAAAAAAAACYAgAAZHJzL2Rv&#10;d25yZXYueG1sUEsFBgAAAAAEAAQA9QAAAIgDAAAAAA=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286" o:spid="_x0000_s1035" style="position:absolute;left:7752;top:2128;width:3094;height:84" coordorigin="7752,2128" coordsize="309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87" o:spid="_x0000_s1036" style="position:absolute;left:7752;top:2128;width:3094;height:84;visibility:visible;mso-wrap-style:square;v-text-anchor:top" coordsize="309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pvMMA&#10;AADcAAAADwAAAGRycy9kb3ducmV2LnhtbESPQYvCMBSE78L+h/AWvIimUZClNooKCx7VFdzjo3m2&#10;xealNFlt/fVGEPY4zMw3TLbqbC1u1PrKsQY1SUAQ585UXGg4/XyPv0D4gGywdkwaevKwWn4MMkyN&#10;u/OBbsdQiAhhn6KGMoQmldLnJVn0E9cQR+/iWoshyraQpsV7hNtaTpNkLi1WHBdKbGhbUn49/lkN&#10;219n+sdo0+/VfnO+zmvFKldaDz+79QJEoC78h9/tndEwmyl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ApvMMAAADcAAAADwAAAAAAAAAAAAAAAACYAgAAZHJzL2Rv&#10;d25yZXYueG1sUEsFBgAAAAAEAAQA9QAAAIgDAAAAAA==&#10;" path="m,l3094,r,84e" filled="f" strokecolor="#231f20" strokeweight=".5pt">
                    <v:path arrowok="t" o:connecttype="custom" o:connectlocs="0,2128;3094,2128;3094,2212" o:connectangles="0,0,0"/>
                  </v:shape>
                </v:group>
                <v:group id="Group 284" o:spid="_x0000_s1037" style="position:absolute;left:8822;top:2128;width:2;height:84" coordorigin="8822,2128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85" o:spid="_x0000_s1038" style="position:absolute;left:8822;top:2128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4OcYA&#10;AADcAAAADwAAAGRycy9kb3ducmV2LnhtbESPT2vCQBTE74V+h+UVvNVNjdiSZhWJCGovNq3Q3h7Z&#10;lz80+zZkV43f3hWEHoeZ+Q2TLgbTihP1rrGs4GUcgSAurG64UvD9tX5+A+E8ssbWMim4kIPF/PEh&#10;xUTbM3/SKfeVCBB2CSqove8SKV1Rk0E3th1x8ErbG/RB9pXUPZ4D3LRyEkUzabDhsFBjR1lNxV9+&#10;NAp2P5l7zQ+HrKFyv/qYbmfD/nen1OhpWL6D8DT4//C9vdEK4jiG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J4OcYAAADcAAAADwAAAAAAAAAAAAAAAACYAgAAZHJz&#10;L2Rvd25yZXYueG1sUEsFBgAAAAAEAAQA9QAAAIsDAAAAAA==&#10;" path="m,l,83e" filled="f" strokecolor="#231f20" strokeweight=".5pt">
                    <v:path arrowok="t" o:connecttype="custom" o:connectlocs="0,2128;0,2211" o:connectangles="0,0"/>
                  </v:shape>
                </v:group>
                <v:group id="Group 282" o:spid="_x0000_s1039" style="position:absolute;left:9842;top:2128;width:2;height:84" coordorigin="9842,2128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83" o:spid="_x0000_s1040" style="position:absolute;left:9842;top:2128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dF1sYA&#10;AADcAAAADwAAAGRycy9kb3ducmV2LnhtbESPS2vDMBCE74X+B7GF3ho57+BYCcGh0KSX1EmgvS3W&#10;+kGslbHUxP33UaHQ4zAz3zDJujeNuFLnassKhoMIBHFudc2lgtPx9WUBwnlkjY1lUvBDDtarx4cE&#10;Y21v/EHXzJciQNjFqKDyvo2ldHlFBt3AtsTBK2xn0AfZlVJ3eAtw08hRFM2kwZrDQoUtpRXll+zb&#10;KNh/pm6enc9pTcVh+z7ZzfrD116p56d+swThqff/4b/2m1YwHk/h9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dF1sYAAADcAAAADwAAAAAAAAAAAAAAAACYAgAAZHJz&#10;L2Rvd25yZXYueG1sUEsFBgAAAAAEAAQA9QAAAIsDAAAAAA==&#10;" path="m,l,83e" filled="f" strokecolor="#231f20" strokeweight=".5pt">
                    <v:path arrowok="t" o:connecttype="custom" o:connectlocs="0,2128;0,2211" o:connectangles="0,0"/>
                  </v:shape>
                </v:group>
                <v:group id="Group 280" o:spid="_x0000_s1041" style="position:absolute;left:10790;top:704;width:114;height:114" coordorigin="10790,704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81" o:spid="_x0000_s1042" style="position:absolute;left:10790;top:704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5O8YA&#10;AADcAAAADwAAAGRycy9kb3ducmV2LnhtbESPzWrDMBCE74G8g9hCL6GRW0MT3CihBNr4lN/20NvW&#10;2tom1spISqK+fRUo5DjMzDfMbBFNJ87kfGtZweM4A0FcWd1yreDj8PYwBeEDssbOMin4JQ+L+XAw&#10;w0LbC+/ovA+1SBD2BSpoQugLKX3VkEE/tj1x8n6sMxiSdLXUDi8Jbjr5lGXP0mDLaaHBnpYNVcf9&#10;ySgol++f35Mujkpn4uawXufb1Veu1P1dfH0BESiGW/i/XWoFeT6B6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x5O8YAAADcAAAADwAAAAAAAAAAAAAAAACYAgAAZHJz&#10;L2Rvd25yZXYueG1sUEsFBgAAAAAEAAQA9QAAAIsDAAAAAA==&#10;" path="m,114r113,l113,,,,,114xe" fillcolor="#231f20" stroked="f">
                    <v:path arrowok="t" o:connecttype="custom" o:connectlocs="0,818;113,818;113,704;0,704;0,818" o:connectangles="0,0,0,0,0"/>
                  </v:shape>
                </v:group>
                <v:group id="Group 278" o:spid="_x0000_s1043" style="position:absolute;left:10766;top:1347;width:161;height:161" coordorigin="10766,1347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79" o:spid="_x0000_s1044" style="position:absolute;left:10766;top:134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wVMYA&#10;AADcAAAADwAAAGRycy9kb3ducmV2LnhtbESPQWsCMRSE74X+h/CEXopmrVDqapQitbSHClURj4/N&#10;c3cxeVk36Zr6641Q6HGYmW+Y6TxaIzpqfe1YwXCQgSAunK65VLDdLPsvIHxA1mgck4Jf8jCf3d9N&#10;MdfuzN/UrUMpEoR9jgqqEJpcSl9UZNEPXEOcvINrLYYk21LqFs8Jbo18yrJnabHmtFBhQ4uKiuP6&#10;xyr48qvP1aXbk9m9dY8mnpbxvR4q9dCLrxMQgWL4D/+1P7SC0WgMt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bwVMYAAADcAAAADwAAAAAAAAAAAAAAAACYAgAAZHJz&#10;L2Rvd25yZXYueG1sUEsFBgAAAAAEAAQA9QAAAIsDAAAAAA==&#10;" path="m80,l,81r80,80l160,81,80,xe" fillcolor="#231f20" stroked="f">
                    <v:path arrowok="t" o:connecttype="custom" o:connectlocs="80,1347;0,1428;80,1508;160,1428;80,1347" o:connectangles="0,0,0,0,0"/>
                  </v:shape>
                </v:group>
                <v:group id="Group 276" o:spid="_x0000_s1045" style="position:absolute;left:9792;top:914;width:114;height:114" coordorigin="9792,914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77" o:spid="_x0000_s1046" style="position:absolute;left:9792;top:914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3qccA&#10;AADcAAAADwAAAGRycy9kb3ducmV2LnhtbESPT0sDMRTE74LfITyhF2mzdcWWtWmRgu2eWvvv4O25&#10;ee4ubl6WJG3jtzeC4HGYmd8ws0U0nbiQ861lBeNRBoK4srrlWsHx8DqcgvABWWNnmRR8k4fF/PZm&#10;hoW2V97RZR9qkSDsC1TQhNAXUvqqIYN+ZHvi5H1aZzAk6WqpHV4T3HTyIcuepMGW00KDPS0bqr72&#10;Z6OgXK5OH5Mu3pfOxO1hs8nf1u+5UoO7+PIMIlAM/+G/dqkV5I9j+D2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/N6nHAAAA3AAAAA8AAAAAAAAAAAAAAAAAmAIAAGRy&#10;cy9kb3ducmV2LnhtbFBLBQYAAAAABAAEAPUAAACMAwAAAAA=&#10;" path="m,114r113,l113,,,,,114xe" fillcolor="#231f20" stroked="f">
                    <v:path arrowok="t" o:connecttype="custom" o:connectlocs="0,1028;113,1028;113,914;0,914;0,1028" o:connectangles="0,0,0,0,0"/>
                  </v:shape>
                </v:group>
                <v:group id="Group 274" o:spid="_x0000_s1047" style="position:absolute;left:8776;top:504;width:114;height:114" coordorigin="8776,504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75" o:spid="_x0000_s1048" style="position:absolute;left:8776;top:504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MRccA&#10;AADcAAAADwAAAGRycy9kb3ducmV2LnhtbESPT0sDMRTE74V+h/CEXsRm7UqVtWmRQuue+lcP3p6b&#10;5+7SzcuSxDZ+eyMIPQ4z8xtmtoimE2dyvrWs4H6cgSCurG65VvB2XN09gfABWWNnmRT8kIfFfDiY&#10;YaHthfd0PoRaJAj7AhU0IfSFlL5qyKAf2544eV/WGQxJulpqh5cEN52cZNlUGmw5LTTY07Kh6nT4&#10;NgrK5fr987GLt6UzcXvcbPLd60eu1OgmvjyDCBTDNfzfLrWC/CGH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hDEXHAAAA3AAAAA8AAAAAAAAAAAAAAAAAmAIAAGRy&#10;cy9kb3ducmV2LnhtbFBLBQYAAAAABAAEAPUAAACMAwAAAAA=&#10;" path="m,113r113,l113,,,,,113xe" fillcolor="#231f20" stroked="f">
                    <v:path arrowok="t" o:connecttype="custom" o:connectlocs="0,617;113,617;113,504;0,504;0,617" o:connectangles="0,0,0,0,0"/>
                  </v:shape>
                </v:group>
                <v:group id="Group 272" o:spid="_x0000_s1049" style="position:absolute;left:8753;top:1090;width:161;height:161" coordorigin="8753,1090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73" o:spid="_x0000_s1050" style="position:absolute;left:8753;top:109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2JLMcA&#10;AADcAAAADwAAAGRycy9kb3ducmV2LnhtbESPT2sCMRTE70K/Q3iFXopmra3IapRSqrQHBf8gHh+b&#10;5+7S5GW7Sde0n74pFDwOM/MbZraI1oiOWl87VjAcZCCIC6drLhUc9sv+BIQPyBqNY1LwTR4W85ve&#10;DHPtLrylbhdKkSDsc1RQhdDkUvqiIot+4Bri5J1dazEk2ZZSt3hJcGvkQ5aNpcWa00KFDb1UVHzs&#10;vqyCtd+8b366E5nja3dv4ucyruqhUne38XkKIlAM1/B/+00rGD0+wd+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iSzHAAAA3AAAAA8AAAAAAAAAAAAAAAAAmAIAAGRy&#10;cy9kb3ducmV2LnhtbFBLBQYAAAAABAAEAPUAAACMAwAAAAA=&#10;" path="m80,l,81r80,80l160,81,80,xe" fillcolor="#231f20" stroked="f">
                    <v:path arrowok="t" o:connecttype="custom" o:connectlocs="80,1090;0,1171;80,1251;160,1171;80,1090" o:connectangles="0,0,0,0,0"/>
                  </v:shape>
                </v:group>
                <v:group id="Group 270" o:spid="_x0000_s1051" style="position:absolute;left:9768;top:1251;width:161;height:161" coordorigin="9768,1251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71" o:spid="_x0000_s1052" style="position:absolute;left:9768;top:1251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ywMcA&#10;AADcAAAADwAAAGRycy9kb3ducmV2LnhtbESPT2sCMRTE70K/Q3iFXopmraXKapRSqrQHBf8gHh+b&#10;5+7S5GW7Sde0n74pFDwOM/MbZraI1oiOWl87VjAcZCCIC6drLhUc9sv+BIQPyBqNY1LwTR4W85ve&#10;DHPtLrylbhdKkSDsc1RQhdDkUvqiIot+4Bri5J1dazEk2ZZSt3hJcGvkQ5Y9SYs1p4UKG3qpqPjY&#10;fVkFa7953/x0JzLH1+7exM9lXNVDpe5u4/MURKAYruH/9ptWMHocw9+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zssDHAAAA3AAAAA8AAAAAAAAAAAAAAAAAmAIAAGRy&#10;cy9kb3ducmV2LnhtbFBLBQYAAAAABAAEAPUAAACMAwAAAAA=&#10;" path="m80,l,80r80,80l161,80,80,xe" fillcolor="#231f20" stroked="f">
                    <v:path arrowok="t" o:connecttype="custom" o:connectlocs="80,1251;0,1331;80,1411;161,1331;80,1251" o:connectangles="0,0,0,0,0"/>
                  </v:shape>
                </v:group>
                <v:group id="Group 268" o:spid="_x0000_s1053" style="position:absolute;left:7835;top:585;width:1001;height:1039" coordorigin="7835,585" coordsize="1001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69" o:spid="_x0000_s1054" style="position:absolute;left:7835;top:585;width:1001;height:1039;visibility:visible;mso-wrap-style:square;v-text-anchor:top" coordsize="1001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hmsMA&#10;AADcAAAADwAAAGRycy9kb3ducmV2LnhtbESPQWsCMRSE74X+h/CEXkSz1lJ0NUopFOzNWvX83Lzd&#10;BDcvyyZd139vhILHYWa+YZbr3tWiozZYzwom4wwEceG15UrB/vdrNAMRIrLG2jMpuFKA9er5aYm5&#10;9hf+oW4XK5EgHHJUYGJscilDYchhGPuGOHmlbx3GJNtK6hYvCe5q+Zpl79Kh5bRgsKFPQ8V59+cU&#10;lEPblSEGexxuDqft95W1mbBSL4P+YwEiUh8f4f/2RiuYvs3h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ehmsMAAADcAAAADwAAAAAAAAAAAAAAAACYAgAAZHJzL2Rv&#10;d25yZXYueG1sUEsFBgAAAAAEAAQA9QAAAIgDAAAAAA==&#10;" path="m,1039l1001,e" filled="f" strokecolor="#231f20" strokeweight=".5pt">
                    <v:stroke dashstyle="dash"/>
                    <v:path arrowok="t" o:connecttype="custom" o:connectlocs="0,1624;1001,585" o:connectangles="0,0"/>
                  </v:shape>
                </v:group>
                <v:group id="Group 266" o:spid="_x0000_s1055" style="position:absolute;left:8902;top:583;width:897;height:391" coordorigin="8902,583" coordsize="89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67" o:spid="_x0000_s1056" style="position:absolute;left:8902;top:583;width:897;height:391;visibility:visible;mso-wrap-style:square;v-text-anchor:top" coordsize="89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ihcQA&#10;AADcAAAADwAAAGRycy9kb3ducmV2LnhtbESPT4vCMBTE78J+h/AWvGnqX5ZqlGVF8KAHrZe9PZpn&#10;U21eShO17qffCILHYWZ+w8yXra3EjRpfOlYw6CcgiHOnSy4UHLN17wuED8gaK8ek4EEelouPzhxT&#10;7e68p9shFCJC2KeowIRQp1L63JBF33c1cfROrrEYomwKqRu8R7it5DBJptJiyXHBYE0/hvLL4WoV&#10;ZLtgxtpPHtVq67Lxn92ef9deqe5n+z0DEagN7/CrvdEKRpMB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YoXEAAAA3AAAAA8AAAAAAAAAAAAAAAAAmAIAAGRycy9k&#10;b3ducmV2LnhtbFBLBQYAAAAABAAEAPUAAACJAwAAAAA=&#10;" path="m,l896,390e" filled="f" strokecolor="#231f20" strokeweight=".5pt">
                    <v:stroke dashstyle="dash"/>
                    <v:path arrowok="t" o:connecttype="custom" o:connectlocs="0,583;896,973" o:connectangles="0,0"/>
                  </v:shape>
                </v:group>
                <v:group id="Group 264" o:spid="_x0000_s1057" style="position:absolute;left:9915;top:767;width:885;height:209" coordorigin="9915,767" coordsize="88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65" o:spid="_x0000_s1058" style="position:absolute;left:9915;top:767;width:885;height:209;visibility:visible;mso-wrap-style:square;v-text-anchor:top" coordsize="88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VkMMA&#10;AADcAAAADwAAAGRycy9kb3ducmV2LnhtbESPT4vCMBTE78J+h/AW9qapilaqUdyFZT0J/kE8Pppn&#10;W2xeShK1/fYbQfA4zPxmmMWqNbW4k/OVZQXDQQKCOLe64kLB8fDbn4HwAVljbZkUdORhtfzoLTDT&#10;9sE7uu9DIWIJ+wwVlCE0mZQ+L8mgH9iGOHoX6wyGKF0htcNHLDe1HCXJVBqsOC6U2NBPSfl1fzMK&#10;xulfd04bnSa3b5qt3clsOzdS6uuzXc9BBGrDO/yiNzpykzE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CVkMMAAADcAAAADwAAAAAAAAAAAAAAAACYAgAAZHJzL2Rv&#10;d25yZXYueG1sUEsFBgAAAAAEAAQA9QAAAIgDAAAAAA==&#10;" path="m,209l884,e" filled="f" strokecolor="#231f20" strokeweight=".5pt">
                    <v:stroke dashstyle="dash"/>
                    <v:path arrowok="t" o:connecttype="custom" o:connectlocs="0,976;884,767" o:connectangles="0,0"/>
                  </v:shape>
                </v:group>
                <v:group id="Group 262" o:spid="_x0000_s1059" style="position:absolute;left:7834;top:1167;width:3012;height:457" coordorigin="7834,1167" coordsize="3012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63" o:spid="_x0000_s1060" style="position:absolute;left:7834;top:1167;width:3012;height:457;visibility:visible;mso-wrap-style:square;v-text-anchor:top" coordsize="301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SjsQA&#10;AADcAAAADwAAAGRycy9kb3ducmV2LnhtbESPT2sCMRTE74LfIbxCL1KzVpSyNYoKhWJP67/zY/O6&#10;Wbp5WZLort/eFASPw8z8hlmsetuIK/lQO1YwGWcgiEuna64UHA9fbx8gQkTW2DgmBTcKsFoOBwvM&#10;teu4oOs+ViJBOOSowMTY5lKG0pDFMHYtcfJ+nbcYk/SV1B67BLeNfM+yubRYc1ow2NLWUPm3v1gF&#10;5+6nbPxpdJPrTXE5F6ddYfqdUq8v/foTRKQ+PsOP9rdWMJ3N4P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0o7EAAAA3AAAAA8AAAAAAAAAAAAAAAAAmAIAAGRycy9k&#10;b3ducmV2LnhtbFBLBQYAAAAABAAEAPUAAACJAwAAAAA=&#10;" path="m,457l999,,2015,157r997,111e" filled="f" strokecolor="#231f20" strokeweight=".5pt">
                    <v:path arrowok="t" o:connecttype="custom" o:connectlocs="0,1624;999,1167;2015,1324;3012,1435" o:connectangles="0,0,0,0"/>
                  </v:shape>
                </v:group>
                <v:group id="Group 260" o:spid="_x0000_s1061" style="position:absolute;left:10846;top:313;width:2;height:1540" coordorigin="10846,313" coordsize="2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61" o:spid="_x0000_s1062" style="position:absolute;left:10846;top:313;width:2;height:1540;visibility:visible;mso-wrap-style:square;v-text-anchor:top" coordsize="2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4IsQA&#10;AADcAAAADwAAAGRycy9kb3ducmV2LnhtbESPQWsCMRSE74X+h/AKvdWsFq2sRtGCUIoFXfX+2Dx3&#10;FzcvMUl19dc3hUKPw8x8w0znnWnFhXxoLCvo9zIQxKXVDVcK9rvVyxhEiMgaW8uk4EYB5rPHhynm&#10;2l55S5ciViJBOOSooI7R5VKGsiaDoWcdcfKO1huMSfpKao/XBDetHGTZSBpsOC3U6Oi9pvJUfBsF&#10;vHRFNHjqZ59fWz+6rw/uvFkp9fzULSYgInXxP/zX/tAKXodv8HsmHQ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eCLEAAAA3AAAAA8AAAAAAAAAAAAAAAAAmAIAAGRycy9k&#10;b3ducmV2LnhtbFBLBQYAAAAABAAEAPUAAACJAwAAAAA=&#10;" path="m,l,1540e" filled="f" strokecolor="#231f20" strokeweight=".5pt">
                    <v:path arrowok="t" o:connecttype="custom" o:connectlocs="0,313;0,1853" o:connectangles="0,0"/>
                  </v:shape>
                </v:group>
                <v:group id="Group 258" o:spid="_x0000_s1063" style="position:absolute;left:10789;top:310;width:114;height:2" coordorigin="10789,310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59" o:spid="_x0000_s1064" style="position:absolute;left:10789;top:310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V5McA&#10;AADcAAAADwAAAGRycy9kb3ducmV2LnhtbESPQWvCQBSE74X+h+UJ3urGBqVNXUWkUj0o1Hrx9pp9&#10;JrHZtyG7daO/3hUKPQ4z8w0zmXWmFmdqXWVZwXCQgCDOra64ULD/Wj69gHAeWWNtmRRcyMFs+vgw&#10;wUzbwJ903vlCRAi7DBWU3jeZlC4vyaAb2IY4ekfbGvRRtoXULYYIN7V8TpKxNFhxXCixoUVJ+c/u&#10;1yh4T/PwHdYf19MhrNLNdl6t08VFqX6vm7+B8NT5//Bfe6UVpKNXuJ+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vleTHAAAA3AAAAA8AAAAAAAAAAAAAAAAAmAIAAGRy&#10;cy9kb3ducmV2LnhtbFBLBQYAAAAABAAEAPUAAACMAwAAAAA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256" o:spid="_x0000_s1065" style="position:absolute;left:10789;top:1212;width:114;height:2" coordorigin="10789,121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57" o:spid="_x0000_s1066" style="position:absolute;left:10789;top:121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TX8cA&#10;AADcAAAADwAAAGRycy9kb3ducmV2LnhtbESPQWvCQBSE7wX/w/KE3uomDYikriKiVA8Wanvp7Zl9&#10;Jmmzb0N2m43++m5B8DjMzDfMfDmYRvTUudqygnSSgCAurK65VPD5sX2agXAeWWNjmRRcyMFyMXqY&#10;Y65t4Hfqj74UEcIuRwWV920upSsqMugmtiWO3tl2Bn2UXSl1hyHCTSOfk2QqDdYcFypsaV1R8XP8&#10;NQo2WRFOYf96/f4Ku+zwtqr32fqi1ON4WL2A8DT4e/jW3mkF2TS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1U1/HAAAA3AAAAA8AAAAAAAAAAAAAAAAAmAIAAGRy&#10;cy9kb3ducmV2LnhtbFBLBQYAAAAABAAEAPUAAACMAwAAAAA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254" o:spid="_x0000_s1067" style="position:absolute;left:8833;top:121;width:2;height:1349" coordorigin="8833,121" coordsize="2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55" o:spid="_x0000_s1068" style="position:absolute;left:8833;top:121;width:2;height:1349;visibility:visible;mso-wrap-style:square;v-text-anchor:top" coordsize="2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82cMA&#10;AADcAAAADwAAAGRycy9kb3ducmV2LnhtbESP3YrCMBSE74V9h3AWvJE1VaFINYosrC7eiLoPcGxO&#10;f7A5KUm03bc3guDlMDPfMMt1bxpxJ+drywom4wQEcW51zaWCv/PP1xyED8gaG8uk4J88rFcfgyVm&#10;2nZ8pPsplCJC2GeooAqhzaT0eUUG/di2xNErrDMYonSl1A67CDeNnCZJKg3WHBcqbOm7ovx6uhkF&#10;qcPSbbtw2e+Lene4nd10VDilhp/9ZgEiUB/e4Vf7VyuYpT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n82cMAAADcAAAADwAAAAAAAAAAAAAAAACYAgAAZHJzL2Rv&#10;d25yZXYueG1sUEsFBgAAAAAEAAQA9QAAAIgDAAAAAA==&#10;" path="m,l,1349e" filled="f" strokecolor="#231f20" strokeweight=".5pt">
                    <v:path arrowok="t" o:connecttype="custom" o:connectlocs="0,121;0,1470" o:connectangles="0,0"/>
                  </v:shape>
                </v:group>
                <v:group id="Group 252" o:spid="_x0000_s1069" style="position:absolute;left:8776;top:122;width:114;height:2" coordorigin="8776,12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53" o:spid="_x0000_s1070" style="position:absolute;left:8776;top:12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VXMcA&#10;AADcAAAADwAAAGRycy9kb3ducmV2LnhtbESPT2vCQBTE7wW/w/IKvdVNDUqJriKiVA8t+Ofi7Zl9&#10;Jmmzb0N2dWM/vSsUehxm5jfMZNaZWlypdZVlBW/9BARxbnXFhYLDfvX6DsJ5ZI21ZVJwIwezae9p&#10;gpm2gbd03flCRAi7DBWU3jeZlC4vyaDr24Y4emfbGvRRtoXULYYIN7UcJMlIGqw4LpTY0KKk/Gd3&#10;MQqWaR5OYfPx+30M6/Tza15t0sVNqZfnbj4G4anz/+G/9lorSEdDeJy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OVVz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50" o:spid="_x0000_s1071" style="position:absolute;left:8776;top:998;width:114;height:2" coordorigin="8776,998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51" o:spid="_x0000_s1072" style="position:absolute;left:8776;top:998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usMcA&#10;AADcAAAADwAAAGRycy9kb3ducmV2LnhtbESPT2vCQBTE7wW/w/IKvdVNG7ASXUXEUj0o+Ofi7Zl9&#10;Jmmzb0N268Z+elcoeBxm5jfMeNqZWlyodZVlBW/9BARxbnXFhYLD/vN1CMJ5ZI21ZVJwJQfTSe9p&#10;jJm2gbd02flCRAi7DBWU3jeZlC4vyaDr24Y4emfbGvRRtoXULYYIN7V8T5KBNFhxXCixoXlJ+c/u&#10;1yhYpHk4hdXX3/cxLNP1Zlat0vlVqZfnbjYC4anzj/B/e6kVpIMPuJ+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QbrD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48" o:spid="_x0000_s1073" style="position:absolute;left:9848;top:580;width:2;height:1161" coordorigin="9848,580" coordsize="2,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49" o:spid="_x0000_s1074" style="position:absolute;left:9848;top:580;width:2;height:1161;visibility:visible;mso-wrap-style:square;v-text-anchor:top" coordsize="2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DvcIA&#10;AADcAAAADwAAAGRycy9kb3ducmV2LnhtbESPQWvCQBSE70L/w/IKvenGFoKm2YgoQmlPjfb+yD6T&#10;aPZtyNvG9N93CwWPw8x8w+SbyXVqpEFazwaWiwQUceVty7WB0/EwX4GSgGyx80wGfkhgUzzMcsys&#10;v/EnjWWoVYSwZGigCaHPtJaqIYey8D1x9M5+cBiiHGptB7xFuOv0c5Kk2mHLcaHBnnYNVdfy2xmQ&#10;D8H9eTx0oVyivV4E06/p3Zinx2n7CirQFO7h//abNfCSruHvTDwCu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4O9wgAAANwAAAAPAAAAAAAAAAAAAAAAAJgCAABkcnMvZG93&#10;bnJldi54bWxQSwUGAAAAAAQABAD1AAAAhwMAAAAA&#10;" path="m,l,1160e" filled="f" strokecolor="#231f20" strokeweight=".5pt">
                    <v:path arrowok="t" o:connecttype="custom" o:connectlocs="0,580;0,1740" o:connectangles="0,0"/>
                  </v:shape>
                </v:group>
                <v:group id="Group 246" o:spid="_x0000_s1075" style="position:absolute;left:9792;top:581;width:114;height:2" coordorigin="9792,581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247" o:spid="_x0000_s1076" style="position:absolute;left:9792;top:581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FgscA&#10;AADcAAAADwAAAGRycy9kb3ducmV2LnhtbESPT2vCQBTE70K/w/IKvelGA61EVxGxVA8W/HPx9sw+&#10;k7TZtyG7dWM/vVsoeBxm5jfMdN6ZWlypdZVlBcNBAoI4t7riQsHx8N4fg3AeWWNtmRTcyMF89tSb&#10;YqZt4B1d974QEcIuQwWl900mpctLMugGtiGO3sW2Bn2UbSF1iyHCTS1HSfIqDVYcF0psaFlS/r3/&#10;MQpWaR7OYfPx+3UK63T7uag26fKm1Mtzt5iA8NT5R/i/vdYK0rch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sxYL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44" o:spid="_x0000_s1077" style="position:absolute;left:9792;top:1363;width:114;height:2" coordorigin="9792,1363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45" o:spid="_x0000_s1078" style="position:absolute;left:9792;top:1363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+bscA&#10;AADcAAAADwAAAGRycy9kb3ducmV2LnhtbESPQWsCMRSE70L/Q3iF3jSrAVu2RhGxVA8WtL309rp5&#10;3d26eVk2qVn99aZQ8DjMzDfMbNHbRpyo87VjDeNRBoK4cKbmUsPH+8vwCYQPyAYbx6ThTB4W87vB&#10;DHPjIu/pdAilSBD2OWqoQmhzKX1RkUU/ci1x8r5dZzEk2ZXSdBgT3DZykmVTabHmtFBhS6uKiuPh&#10;12pYqyJ+xe3r5eczbtTubVlv1eqs9cN9v3wGEagPt/B/e2M0qEcFf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y/m7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42" o:spid="_x0000_s1079" style="position:absolute;left:9792;top:921;width:114;height:2" coordorigin="9792,921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243" o:spid="_x0000_s1080" style="position:absolute;left:9792;top:921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DgccA&#10;AADcAAAADwAAAGRycy9kb3ducmV2LnhtbESPQWvCQBSE74X+h+UJ3urGBm1JXUWkUj0o1Hrx9pp9&#10;JrHZtyG7daO/3hUKPQ4z8w0zmXWmFmdqXWVZwXCQgCDOra64ULD/Wj69gnAeWWNtmRRcyMFs+vgw&#10;wUzbwJ903vlCRAi7DBWU3jeZlC4vyaAb2IY4ekfbGvRRtoXULYYIN7V8TpKxNFhxXCixoUVJ+c/u&#10;1yh4T/PwHdYf19MhrNLNdl6t08VFqX6vm7+B8NT5//Bfe6UVpC8juJ+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Xw4H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40" o:spid="_x0000_s1081" style="position:absolute;left:9792;top:1738;width:114;height:2" coordorigin="9792,1738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41" o:spid="_x0000_s1082" style="position:absolute;left:9792;top:1738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4bccA&#10;AADcAAAADwAAAGRycy9kb3ducmV2LnhtbESPT2vCQBTE7wW/w/IKvdVNDWiJriKiVA8t+Ofi7Zl9&#10;Jmmzb0N2dWM/vSsUehxm5jfMZNaZWlypdZVlBW/9BARxbnXFhYLDfvX6DsJ5ZI21ZVJwIwezae9p&#10;gpm2gbd03flCRAi7DBWU3jeZlC4vyaDr24Y4emfbGvRRtoXULYYIN7UcJMlQGqw4LpTY0KKk/Gd3&#10;MQqWaR5OYfPx+30M6/Tza15t0sVNqZfnbj4G4anz/+G/9lorSEcjeJy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J+G3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38" o:spid="_x0000_s1083" style="position:absolute;left:8776;top:874;width:114;height:2" coordorigin="8776,874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39" o:spid="_x0000_s1084" style="position:absolute;left:8776;top:874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JhMcA&#10;AADcAAAADwAAAGRycy9kb3ducmV2LnhtbESPQWvCQBSE74X+h+UJ3urGBrRNXUWkUj0o1Hrx9pp9&#10;JrHZtyG7daO/3hUKPQ4z8w0zmXWmFmdqXWVZwXCQgCDOra64ULD/Wj69gHAeWWNtmRRcyMFs+vgw&#10;wUzbwJ903vlCRAi7DBWU3jeZlC4vyaAb2IY4ekfbGvRRtoXULYYIN7V8TpKRNFhxXCixoUVJ+c/u&#10;1yh4T/PwHdYf19MhrNLNdl6t08VFqX6vm7+B8NT5//Bfe6UVpONXuJ+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ayYT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36" o:spid="_x0000_s1085" style="position:absolute;left:8776;top:1470;width:114;height:2" coordorigin="8776,1470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37" o:spid="_x0000_s1086" style="position:absolute;left:8776;top:1470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1pcYA&#10;AADcAAAADwAAAGRycy9kb3ducmV2LnhtbESPQWvCQBSE7wX/w/KE3upGAyKpq4go6kGhtpfentln&#10;kjb7NmS3bvTXu0LB4zAz3zDTeWdqcaHWVZYVDAcJCOLc6ooLBV+f67cJCOeRNdaWScGVHMxnvZcp&#10;ZtoG/qDL0RciQthlqKD0vsmkdHlJBt3ANsTRO9vWoI+yLaRuMUS4qeUoScbSYMVxocSGliXlv8c/&#10;o2CV5uEUdpvbz3fYpvvDotqly6tSr/1u8Q7CU+ef4f/2VitIJ0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m1pcYAAADcAAAADwAAAAAAAAAAAAAAAACYAgAAZHJz&#10;L2Rvd25yZXYueG1sUEsFBgAAAAAEAAQA9QAAAIsDAAAAAA=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234" o:spid="_x0000_s1087" style="position:absolute;left:10789;top:999;width:114;height:2" coordorigin="10789,999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35" o:spid="_x0000_s1088" style="position:absolute;left:10789;top:999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OScYA&#10;AADcAAAADwAAAGRycy9kb3ducmV2LnhtbESPQWsCMRSE7wX/Q3hCbzVbAyJbo4go6sGC2ktvr5vX&#10;3W03L8smNWt/fVMQPA4z8w0zW/S2ERfqfO1Yw/MoA0FcOFNzqeHtvHmagvAB2WDjmDRcycNiPniY&#10;YW5c5CNdTqEUCcI+Rw1VCG0upS8qsuhHriVO3qfrLIYku1KaDmOC20aOs2wiLdacFipsaVVR8X36&#10;sRrWqogfcb/9/XqPO3V4XdZ7tbpq/Tjsly8gAvXhHr61d0aDmir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eOScYAAADcAAAADwAAAAAAAAAAAAAAAACYAgAAZHJz&#10;L2Rvd25yZXYueG1sUEsFBgAAAAAEAAQA9QAAAIs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232" o:spid="_x0000_s1089" style="position:absolute;left:10789;top:1855;width:114;height:2" coordorigin="10789,1855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33" o:spid="_x0000_s1090" style="position:absolute;left:10789;top:1855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zpscA&#10;AADcAAAADwAAAGRycy9kb3ducmV2LnhtbESPT2vCQBTE7wW/w/KE3upGQ4tEVxGxVA8t+Ofi7Zl9&#10;JtHs25DdurGfvlsoeBxm5jfMdN6ZWtyodZVlBcNBAoI4t7riQsFh//4yBuE8ssbaMim4k4P5rPc0&#10;xUzbwFu67XwhIoRdhgpK75tMSpeXZNANbEMcvbNtDfoo20LqFkOEm1qOkuRNGqw4LpTY0LKk/Lr7&#10;NgpWaR5OYfPxczmGdfr5tag26fKu1HO/W0xAeOr8I/zfXmsF6fgV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Cs6bHAAAA3AAAAA8AAAAAAAAAAAAAAAAAmAIAAGRy&#10;cy9kb3ducmV2LnhtbFBLBQYAAAAABAAEAPUAAACMAwAAAAA=&#10;" path="m,l114,e" filled="f" strokecolor="#231f20" strokeweight=".5pt">
                    <v:path arrowok="t" o:connecttype="custom" o:connectlocs="0,0;114,0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rFonts w:ascii="Tahoma"/>
          <w:color w:val="231F20"/>
          <w:w w:val="95"/>
          <w:sz w:val="16"/>
          <w:lang w:val="ru-RU"/>
        </w:rPr>
        <w:t>6</w:t>
      </w:r>
    </w:p>
    <w:p w:rsidR="00802731" w:rsidRPr="00850252" w:rsidRDefault="00850252">
      <w:pPr>
        <w:spacing w:before="60"/>
        <w:ind w:left="1463"/>
        <w:rPr>
          <w:rFonts w:ascii="Tahoma" w:eastAsia="Tahoma" w:hAnsi="Tahoma" w:cs="Tahoma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4359275</wp:posOffset>
                </wp:positionH>
                <wp:positionV relativeFrom="paragraph">
                  <wp:posOffset>87630</wp:posOffset>
                </wp:positionV>
                <wp:extent cx="248920" cy="988695"/>
                <wp:effectExtent l="0" t="635" r="1905" b="1270"/>
                <wp:wrapNone/>
                <wp:docPr id="32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731" w:rsidRDefault="000C53E2">
                            <w:pPr>
                              <w:spacing w:line="238" w:lineRule="auto"/>
                              <w:ind w:left="343" w:right="20" w:hanging="324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1F20"/>
                                <w:w w:val="129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01"/>
                                <w:sz w:val="16"/>
                              </w:rPr>
                              <w:t>р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6"/>
                                <w:sz w:val="16"/>
                              </w:rPr>
                              <w:t>д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>ее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8"/>
                                <w:sz w:val="16"/>
                              </w:rPr>
                              <w:t>з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 xml:space="preserve">е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24"/>
                                <w:sz w:val="16"/>
                              </w:rPr>
                              <w:t>Ф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4"/>
                                <w:sz w:val="16"/>
                              </w:rPr>
                              <w:t>Ж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25"/>
                                <w:sz w:val="16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08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02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>%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02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28" type="#_x0000_t202" style="position:absolute;left:0;text-align:left;margin-left:343.25pt;margin-top:6.9pt;width:19.6pt;height:77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02731" w:rsidRDefault="000C53E2">
                      <w:pPr>
                        <w:spacing w:line="238" w:lineRule="auto"/>
                        <w:ind w:left="343" w:right="20" w:hanging="324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231F20"/>
                          <w:w w:val="129"/>
                          <w:sz w:val="16"/>
                        </w:rPr>
                        <w:t>С</w:t>
                      </w:r>
                      <w:r>
                        <w:rPr>
                          <w:rFonts w:ascii="Tahoma" w:hAnsi="Tahoma"/>
                          <w:color w:val="231F20"/>
                          <w:w w:val="101"/>
                          <w:sz w:val="16"/>
                        </w:rPr>
                        <w:t>р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>е</w:t>
                      </w:r>
                      <w:r>
                        <w:rPr>
                          <w:rFonts w:ascii="Tahoma" w:hAnsi="Tahoma"/>
                          <w:color w:val="231F20"/>
                          <w:w w:val="96"/>
                          <w:sz w:val="16"/>
                        </w:rPr>
                        <w:t>д</w:t>
                      </w:r>
                      <w:r>
                        <w:rPr>
                          <w:rFonts w:ascii="Tahoma" w:hAnsi="Tahoma"/>
                          <w:color w:val="231F20"/>
                          <w:w w:val="112"/>
                          <w:sz w:val="16"/>
                        </w:rPr>
                        <w:t>н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>ее</w:t>
                      </w:r>
                      <w:r>
                        <w:rPr>
                          <w:rFonts w:ascii="Tahoma" w:hAnsi="Tahoma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10"/>
                          <w:sz w:val="16"/>
                        </w:rPr>
                        <w:t>и</w:t>
                      </w:r>
                      <w:r>
                        <w:rPr>
                          <w:rFonts w:ascii="Tahoma" w:hAnsi="Tahoma"/>
                          <w:color w:val="231F20"/>
                          <w:w w:val="98"/>
                          <w:sz w:val="16"/>
                        </w:rPr>
                        <w:t>з</w:t>
                      </w:r>
                      <w:r>
                        <w:rPr>
                          <w:rFonts w:ascii="Tahoma" w:hAnsi="Tahoma"/>
                          <w:color w:val="231F20"/>
                          <w:w w:val="111"/>
                          <w:sz w:val="16"/>
                        </w:rPr>
                        <w:t>м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>е</w:t>
                      </w:r>
                      <w:r>
                        <w:rPr>
                          <w:rFonts w:ascii="Tahoma" w:hAnsi="Tahoma"/>
                          <w:color w:val="231F20"/>
                          <w:w w:val="112"/>
                          <w:sz w:val="16"/>
                        </w:rPr>
                        <w:t>н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>е</w:t>
                      </w:r>
                      <w:r>
                        <w:rPr>
                          <w:rFonts w:ascii="Tahoma" w:hAnsi="Tahoma"/>
                          <w:color w:val="231F20"/>
                          <w:w w:val="112"/>
                          <w:sz w:val="16"/>
                        </w:rPr>
                        <w:t>н</w:t>
                      </w:r>
                      <w:r>
                        <w:rPr>
                          <w:rFonts w:ascii="Tahoma" w:hAnsi="Tahoma"/>
                          <w:color w:val="231F20"/>
                          <w:w w:val="110"/>
                          <w:sz w:val="16"/>
                        </w:rPr>
                        <w:t>и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 xml:space="preserve">е </w:t>
                      </w:r>
                      <w:r>
                        <w:rPr>
                          <w:rFonts w:ascii="Tahoma" w:hAnsi="Tahoma"/>
                          <w:color w:val="231F20"/>
                          <w:w w:val="124"/>
                          <w:sz w:val="16"/>
                        </w:rPr>
                        <w:t>Ф</w:t>
                      </w:r>
                      <w:r>
                        <w:rPr>
                          <w:rFonts w:ascii="Tahoma" w:hAnsi="Tahoma"/>
                          <w:color w:val="231F20"/>
                          <w:w w:val="114"/>
                          <w:sz w:val="16"/>
                        </w:rPr>
                        <w:t>Ж</w:t>
                      </w:r>
                      <w:r>
                        <w:rPr>
                          <w:rFonts w:ascii="Tahoma" w:hAnsi="Tahoma"/>
                          <w:color w:val="231F20"/>
                          <w:w w:val="125"/>
                          <w:sz w:val="16"/>
                        </w:rPr>
                        <w:t>Е</w:t>
                      </w:r>
                      <w:r>
                        <w:rPr>
                          <w:rFonts w:ascii="Tahoma" w:hAnsi="Tahoma"/>
                          <w:color w:val="231F20"/>
                          <w:w w:val="108"/>
                          <w:sz w:val="16"/>
                        </w:rPr>
                        <w:t>Л</w:t>
                      </w:r>
                      <w:r>
                        <w:rPr>
                          <w:rFonts w:ascii="Tahoma" w:hAnsi="Tahoma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02"/>
                          <w:sz w:val="16"/>
                        </w:rPr>
                        <w:t>(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>%</w:t>
                      </w:r>
                      <w:r>
                        <w:rPr>
                          <w:rFonts w:ascii="Tahoma" w:hAnsi="Tahoma"/>
                          <w:color w:val="231F20"/>
                          <w:w w:val="102"/>
                          <w:sz w:val="1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3E2" w:rsidRPr="00850252">
        <w:rPr>
          <w:rFonts w:ascii="Tahoma"/>
          <w:color w:val="231F20"/>
          <w:w w:val="85"/>
          <w:sz w:val="16"/>
          <w:lang w:val="ru-RU"/>
        </w:rPr>
        <w:t>*</w:t>
      </w:r>
    </w:p>
    <w:p w:rsidR="00802731" w:rsidRPr="00850252" w:rsidRDefault="000C53E2">
      <w:pPr>
        <w:spacing w:before="58"/>
        <w:ind w:left="1911" w:right="4225"/>
        <w:jc w:val="center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4</w:t>
      </w:r>
    </w:p>
    <w:p w:rsidR="00802731" w:rsidRPr="00850252" w:rsidRDefault="000C53E2">
      <w:pPr>
        <w:spacing w:before="1"/>
        <w:ind w:right="1957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85"/>
          <w:sz w:val="16"/>
          <w:lang w:val="ru-RU"/>
        </w:rPr>
        <w:t>*</w:t>
      </w:r>
    </w:p>
    <w:p w:rsidR="00802731" w:rsidRPr="00850252" w:rsidRDefault="000C53E2">
      <w:pPr>
        <w:spacing w:before="117"/>
        <w:ind w:left="1911" w:right="4225"/>
        <w:jc w:val="center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2</w:t>
      </w:r>
    </w:p>
    <w:p w:rsidR="00802731" w:rsidRPr="00850252" w:rsidRDefault="00802731">
      <w:pPr>
        <w:spacing w:before="2" w:line="150" w:lineRule="exact"/>
        <w:rPr>
          <w:sz w:val="15"/>
          <w:szCs w:val="15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0C53E2">
      <w:pPr>
        <w:ind w:left="1911" w:right="4225"/>
        <w:jc w:val="center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0</w:t>
      </w:r>
    </w:p>
    <w:p w:rsidR="00802731" w:rsidRPr="00850252" w:rsidRDefault="00802731">
      <w:pPr>
        <w:spacing w:before="5" w:line="140" w:lineRule="exact"/>
        <w:rPr>
          <w:sz w:val="14"/>
          <w:szCs w:val="14"/>
          <w:lang w:val="ru-RU"/>
        </w:rPr>
      </w:pPr>
    </w:p>
    <w:p w:rsidR="00802731" w:rsidRPr="00850252" w:rsidRDefault="000C53E2">
      <w:pPr>
        <w:spacing w:line="180" w:lineRule="exact"/>
        <w:ind w:left="2899" w:right="3709"/>
        <w:jc w:val="center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*</w:t>
      </w:r>
      <w:r>
        <w:rPr>
          <w:rFonts w:ascii="Tahoma"/>
          <w:color w:val="231F20"/>
          <w:w w:val="95"/>
          <w:sz w:val="16"/>
        </w:rPr>
        <w:t>p</w:t>
      </w:r>
      <w:r w:rsidRPr="00850252">
        <w:rPr>
          <w:rFonts w:ascii="Tahoma"/>
          <w:color w:val="231F20"/>
          <w:w w:val="95"/>
          <w:sz w:val="16"/>
          <w:lang w:val="ru-RU"/>
        </w:rPr>
        <w:t>=0.0650</w:t>
      </w:r>
    </w:p>
    <w:p w:rsidR="00802731" w:rsidRPr="00850252" w:rsidRDefault="000C53E2">
      <w:pPr>
        <w:spacing w:line="180" w:lineRule="exact"/>
        <w:ind w:left="1854" w:right="4225"/>
        <w:jc w:val="center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 w:eastAsia="Tahoma" w:hAnsi="Tahoma" w:cs="Tahoma"/>
          <w:color w:val="231F20"/>
          <w:w w:val="120"/>
          <w:sz w:val="16"/>
          <w:szCs w:val="16"/>
          <w:lang w:val="ru-RU"/>
        </w:rPr>
        <w:t>–2</w:t>
      </w:r>
    </w:p>
    <w:p w:rsidR="00802731" w:rsidRPr="00850252" w:rsidRDefault="00802731">
      <w:pPr>
        <w:spacing w:line="180" w:lineRule="exact"/>
        <w:jc w:val="center"/>
        <w:rPr>
          <w:rFonts w:ascii="Tahoma" w:eastAsia="Tahoma" w:hAnsi="Tahoma" w:cs="Tahoma"/>
          <w:sz w:val="16"/>
          <w:szCs w:val="16"/>
          <w:lang w:val="ru-RU"/>
        </w:rPr>
        <w:sectPr w:rsidR="00802731" w:rsidRPr="00850252">
          <w:headerReference w:type="default" r:id="rId13"/>
          <w:pgSz w:w="12990" w:h="16390"/>
          <w:pgMar w:top="1420" w:right="0" w:bottom="540" w:left="0" w:header="0" w:footer="343" w:gutter="0"/>
          <w:pgNumType w:start="4"/>
          <w:cols w:num="3" w:space="720" w:equalWidth="0">
            <w:col w:w="2764" w:space="40"/>
            <w:col w:w="1724" w:space="40"/>
            <w:col w:w="8422"/>
          </w:cols>
        </w:sectPr>
      </w:pPr>
    </w:p>
    <w:p w:rsidR="00802731" w:rsidRPr="00850252" w:rsidRDefault="000C53E2">
      <w:pPr>
        <w:spacing w:before="27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 w:hAnsi="Tahoma"/>
          <w:color w:val="231F20"/>
          <w:w w:val="105"/>
          <w:sz w:val="16"/>
          <w:lang w:val="ru-RU"/>
        </w:rPr>
        <w:lastRenderedPageBreak/>
        <w:t>Исходно</w:t>
      </w:r>
    </w:p>
    <w:p w:rsidR="00802731" w:rsidRPr="00850252" w:rsidRDefault="000C53E2">
      <w:pPr>
        <w:tabs>
          <w:tab w:val="left" w:pos="1169"/>
          <w:tab w:val="left" w:pos="2234"/>
        </w:tabs>
        <w:spacing w:before="36"/>
        <w:ind w:left="245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lang w:val="ru-RU"/>
        </w:rPr>
        <w:br w:type="column"/>
      </w:r>
      <w:r w:rsidRPr="00850252">
        <w:rPr>
          <w:rFonts w:ascii="Tahoma" w:hAnsi="Tahoma"/>
          <w:color w:val="231F20"/>
          <w:sz w:val="16"/>
          <w:lang w:val="ru-RU"/>
        </w:rPr>
        <w:lastRenderedPageBreak/>
        <w:t>Неделя</w:t>
      </w:r>
      <w:r w:rsidRPr="00850252">
        <w:rPr>
          <w:rFonts w:ascii="Tahoma" w:hAnsi="Tahoma"/>
          <w:color w:val="231F20"/>
          <w:spacing w:val="8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1</w:t>
      </w:r>
      <w:r w:rsidRPr="00850252">
        <w:rPr>
          <w:rFonts w:ascii="Tahoma" w:hAnsi="Tahoma"/>
          <w:color w:val="231F20"/>
          <w:sz w:val="16"/>
          <w:lang w:val="ru-RU"/>
        </w:rPr>
        <w:tab/>
        <w:t>Неделя</w:t>
      </w:r>
      <w:r w:rsidRPr="00850252">
        <w:rPr>
          <w:rFonts w:ascii="Tahoma" w:hAnsi="Tahoma"/>
          <w:color w:val="231F20"/>
          <w:spacing w:val="8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36</w:t>
      </w:r>
      <w:r w:rsidRPr="00850252">
        <w:rPr>
          <w:rFonts w:ascii="Tahoma" w:hAnsi="Tahoma"/>
          <w:color w:val="231F20"/>
          <w:sz w:val="16"/>
          <w:lang w:val="ru-RU"/>
        </w:rPr>
        <w:tab/>
        <w:t>Неделя</w:t>
      </w:r>
      <w:r w:rsidRPr="00850252">
        <w:rPr>
          <w:rFonts w:ascii="Tahoma" w:hAnsi="Tahoma"/>
          <w:color w:val="231F20"/>
          <w:spacing w:val="17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53</w:t>
      </w:r>
    </w:p>
    <w:p w:rsidR="00802731" w:rsidRPr="00850252" w:rsidRDefault="000C53E2">
      <w:pPr>
        <w:spacing w:before="17"/>
        <w:ind w:left="1110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w w:val="105"/>
          <w:lang w:val="ru-RU"/>
        </w:rPr>
        <w:br w:type="column"/>
      </w:r>
      <w:r w:rsidRPr="00850252">
        <w:rPr>
          <w:rFonts w:ascii="Tahoma" w:hAnsi="Tahoma"/>
          <w:color w:val="231F20"/>
          <w:w w:val="105"/>
          <w:sz w:val="16"/>
          <w:lang w:val="ru-RU"/>
        </w:rPr>
        <w:lastRenderedPageBreak/>
        <w:t>Исходно</w:t>
      </w:r>
    </w:p>
    <w:p w:rsidR="00802731" w:rsidRPr="00850252" w:rsidRDefault="000C53E2">
      <w:pPr>
        <w:tabs>
          <w:tab w:val="left" w:pos="1169"/>
          <w:tab w:val="left" w:pos="2234"/>
        </w:tabs>
        <w:spacing w:before="26"/>
        <w:ind w:left="245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lang w:val="ru-RU"/>
        </w:rPr>
        <w:br w:type="column"/>
      </w:r>
      <w:r w:rsidRPr="00850252">
        <w:rPr>
          <w:rFonts w:ascii="Tahoma" w:hAnsi="Tahoma"/>
          <w:color w:val="231F20"/>
          <w:sz w:val="16"/>
          <w:lang w:val="ru-RU"/>
        </w:rPr>
        <w:lastRenderedPageBreak/>
        <w:t>Неделя</w:t>
      </w:r>
      <w:r w:rsidRPr="00850252">
        <w:rPr>
          <w:rFonts w:ascii="Tahoma" w:hAnsi="Tahoma"/>
          <w:color w:val="231F20"/>
          <w:spacing w:val="8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1</w:t>
      </w:r>
      <w:r w:rsidRPr="00850252">
        <w:rPr>
          <w:rFonts w:ascii="Tahoma" w:hAnsi="Tahoma"/>
          <w:color w:val="231F20"/>
          <w:sz w:val="16"/>
          <w:lang w:val="ru-RU"/>
        </w:rPr>
        <w:tab/>
        <w:t>Неделя</w:t>
      </w:r>
      <w:r w:rsidRPr="00850252">
        <w:rPr>
          <w:rFonts w:ascii="Tahoma" w:hAnsi="Tahoma"/>
          <w:color w:val="231F20"/>
          <w:spacing w:val="8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36</w:t>
      </w:r>
      <w:r w:rsidRPr="00850252">
        <w:rPr>
          <w:rFonts w:ascii="Tahoma" w:hAnsi="Tahoma"/>
          <w:color w:val="231F20"/>
          <w:sz w:val="16"/>
          <w:lang w:val="ru-RU"/>
        </w:rPr>
        <w:tab/>
        <w:t>Неделя</w:t>
      </w:r>
      <w:r w:rsidRPr="00850252">
        <w:rPr>
          <w:rFonts w:ascii="Tahoma" w:hAnsi="Tahoma"/>
          <w:color w:val="231F20"/>
          <w:spacing w:val="17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53</w:t>
      </w:r>
    </w:p>
    <w:p w:rsidR="00802731" w:rsidRPr="00850252" w:rsidRDefault="00802731">
      <w:pPr>
        <w:rPr>
          <w:rFonts w:ascii="Tahoma" w:eastAsia="Tahoma" w:hAnsi="Tahoma" w:cs="Tahoma"/>
          <w:sz w:val="16"/>
          <w:szCs w:val="16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4" w:space="720" w:equalWidth="0">
            <w:col w:w="3293" w:space="40"/>
            <w:col w:w="3020" w:space="40"/>
            <w:col w:w="1781" w:space="40"/>
            <w:col w:w="4776"/>
          </w:cols>
        </w:sectPr>
      </w:pPr>
    </w:p>
    <w:p w:rsidR="00802731" w:rsidRPr="00850252" w:rsidRDefault="00802731">
      <w:pPr>
        <w:spacing w:before="2" w:line="220" w:lineRule="exact"/>
        <w:rPr>
          <w:lang w:val="ru-RU"/>
        </w:rPr>
      </w:pPr>
    </w:p>
    <w:p w:rsidR="00802731" w:rsidRPr="00850252" w:rsidRDefault="00802731">
      <w:pPr>
        <w:spacing w:line="220" w:lineRule="exact"/>
        <w:rPr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space="720"/>
        </w:sectPr>
      </w:pPr>
    </w:p>
    <w:p w:rsidR="00802731" w:rsidRPr="00850252" w:rsidRDefault="000C53E2">
      <w:pPr>
        <w:spacing w:before="69"/>
        <w:ind w:right="7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lastRenderedPageBreak/>
        <w:t>300</w:t>
      </w:r>
    </w:p>
    <w:p w:rsidR="00802731" w:rsidRPr="00850252" w:rsidRDefault="00850252">
      <w:pPr>
        <w:spacing w:before="143"/>
        <w:ind w:right="7"/>
        <w:jc w:val="right"/>
        <w:rPr>
          <w:rFonts w:ascii="Tahoma" w:eastAsia="Tahoma" w:hAnsi="Tahoma" w:cs="Tahoma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168910</wp:posOffset>
                </wp:positionV>
                <wp:extent cx="248920" cy="988695"/>
                <wp:effectExtent l="4445" t="0" r="3810" b="4445"/>
                <wp:wrapNone/>
                <wp:docPr id="31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731" w:rsidRDefault="000C53E2">
                            <w:pPr>
                              <w:spacing w:line="238" w:lineRule="auto"/>
                              <w:ind w:left="342" w:right="20" w:hanging="323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1F20"/>
                                <w:w w:val="129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01"/>
                                <w:sz w:val="16"/>
                              </w:rPr>
                              <w:t>р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6"/>
                                <w:sz w:val="16"/>
                              </w:rPr>
                              <w:t>д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>ее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8"/>
                                <w:sz w:val="16"/>
                              </w:rPr>
                              <w:t>з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</w:rPr>
                              <w:t xml:space="preserve">е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24"/>
                                <w:sz w:val="16"/>
                              </w:rPr>
                              <w:t>Ф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4"/>
                                <w:sz w:val="16"/>
                              </w:rPr>
                              <w:t>Ж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25"/>
                                <w:sz w:val="16"/>
                              </w:rPr>
                              <w:t>Е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08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02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99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02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29" type="#_x0000_t202" style="position:absolute;left:0;text-align:left;margin-left:98.6pt;margin-top:13.3pt;width:19.6pt;height:77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MKsQIAALY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802731" w:rsidRDefault="000C53E2">
                      <w:pPr>
                        <w:spacing w:line="238" w:lineRule="auto"/>
                        <w:ind w:left="342" w:right="20" w:hanging="323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231F20"/>
                          <w:w w:val="129"/>
                          <w:sz w:val="16"/>
                        </w:rPr>
                        <w:t>С</w:t>
                      </w:r>
                      <w:r>
                        <w:rPr>
                          <w:rFonts w:ascii="Tahoma" w:hAnsi="Tahoma"/>
                          <w:color w:val="231F20"/>
                          <w:w w:val="101"/>
                          <w:sz w:val="16"/>
                        </w:rPr>
                        <w:t>р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>е</w:t>
                      </w:r>
                      <w:r>
                        <w:rPr>
                          <w:rFonts w:ascii="Tahoma" w:hAnsi="Tahoma"/>
                          <w:color w:val="231F20"/>
                          <w:w w:val="96"/>
                          <w:sz w:val="16"/>
                        </w:rPr>
                        <w:t>д</w:t>
                      </w:r>
                      <w:r>
                        <w:rPr>
                          <w:rFonts w:ascii="Tahoma" w:hAnsi="Tahoma"/>
                          <w:color w:val="231F20"/>
                          <w:w w:val="112"/>
                          <w:sz w:val="16"/>
                        </w:rPr>
                        <w:t>н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>ее</w:t>
                      </w:r>
                      <w:r>
                        <w:rPr>
                          <w:rFonts w:ascii="Tahoma" w:hAnsi="Tahoma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10"/>
                          <w:sz w:val="16"/>
                        </w:rPr>
                        <w:t>и</w:t>
                      </w:r>
                      <w:r>
                        <w:rPr>
                          <w:rFonts w:ascii="Tahoma" w:hAnsi="Tahoma"/>
                          <w:color w:val="231F20"/>
                          <w:w w:val="98"/>
                          <w:sz w:val="16"/>
                        </w:rPr>
                        <w:t>з</w:t>
                      </w:r>
                      <w:r>
                        <w:rPr>
                          <w:rFonts w:ascii="Tahoma" w:hAnsi="Tahoma"/>
                          <w:color w:val="231F20"/>
                          <w:w w:val="111"/>
                          <w:sz w:val="16"/>
                        </w:rPr>
                        <w:t>м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>е</w:t>
                      </w:r>
                      <w:r>
                        <w:rPr>
                          <w:rFonts w:ascii="Tahoma" w:hAnsi="Tahoma"/>
                          <w:color w:val="231F20"/>
                          <w:w w:val="112"/>
                          <w:sz w:val="16"/>
                        </w:rPr>
                        <w:t>н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>е</w:t>
                      </w:r>
                      <w:r>
                        <w:rPr>
                          <w:rFonts w:ascii="Tahoma" w:hAnsi="Tahoma"/>
                          <w:color w:val="231F20"/>
                          <w:w w:val="112"/>
                          <w:sz w:val="16"/>
                        </w:rPr>
                        <w:t>н</w:t>
                      </w:r>
                      <w:r>
                        <w:rPr>
                          <w:rFonts w:ascii="Tahoma" w:hAnsi="Tahoma"/>
                          <w:color w:val="231F20"/>
                          <w:w w:val="110"/>
                          <w:sz w:val="16"/>
                        </w:rPr>
                        <w:t>и</w:t>
                      </w:r>
                      <w:r>
                        <w:rPr>
                          <w:rFonts w:ascii="Tahoma" w:hAnsi="Tahoma"/>
                          <w:color w:val="231F20"/>
                          <w:w w:val="92"/>
                          <w:sz w:val="16"/>
                        </w:rPr>
                        <w:t xml:space="preserve">е </w:t>
                      </w:r>
                      <w:r>
                        <w:rPr>
                          <w:rFonts w:ascii="Tahoma" w:hAnsi="Tahoma"/>
                          <w:color w:val="231F20"/>
                          <w:w w:val="124"/>
                          <w:sz w:val="16"/>
                        </w:rPr>
                        <w:t>Ф</w:t>
                      </w:r>
                      <w:r>
                        <w:rPr>
                          <w:rFonts w:ascii="Tahoma" w:hAnsi="Tahoma"/>
                          <w:color w:val="231F20"/>
                          <w:w w:val="114"/>
                          <w:sz w:val="16"/>
                        </w:rPr>
                        <w:t>Ж</w:t>
                      </w:r>
                      <w:r>
                        <w:rPr>
                          <w:rFonts w:ascii="Tahoma" w:hAnsi="Tahoma"/>
                          <w:color w:val="231F20"/>
                          <w:w w:val="125"/>
                          <w:sz w:val="16"/>
                        </w:rPr>
                        <w:t>Е</w:t>
                      </w:r>
                      <w:r>
                        <w:rPr>
                          <w:rFonts w:ascii="Tahoma" w:hAnsi="Tahoma"/>
                          <w:color w:val="231F20"/>
                          <w:w w:val="108"/>
                          <w:sz w:val="16"/>
                        </w:rPr>
                        <w:t>Л</w:t>
                      </w:r>
                      <w:r>
                        <w:rPr>
                          <w:rFonts w:ascii="Tahoma" w:hAnsi="Tahoma"/>
                          <w:color w:val="231F2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02"/>
                          <w:sz w:val="16"/>
                        </w:rPr>
                        <w:t>(</w:t>
                      </w:r>
                      <w:r>
                        <w:rPr>
                          <w:rFonts w:ascii="Tahoma" w:hAnsi="Tahoma"/>
                          <w:color w:val="231F20"/>
                          <w:w w:val="111"/>
                          <w:sz w:val="16"/>
                        </w:rPr>
                        <w:t>м</w:t>
                      </w:r>
                      <w:r>
                        <w:rPr>
                          <w:rFonts w:ascii="Tahoma" w:hAnsi="Tahoma"/>
                          <w:color w:val="231F20"/>
                          <w:w w:val="99"/>
                          <w:sz w:val="16"/>
                        </w:rPr>
                        <w:t>л</w:t>
                      </w:r>
                      <w:r>
                        <w:rPr>
                          <w:rFonts w:ascii="Tahoma" w:hAnsi="Tahoma"/>
                          <w:color w:val="231F20"/>
                          <w:w w:val="102"/>
                          <w:sz w:val="1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3E2" w:rsidRPr="00850252">
        <w:rPr>
          <w:rFonts w:ascii="Tahoma"/>
          <w:color w:val="231F20"/>
          <w:w w:val="95"/>
          <w:sz w:val="16"/>
          <w:lang w:val="ru-RU"/>
        </w:rPr>
        <w:t>250</w:t>
      </w:r>
    </w:p>
    <w:p w:rsidR="00802731" w:rsidRPr="00850252" w:rsidRDefault="000C53E2">
      <w:pPr>
        <w:spacing w:before="143"/>
        <w:ind w:right="7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200</w:t>
      </w:r>
    </w:p>
    <w:p w:rsidR="00802731" w:rsidRPr="00850252" w:rsidRDefault="000C53E2">
      <w:pPr>
        <w:spacing w:before="143"/>
        <w:ind w:right="7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150</w:t>
      </w:r>
    </w:p>
    <w:p w:rsidR="00802731" w:rsidRPr="00850252" w:rsidRDefault="000C53E2">
      <w:pPr>
        <w:spacing w:before="138"/>
        <w:ind w:right="7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100</w:t>
      </w:r>
    </w:p>
    <w:p w:rsidR="00802731" w:rsidRPr="00850252" w:rsidRDefault="000C53E2">
      <w:pPr>
        <w:spacing w:before="143"/>
        <w:ind w:right="3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50</w:t>
      </w:r>
    </w:p>
    <w:p w:rsidR="00802731" w:rsidRPr="00850252" w:rsidRDefault="00802731">
      <w:pPr>
        <w:spacing w:before="8" w:line="140" w:lineRule="exact"/>
        <w:rPr>
          <w:sz w:val="14"/>
          <w:szCs w:val="14"/>
          <w:lang w:val="ru-RU"/>
        </w:rPr>
      </w:pPr>
    </w:p>
    <w:p w:rsidR="00802731" w:rsidRPr="00850252" w:rsidRDefault="000C53E2">
      <w:pPr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0</w:t>
      </w:r>
    </w:p>
    <w:p w:rsidR="00802731" w:rsidRPr="00850252" w:rsidRDefault="000C53E2">
      <w:pPr>
        <w:spacing w:line="160" w:lineRule="exact"/>
        <w:rPr>
          <w:sz w:val="16"/>
          <w:szCs w:val="16"/>
          <w:lang w:val="ru-RU"/>
        </w:rPr>
      </w:pPr>
      <w:r w:rsidRPr="00850252">
        <w:rPr>
          <w:lang w:val="ru-RU"/>
        </w:rPr>
        <w:br w:type="column"/>
      </w: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</w:pPr>
    </w:p>
    <w:p w:rsidR="00802731" w:rsidRPr="00850252" w:rsidRDefault="00850252">
      <w:pPr>
        <w:jc w:val="right"/>
        <w:rPr>
          <w:rFonts w:ascii="Tahoma" w:eastAsia="Tahoma" w:hAnsi="Tahoma" w:cs="Tahoma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1791970</wp:posOffset>
                </wp:positionH>
                <wp:positionV relativeFrom="paragraph">
                  <wp:posOffset>-316865</wp:posOffset>
                </wp:positionV>
                <wp:extent cx="2023110" cy="1337310"/>
                <wp:effectExtent l="10795" t="5715" r="4445" b="9525"/>
                <wp:wrapNone/>
                <wp:docPr id="24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110" cy="1337310"/>
                          <a:chOff x="2822" y="-499"/>
                          <a:chExt cx="3186" cy="2106"/>
                        </a:xfrm>
                      </wpg:grpSpPr>
                      <wpg:grpSp>
                        <wpg:cNvPr id="245" name="Group 227"/>
                        <wpg:cNvGrpSpPr>
                          <a:grpSpLocks/>
                        </wpg:cNvGrpSpPr>
                        <wpg:grpSpPr bwMode="auto">
                          <a:xfrm>
                            <a:off x="2827" y="-494"/>
                            <a:ext cx="84" cy="2095"/>
                            <a:chOff x="2827" y="-494"/>
                            <a:chExt cx="84" cy="2095"/>
                          </a:xfrm>
                        </wpg:grpSpPr>
                        <wps:wsp>
                          <wps:cNvPr id="246" name="Freeform 228"/>
                          <wps:cNvSpPr>
                            <a:spLocks/>
                          </wps:cNvSpPr>
                          <wps:spPr bwMode="auto">
                            <a:xfrm>
                              <a:off x="2827" y="-494"/>
                              <a:ext cx="84" cy="2095"/>
                            </a:xfrm>
                            <a:custGeom>
                              <a:avLst/>
                              <a:gdLst>
                                <a:gd name="T0" fmla="+- 0 2910 2827"/>
                                <a:gd name="T1" fmla="*/ T0 w 84"/>
                                <a:gd name="T2" fmla="+- 0 1600 -494"/>
                                <a:gd name="T3" fmla="*/ 1600 h 2095"/>
                                <a:gd name="T4" fmla="+- 0 2910 2827"/>
                                <a:gd name="T5" fmla="*/ T4 w 84"/>
                                <a:gd name="T6" fmla="+- 0 -494 -494"/>
                                <a:gd name="T7" fmla="*/ -494 h 2095"/>
                                <a:gd name="T8" fmla="+- 0 2827 2827"/>
                                <a:gd name="T9" fmla="*/ T8 w 84"/>
                                <a:gd name="T10" fmla="+- 0 -494 -494"/>
                                <a:gd name="T11" fmla="*/ -494 h 2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" h="2095">
                                  <a:moveTo>
                                    <a:pt x="83" y="2094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5"/>
                        <wpg:cNvGrpSpPr>
                          <a:grpSpLocks/>
                        </wpg:cNvGrpSpPr>
                        <wpg:grpSpPr bwMode="auto">
                          <a:xfrm>
                            <a:off x="2827" y="-166"/>
                            <a:ext cx="83" cy="2"/>
                            <a:chOff x="2827" y="-166"/>
                            <a:chExt cx="83" cy="2"/>
                          </a:xfrm>
                        </wpg:grpSpPr>
                        <wps:wsp>
                          <wps:cNvPr id="248" name="Freeform 226"/>
                          <wps:cNvSpPr>
                            <a:spLocks/>
                          </wps:cNvSpPr>
                          <wps:spPr bwMode="auto">
                            <a:xfrm>
                              <a:off x="2827" y="-166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T0 w 83"/>
                                <a:gd name="T2" fmla="+- 0 2909 2827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23"/>
                        <wpg:cNvGrpSpPr>
                          <a:grpSpLocks/>
                        </wpg:cNvGrpSpPr>
                        <wpg:grpSpPr bwMode="auto">
                          <a:xfrm>
                            <a:off x="2827" y="171"/>
                            <a:ext cx="83" cy="2"/>
                            <a:chOff x="2827" y="171"/>
                            <a:chExt cx="83" cy="2"/>
                          </a:xfrm>
                        </wpg:grpSpPr>
                        <wps:wsp>
                          <wps:cNvPr id="250" name="Freeform 224"/>
                          <wps:cNvSpPr>
                            <a:spLocks/>
                          </wps:cNvSpPr>
                          <wps:spPr bwMode="auto">
                            <a:xfrm>
                              <a:off x="2827" y="171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T0 w 83"/>
                                <a:gd name="T2" fmla="+- 0 2909 2827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21"/>
                        <wpg:cNvGrpSpPr>
                          <a:grpSpLocks/>
                        </wpg:cNvGrpSpPr>
                        <wpg:grpSpPr bwMode="auto">
                          <a:xfrm>
                            <a:off x="2827" y="507"/>
                            <a:ext cx="83" cy="2"/>
                            <a:chOff x="2827" y="507"/>
                            <a:chExt cx="83" cy="2"/>
                          </a:xfrm>
                        </wpg:grpSpPr>
                        <wps:wsp>
                          <wps:cNvPr id="252" name="Freeform 222"/>
                          <wps:cNvSpPr>
                            <a:spLocks/>
                          </wps:cNvSpPr>
                          <wps:spPr bwMode="auto">
                            <a:xfrm>
                              <a:off x="2827" y="507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T0 w 83"/>
                                <a:gd name="T2" fmla="+- 0 2909 2827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19"/>
                        <wpg:cNvGrpSpPr>
                          <a:grpSpLocks/>
                        </wpg:cNvGrpSpPr>
                        <wpg:grpSpPr bwMode="auto">
                          <a:xfrm>
                            <a:off x="2827" y="844"/>
                            <a:ext cx="83" cy="2"/>
                            <a:chOff x="2827" y="844"/>
                            <a:chExt cx="83" cy="2"/>
                          </a:xfrm>
                        </wpg:grpSpPr>
                        <wps:wsp>
                          <wps:cNvPr id="254" name="Freeform 220"/>
                          <wps:cNvSpPr>
                            <a:spLocks/>
                          </wps:cNvSpPr>
                          <wps:spPr bwMode="auto">
                            <a:xfrm>
                              <a:off x="2827" y="844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T0 w 83"/>
                                <a:gd name="T2" fmla="+- 0 2909 2827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17"/>
                        <wpg:cNvGrpSpPr>
                          <a:grpSpLocks/>
                        </wpg:cNvGrpSpPr>
                        <wpg:grpSpPr bwMode="auto">
                          <a:xfrm>
                            <a:off x="2827" y="1181"/>
                            <a:ext cx="83" cy="2"/>
                            <a:chOff x="2827" y="1181"/>
                            <a:chExt cx="83" cy="2"/>
                          </a:xfrm>
                        </wpg:grpSpPr>
                        <wps:wsp>
                          <wps:cNvPr id="256" name="Freeform 218"/>
                          <wps:cNvSpPr>
                            <a:spLocks/>
                          </wps:cNvSpPr>
                          <wps:spPr bwMode="auto">
                            <a:xfrm>
                              <a:off x="2827" y="1181"/>
                              <a:ext cx="83" cy="2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T0 w 83"/>
                                <a:gd name="T2" fmla="+- 0 2909 2827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15"/>
                        <wpg:cNvGrpSpPr>
                          <a:grpSpLocks/>
                        </wpg:cNvGrpSpPr>
                        <wpg:grpSpPr bwMode="auto">
                          <a:xfrm>
                            <a:off x="2827" y="1517"/>
                            <a:ext cx="3094" cy="84"/>
                            <a:chOff x="2827" y="1517"/>
                            <a:chExt cx="3094" cy="84"/>
                          </a:xfrm>
                        </wpg:grpSpPr>
                        <wps:wsp>
                          <wps:cNvPr id="258" name="Freeform 216"/>
                          <wps:cNvSpPr>
                            <a:spLocks/>
                          </wps:cNvSpPr>
                          <wps:spPr bwMode="auto">
                            <a:xfrm>
                              <a:off x="2827" y="1517"/>
                              <a:ext cx="3094" cy="84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T0 w 3094"/>
                                <a:gd name="T2" fmla="+- 0 1517 1517"/>
                                <a:gd name="T3" fmla="*/ 1517 h 84"/>
                                <a:gd name="T4" fmla="+- 0 5920 2827"/>
                                <a:gd name="T5" fmla="*/ T4 w 3094"/>
                                <a:gd name="T6" fmla="+- 0 1517 1517"/>
                                <a:gd name="T7" fmla="*/ 1517 h 84"/>
                                <a:gd name="T8" fmla="+- 0 5920 2827"/>
                                <a:gd name="T9" fmla="*/ T8 w 3094"/>
                                <a:gd name="T10" fmla="+- 0 1601 1517"/>
                                <a:gd name="T11" fmla="*/ 160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94" h="84">
                                  <a:moveTo>
                                    <a:pt x="0" y="0"/>
                                  </a:moveTo>
                                  <a:lnTo>
                                    <a:pt x="3093" y="0"/>
                                  </a:lnTo>
                                  <a:lnTo>
                                    <a:pt x="3093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13"/>
                        <wpg:cNvGrpSpPr>
                          <a:grpSpLocks/>
                        </wpg:cNvGrpSpPr>
                        <wpg:grpSpPr bwMode="auto">
                          <a:xfrm>
                            <a:off x="3896" y="1517"/>
                            <a:ext cx="2" cy="84"/>
                            <a:chOff x="3896" y="1517"/>
                            <a:chExt cx="2" cy="84"/>
                          </a:xfrm>
                        </wpg:grpSpPr>
                        <wps:wsp>
                          <wps:cNvPr id="260" name="Freeform 214"/>
                          <wps:cNvSpPr>
                            <a:spLocks/>
                          </wps:cNvSpPr>
                          <wps:spPr bwMode="auto">
                            <a:xfrm>
                              <a:off x="3896" y="1517"/>
                              <a:ext cx="2" cy="84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1517 h 84"/>
                                <a:gd name="T2" fmla="+- 0 1600 1517"/>
                                <a:gd name="T3" fmla="*/ 1600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11"/>
                        <wpg:cNvGrpSpPr>
                          <a:grpSpLocks/>
                        </wpg:cNvGrpSpPr>
                        <wpg:grpSpPr bwMode="auto">
                          <a:xfrm>
                            <a:off x="4916" y="1517"/>
                            <a:ext cx="2" cy="84"/>
                            <a:chOff x="4916" y="1517"/>
                            <a:chExt cx="2" cy="84"/>
                          </a:xfrm>
                        </wpg:grpSpPr>
                        <wps:wsp>
                          <wps:cNvPr id="262" name="Freeform 212"/>
                          <wps:cNvSpPr>
                            <a:spLocks/>
                          </wps:cNvSpPr>
                          <wps:spPr bwMode="auto">
                            <a:xfrm>
                              <a:off x="4916" y="1517"/>
                              <a:ext cx="2" cy="84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1517 h 84"/>
                                <a:gd name="T2" fmla="+- 0 1600 1517"/>
                                <a:gd name="T3" fmla="*/ 1600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09"/>
                        <wpg:cNvGrpSpPr>
                          <a:grpSpLocks/>
                        </wpg:cNvGrpSpPr>
                        <wpg:grpSpPr bwMode="auto">
                          <a:xfrm>
                            <a:off x="5865" y="16"/>
                            <a:ext cx="114" cy="114"/>
                            <a:chOff x="5865" y="16"/>
                            <a:chExt cx="114" cy="114"/>
                          </a:xfrm>
                        </wpg:grpSpPr>
                        <wps:wsp>
                          <wps:cNvPr id="264" name="Freeform 210"/>
                          <wps:cNvSpPr>
                            <a:spLocks/>
                          </wps:cNvSpPr>
                          <wps:spPr bwMode="auto">
                            <a:xfrm>
                              <a:off x="5865" y="16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5865 5865"/>
                                <a:gd name="T1" fmla="*/ T0 w 114"/>
                                <a:gd name="T2" fmla="+- 0 129 16"/>
                                <a:gd name="T3" fmla="*/ 129 h 114"/>
                                <a:gd name="T4" fmla="+- 0 5978 5865"/>
                                <a:gd name="T5" fmla="*/ T4 w 114"/>
                                <a:gd name="T6" fmla="+- 0 129 16"/>
                                <a:gd name="T7" fmla="*/ 129 h 114"/>
                                <a:gd name="T8" fmla="+- 0 5978 5865"/>
                                <a:gd name="T9" fmla="*/ T8 w 114"/>
                                <a:gd name="T10" fmla="+- 0 16 16"/>
                                <a:gd name="T11" fmla="*/ 16 h 114"/>
                                <a:gd name="T12" fmla="+- 0 5865 5865"/>
                                <a:gd name="T13" fmla="*/ T12 w 114"/>
                                <a:gd name="T14" fmla="+- 0 16 16"/>
                                <a:gd name="T15" fmla="*/ 16 h 114"/>
                                <a:gd name="T16" fmla="+- 0 5865 5865"/>
                                <a:gd name="T17" fmla="*/ T16 w 114"/>
                                <a:gd name="T18" fmla="+- 0 129 16"/>
                                <a:gd name="T19" fmla="*/ 12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07"/>
                        <wpg:cNvGrpSpPr>
                          <a:grpSpLocks/>
                        </wpg:cNvGrpSpPr>
                        <wpg:grpSpPr bwMode="auto">
                          <a:xfrm>
                            <a:off x="5841" y="1010"/>
                            <a:ext cx="161" cy="161"/>
                            <a:chOff x="5841" y="1010"/>
                            <a:chExt cx="161" cy="161"/>
                          </a:xfrm>
                        </wpg:grpSpPr>
                        <wps:wsp>
                          <wps:cNvPr id="266" name="Freeform 208"/>
                          <wps:cNvSpPr>
                            <a:spLocks/>
                          </wps:cNvSpPr>
                          <wps:spPr bwMode="auto">
                            <a:xfrm>
                              <a:off x="5841" y="1010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5921 5841"/>
                                <a:gd name="T1" fmla="*/ T0 w 161"/>
                                <a:gd name="T2" fmla="+- 0 1010 1010"/>
                                <a:gd name="T3" fmla="*/ 1010 h 161"/>
                                <a:gd name="T4" fmla="+- 0 5841 5841"/>
                                <a:gd name="T5" fmla="*/ T4 w 161"/>
                                <a:gd name="T6" fmla="+- 0 1090 1010"/>
                                <a:gd name="T7" fmla="*/ 1090 h 161"/>
                                <a:gd name="T8" fmla="+- 0 5921 5841"/>
                                <a:gd name="T9" fmla="*/ T8 w 161"/>
                                <a:gd name="T10" fmla="+- 0 1170 1010"/>
                                <a:gd name="T11" fmla="*/ 1170 h 161"/>
                                <a:gd name="T12" fmla="+- 0 6002 5841"/>
                                <a:gd name="T13" fmla="*/ T12 w 161"/>
                                <a:gd name="T14" fmla="+- 0 1090 1010"/>
                                <a:gd name="T15" fmla="*/ 1090 h 161"/>
                                <a:gd name="T16" fmla="+- 0 5921 5841"/>
                                <a:gd name="T17" fmla="*/ T16 w 161"/>
                                <a:gd name="T18" fmla="+- 0 1010 1010"/>
                                <a:gd name="T19" fmla="*/ 1010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05"/>
                        <wpg:cNvGrpSpPr>
                          <a:grpSpLocks/>
                        </wpg:cNvGrpSpPr>
                        <wpg:grpSpPr bwMode="auto">
                          <a:xfrm>
                            <a:off x="4858" y="447"/>
                            <a:ext cx="114" cy="114"/>
                            <a:chOff x="4858" y="447"/>
                            <a:chExt cx="114" cy="114"/>
                          </a:xfrm>
                        </wpg:grpSpPr>
                        <wps:wsp>
                          <wps:cNvPr id="268" name="Freeform 206"/>
                          <wps:cNvSpPr>
                            <a:spLocks/>
                          </wps:cNvSpPr>
                          <wps:spPr bwMode="auto">
                            <a:xfrm>
                              <a:off x="4858" y="447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114"/>
                                <a:gd name="T2" fmla="+- 0 561 447"/>
                                <a:gd name="T3" fmla="*/ 561 h 114"/>
                                <a:gd name="T4" fmla="+- 0 4972 4858"/>
                                <a:gd name="T5" fmla="*/ T4 w 114"/>
                                <a:gd name="T6" fmla="+- 0 561 447"/>
                                <a:gd name="T7" fmla="*/ 561 h 114"/>
                                <a:gd name="T8" fmla="+- 0 4972 4858"/>
                                <a:gd name="T9" fmla="*/ T8 w 114"/>
                                <a:gd name="T10" fmla="+- 0 447 447"/>
                                <a:gd name="T11" fmla="*/ 447 h 114"/>
                                <a:gd name="T12" fmla="+- 0 4858 4858"/>
                                <a:gd name="T13" fmla="*/ T12 w 114"/>
                                <a:gd name="T14" fmla="+- 0 447 447"/>
                                <a:gd name="T15" fmla="*/ 447 h 114"/>
                                <a:gd name="T16" fmla="+- 0 4858 4858"/>
                                <a:gd name="T17" fmla="*/ T16 w 114"/>
                                <a:gd name="T18" fmla="+- 0 561 447"/>
                                <a:gd name="T19" fmla="*/ 56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4"/>
                                  </a:moveTo>
                                  <a:lnTo>
                                    <a:pt x="114" y="11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03"/>
                        <wpg:cNvGrpSpPr>
                          <a:grpSpLocks/>
                        </wpg:cNvGrpSpPr>
                        <wpg:grpSpPr bwMode="auto">
                          <a:xfrm>
                            <a:off x="3835" y="611"/>
                            <a:ext cx="114" cy="114"/>
                            <a:chOff x="3835" y="611"/>
                            <a:chExt cx="114" cy="114"/>
                          </a:xfrm>
                        </wpg:grpSpPr>
                        <wps:wsp>
                          <wps:cNvPr id="270" name="Freeform 204"/>
                          <wps:cNvSpPr>
                            <a:spLocks/>
                          </wps:cNvSpPr>
                          <wps:spPr bwMode="auto">
                            <a:xfrm>
                              <a:off x="3835" y="61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114"/>
                                <a:gd name="T2" fmla="+- 0 724 611"/>
                                <a:gd name="T3" fmla="*/ 724 h 114"/>
                                <a:gd name="T4" fmla="+- 0 3949 3835"/>
                                <a:gd name="T5" fmla="*/ T4 w 114"/>
                                <a:gd name="T6" fmla="+- 0 724 611"/>
                                <a:gd name="T7" fmla="*/ 724 h 114"/>
                                <a:gd name="T8" fmla="+- 0 3949 3835"/>
                                <a:gd name="T9" fmla="*/ T8 w 114"/>
                                <a:gd name="T10" fmla="+- 0 611 611"/>
                                <a:gd name="T11" fmla="*/ 611 h 114"/>
                                <a:gd name="T12" fmla="+- 0 3835 3835"/>
                                <a:gd name="T13" fmla="*/ T12 w 114"/>
                                <a:gd name="T14" fmla="+- 0 611 611"/>
                                <a:gd name="T15" fmla="*/ 611 h 114"/>
                                <a:gd name="T16" fmla="+- 0 3835 3835"/>
                                <a:gd name="T17" fmla="*/ T16 w 114"/>
                                <a:gd name="T18" fmla="+- 0 724 611"/>
                                <a:gd name="T19" fmla="*/ 72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01"/>
                        <wpg:cNvGrpSpPr>
                          <a:grpSpLocks/>
                        </wpg:cNvGrpSpPr>
                        <wpg:grpSpPr bwMode="auto">
                          <a:xfrm>
                            <a:off x="3812" y="1136"/>
                            <a:ext cx="161" cy="161"/>
                            <a:chOff x="3812" y="1136"/>
                            <a:chExt cx="161" cy="161"/>
                          </a:xfrm>
                        </wpg:grpSpPr>
                        <wps:wsp>
                          <wps:cNvPr id="272" name="Freeform 202"/>
                          <wps:cNvSpPr>
                            <a:spLocks/>
                          </wps:cNvSpPr>
                          <wps:spPr bwMode="auto">
                            <a:xfrm>
                              <a:off x="3812" y="1136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3892 3812"/>
                                <a:gd name="T1" fmla="*/ T0 w 161"/>
                                <a:gd name="T2" fmla="+- 0 1136 1136"/>
                                <a:gd name="T3" fmla="*/ 1136 h 161"/>
                                <a:gd name="T4" fmla="+- 0 3812 3812"/>
                                <a:gd name="T5" fmla="*/ T4 w 161"/>
                                <a:gd name="T6" fmla="+- 0 1217 1136"/>
                                <a:gd name="T7" fmla="*/ 1217 h 161"/>
                                <a:gd name="T8" fmla="+- 0 3892 3812"/>
                                <a:gd name="T9" fmla="*/ T8 w 161"/>
                                <a:gd name="T10" fmla="+- 0 1297 1136"/>
                                <a:gd name="T11" fmla="*/ 1297 h 161"/>
                                <a:gd name="T12" fmla="+- 0 3972 3812"/>
                                <a:gd name="T13" fmla="*/ T12 w 161"/>
                                <a:gd name="T14" fmla="+- 0 1217 1136"/>
                                <a:gd name="T15" fmla="*/ 1217 h 161"/>
                                <a:gd name="T16" fmla="+- 0 3892 3812"/>
                                <a:gd name="T17" fmla="*/ T16 w 161"/>
                                <a:gd name="T18" fmla="+- 0 1136 1136"/>
                                <a:gd name="T19" fmla="*/ 113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99"/>
                        <wpg:cNvGrpSpPr>
                          <a:grpSpLocks/>
                        </wpg:cNvGrpSpPr>
                        <wpg:grpSpPr bwMode="auto">
                          <a:xfrm>
                            <a:off x="4835" y="1047"/>
                            <a:ext cx="161" cy="161"/>
                            <a:chOff x="4835" y="1047"/>
                            <a:chExt cx="161" cy="161"/>
                          </a:xfrm>
                        </wpg:grpSpPr>
                        <wps:wsp>
                          <wps:cNvPr id="274" name="Freeform 200"/>
                          <wps:cNvSpPr>
                            <a:spLocks/>
                          </wps:cNvSpPr>
                          <wps:spPr bwMode="auto">
                            <a:xfrm>
                              <a:off x="4835" y="1047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4915 4835"/>
                                <a:gd name="T1" fmla="*/ T0 w 161"/>
                                <a:gd name="T2" fmla="+- 0 1047 1047"/>
                                <a:gd name="T3" fmla="*/ 1047 h 161"/>
                                <a:gd name="T4" fmla="+- 0 4835 4835"/>
                                <a:gd name="T5" fmla="*/ T4 w 161"/>
                                <a:gd name="T6" fmla="+- 0 1128 1047"/>
                                <a:gd name="T7" fmla="*/ 1128 h 161"/>
                                <a:gd name="T8" fmla="+- 0 4915 4835"/>
                                <a:gd name="T9" fmla="*/ T8 w 161"/>
                                <a:gd name="T10" fmla="+- 0 1208 1047"/>
                                <a:gd name="T11" fmla="*/ 1208 h 161"/>
                                <a:gd name="T12" fmla="+- 0 4995 4835"/>
                                <a:gd name="T13" fmla="*/ T12 w 161"/>
                                <a:gd name="T14" fmla="+- 0 1128 1047"/>
                                <a:gd name="T15" fmla="*/ 1128 h 161"/>
                                <a:gd name="T16" fmla="+- 0 4915 4835"/>
                                <a:gd name="T17" fmla="*/ T16 w 161"/>
                                <a:gd name="T18" fmla="+- 0 1047 1047"/>
                                <a:gd name="T19" fmla="*/ 104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97"/>
                        <wpg:cNvGrpSpPr>
                          <a:grpSpLocks/>
                        </wpg:cNvGrpSpPr>
                        <wpg:grpSpPr bwMode="auto">
                          <a:xfrm>
                            <a:off x="2913" y="697"/>
                            <a:ext cx="966" cy="818"/>
                            <a:chOff x="2913" y="697"/>
                            <a:chExt cx="966" cy="818"/>
                          </a:xfrm>
                        </wpg:grpSpPr>
                        <wps:wsp>
                          <wps:cNvPr id="276" name="Freeform 198"/>
                          <wps:cNvSpPr>
                            <a:spLocks/>
                          </wps:cNvSpPr>
                          <wps:spPr bwMode="auto">
                            <a:xfrm>
                              <a:off x="2913" y="697"/>
                              <a:ext cx="966" cy="818"/>
                            </a:xfrm>
                            <a:custGeom>
                              <a:avLst/>
                              <a:gdLst>
                                <a:gd name="T0" fmla="+- 0 2913 2913"/>
                                <a:gd name="T1" fmla="*/ T0 w 966"/>
                                <a:gd name="T2" fmla="+- 0 1515 697"/>
                                <a:gd name="T3" fmla="*/ 1515 h 818"/>
                                <a:gd name="T4" fmla="+- 0 3878 2913"/>
                                <a:gd name="T5" fmla="*/ T4 w 966"/>
                                <a:gd name="T6" fmla="+- 0 697 697"/>
                                <a:gd name="T7" fmla="*/ 697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6" h="818">
                                  <a:moveTo>
                                    <a:pt x="0" y="818"/>
                                  </a:moveTo>
                                  <a:lnTo>
                                    <a:pt x="96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95"/>
                        <wpg:cNvGrpSpPr>
                          <a:grpSpLocks/>
                        </wpg:cNvGrpSpPr>
                        <wpg:grpSpPr bwMode="auto">
                          <a:xfrm>
                            <a:off x="3960" y="515"/>
                            <a:ext cx="942" cy="143"/>
                            <a:chOff x="3960" y="515"/>
                            <a:chExt cx="942" cy="143"/>
                          </a:xfrm>
                        </wpg:grpSpPr>
                        <wps:wsp>
                          <wps:cNvPr id="278" name="Freeform 196"/>
                          <wps:cNvSpPr>
                            <a:spLocks/>
                          </wps:cNvSpPr>
                          <wps:spPr bwMode="auto">
                            <a:xfrm>
                              <a:off x="3960" y="515"/>
                              <a:ext cx="942" cy="143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942"/>
                                <a:gd name="T2" fmla="+- 0 658 515"/>
                                <a:gd name="T3" fmla="*/ 658 h 143"/>
                                <a:gd name="T4" fmla="+- 0 4901 3960"/>
                                <a:gd name="T5" fmla="*/ T4 w 942"/>
                                <a:gd name="T6" fmla="+- 0 515 515"/>
                                <a:gd name="T7" fmla="*/ 51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2" h="143">
                                  <a:moveTo>
                                    <a:pt x="0" y="143"/>
                                  </a:moveTo>
                                  <a:lnTo>
                                    <a:pt x="9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93"/>
                        <wpg:cNvGrpSpPr>
                          <a:grpSpLocks/>
                        </wpg:cNvGrpSpPr>
                        <wpg:grpSpPr bwMode="auto">
                          <a:xfrm>
                            <a:off x="4983" y="84"/>
                            <a:ext cx="895" cy="399"/>
                            <a:chOff x="4983" y="84"/>
                            <a:chExt cx="895" cy="399"/>
                          </a:xfrm>
                        </wpg:grpSpPr>
                        <wps:wsp>
                          <wps:cNvPr id="280" name="Freeform 194"/>
                          <wps:cNvSpPr>
                            <a:spLocks/>
                          </wps:cNvSpPr>
                          <wps:spPr bwMode="auto">
                            <a:xfrm>
                              <a:off x="4983" y="84"/>
                              <a:ext cx="895" cy="399"/>
                            </a:xfrm>
                            <a:custGeom>
                              <a:avLst/>
                              <a:gdLst>
                                <a:gd name="T0" fmla="+- 0 4983 4983"/>
                                <a:gd name="T1" fmla="*/ T0 w 895"/>
                                <a:gd name="T2" fmla="+- 0 483 84"/>
                                <a:gd name="T3" fmla="*/ 483 h 399"/>
                                <a:gd name="T4" fmla="+- 0 5877 4983"/>
                                <a:gd name="T5" fmla="*/ T4 w 895"/>
                                <a:gd name="T6" fmla="+- 0 84 84"/>
                                <a:gd name="T7" fmla="*/ 84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5" h="399">
                                  <a:moveTo>
                                    <a:pt x="0" y="399"/>
                                  </a:moveTo>
                                  <a:lnTo>
                                    <a:pt x="8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91"/>
                        <wpg:cNvGrpSpPr>
                          <a:grpSpLocks/>
                        </wpg:cNvGrpSpPr>
                        <wpg:grpSpPr bwMode="auto">
                          <a:xfrm>
                            <a:off x="5921" y="910"/>
                            <a:ext cx="2" cy="357"/>
                            <a:chOff x="5921" y="910"/>
                            <a:chExt cx="2" cy="357"/>
                          </a:xfrm>
                        </wpg:grpSpPr>
                        <wps:wsp>
                          <wps:cNvPr id="282" name="Freeform 192"/>
                          <wps:cNvSpPr>
                            <a:spLocks/>
                          </wps:cNvSpPr>
                          <wps:spPr bwMode="auto">
                            <a:xfrm>
                              <a:off x="5921" y="910"/>
                              <a:ext cx="2" cy="357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910 h 357"/>
                                <a:gd name="T2" fmla="+- 0 1266 910"/>
                                <a:gd name="T3" fmla="*/ 1266 h 3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7">
                                  <a:moveTo>
                                    <a:pt x="0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89"/>
                        <wpg:cNvGrpSpPr>
                          <a:grpSpLocks/>
                        </wpg:cNvGrpSpPr>
                        <wpg:grpSpPr bwMode="auto">
                          <a:xfrm>
                            <a:off x="5865" y="911"/>
                            <a:ext cx="114" cy="2"/>
                            <a:chOff x="5865" y="911"/>
                            <a:chExt cx="114" cy="2"/>
                          </a:xfrm>
                        </wpg:grpSpPr>
                        <wps:wsp>
                          <wps:cNvPr id="284" name="Freeform 190"/>
                          <wps:cNvSpPr>
                            <a:spLocks/>
                          </wps:cNvSpPr>
                          <wps:spPr bwMode="auto">
                            <a:xfrm>
                              <a:off x="5865" y="911"/>
                              <a:ext cx="114" cy="2"/>
                            </a:xfrm>
                            <a:custGeom>
                              <a:avLst/>
                              <a:gdLst>
                                <a:gd name="T0" fmla="+- 0 5865 5865"/>
                                <a:gd name="T1" fmla="*/ T0 w 114"/>
                                <a:gd name="T2" fmla="+- 0 5978 586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87"/>
                        <wpg:cNvGrpSpPr>
                          <a:grpSpLocks/>
                        </wpg:cNvGrpSpPr>
                        <wpg:grpSpPr bwMode="auto">
                          <a:xfrm>
                            <a:off x="5865" y="1264"/>
                            <a:ext cx="114" cy="2"/>
                            <a:chOff x="5865" y="1264"/>
                            <a:chExt cx="114" cy="2"/>
                          </a:xfrm>
                        </wpg:grpSpPr>
                        <wps:wsp>
                          <wps:cNvPr id="286" name="Freeform 188"/>
                          <wps:cNvSpPr>
                            <a:spLocks/>
                          </wps:cNvSpPr>
                          <wps:spPr bwMode="auto">
                            <a:xfrm>
                              <a:off x="5865" y="1264"/>
                              <a:ext cx="114" cy="2"/>
                            </a:xfrm>
                            <a:custGeom>
                              <a:avLst/>
                              <a:gdLst>
                                <a:gd name="T0" fmla="+- 0 5865 5865"/>
                                <a:gd name="T1" fmla="*/ T0 w 114"/>
                                <a:gd name="T2" fmla="+- 0 5978 586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85"/>
                        <wpg:cNvGrpSpPr>
                          <a:grpSpLocks/>
                        </wpg:cNvGrpSpPr>
                        <wpg:grpSpPr bwMode="auto">
                          <a:xfrm>
                            <a:off x="5921" y="-280"/>
                            <a:ext cx="2" cy="699"/>
                            <a:chOff x="5921" y="-280"/>
                            <a:chExt cx="2" cy="699"/>
                          </a:xfrm>
                        </wpg:grpSpPr>
                        <wps:wsp>
                          <wps:cNvPr id="288" name="Freeform 186"/>
                          <wps:cNvSpPr>
                            <a:spLocks/>
                          </wps:cNvSpPr>
                          <wps:spPr bwMode="auto">
                            <a:xfrm>
                              <a:off x="5921" y="-280"/>
                              <a:ext cx="2" cy="699"/>
                            </a:xfrm>
                            <a:custGeom>
                              <a:avLst/>
                              <a:gdLst>
                                <a:gd name="T0" fmla="+- 0 -280 -280"/>
                                <a:gd name="T1" fmla="*/ -280 h 699"/>
                                <a:gd name="T2" fmla="+- 0 419 -280"/>
                                <a:gd name="T3" fmla="*/ 419 h 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">
                                  <a:moveTo>
                                    <a:pt x="0" y="0"/>
                                  </a:moveTo>
                                  <a:lnTo>
                                    <a:pt x="0" y="69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83"/>
                        <wpg:cNvGrpSpPr>
                          <a:grpSpLocks/>
                        </wpg:cNvGrpSpPr>
                        <wpg:grpSpPr bwMode="auto">
                          <a:xfrm>
                            <a:off x="5865" y="-279"/>
                            <a:ext cx="114" cy="2"/>
                            <a:chOff x="5865" y="-279"/>
                            <a:chExt cx="114" cy="2"/>
                          </a:xfrm>
                        </wpg:grpSpPr>
                        <wps:wsp>
                          <wps:cNvPr id="290" name="Freeform 184"/>
                          <wps:cNvSpPr>
                            <a:spLocks/>
                          </wps:cNvSpPr>
                          <wps:spPr bwMode="auto">
                            <a:xfrm>
                              <a:off x="5865" y="-279"/>
                              <a:ext cx="114" cy="2"/>
                            </a:xfrm>
                            <a:custGeom>
                              <a:avLst/>
                              <a:gdLst>
                                <a:gd name="T0" fmla="+- 0 5865 5865"/>
                                <a:gd name="T1" fmla="*/ T0 w 114"/>
                                <a:gd name="T2" fmla="+- 0 5978 586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81"/>
                        <wpg:cNvGrpSpPr>
                          <a:grpSpLocks/>
                        </wpg:cNvGrpSpPr>
                        <wpg:grpSpPr bwMode="auto">
                          <a:xfrm>
                            <a:off x="5865" y="420"/>
                            <a:ext cx="114" cy="2"/>
                            <a:chOff x="5865" y="420"/>
                            <a:chExt cx="114" cy="2"/>
                          </a:xfrm>
                        </wpg:grpSpPr>
                        <wps:wsp>
                          <wps:cNvPr id="292" name="Freeform 182"/>
                          <wps:cNvSpPr>
                            <a:spLocks/>
                          </wps:cNvSpPr>
                          <wps:spPr bwMode="auto">
                            <a:xfrm>
                              <a:off x="5865" y="420"/>
                              <a:ext cx="114" cy="2"/>
                            </a:xfrm>
                            <a:custGeom>
                              <a:avLst/>
                              <a:gdLst>
                                <a:gd name="T0" fmla="+- 0 5865 5865"/>
                                <a:gd name="T1" fmla="*/ T0 w 114"/>
                                <a:gd name="T2" fmla="+- 0 5978 586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79"/>
                        <wpg:cNvGrpSpPr>
                          <a:grpSpLocks/>
                        </wpg:cNvGrpSpPr>
                        <wpg:grpSpPr bwMode="auto">
                          <a:xfrm>
                            <a:off x="2915" y="1086"/>
                            <a:ext cx="3013" cy="429"/>
                            <a:chOff x="2915" y="1086"/>
                            <a:chExt cx="3013" cy="429"/>
                          </a:xfrm>
                        </wpg:grpSpPr>
                        <wps:wsp>
                          <wps:cNvPr id="294" name="Freeform 180"/>
                          <wps:cNvSpPr>
                            <a:spLocks/>
                          </wps:cNvSpPr>
                          <wps:spPr bwMode="auto">
                            <a:xfrm>
                              <a:off x="2915" y="1086"/>
                              <a:ext cx="3013" cy="429"/>
                            </a:xfrm>
                            <a:custGeom>
                              <a:avLst/>
                              <a:gdLst>
                                <a:gd name="T0" fmla="+- 0 2915 2915"/>
                                <a:gd name="T1" fmla="*/ T0 w 3013"/>
                                <a:gd name="T2" fmla="+- 0 1515 1086"/>
                                <a:gd name="T3" fmla="*/ 1515 h 429"/>
                                <a:gd name="T4" fmla="+- 0 3886 2915"/>
                                <a:gd name="T5" fmla="*/ T4 w 3013"/>
                                <a:gd name="T6" fmla="+- 0 1228 1086"/>
                                <a:gd name="T7" fmla="*/ 1228 h 429"/>
                                <a:gd name="T8" fmla="+- 0 4925 2915"/>
                                <a:gd name="T9" fmla="*/ T8 w 3013"/>
                                <a:gd name="T10" fmla="+- 0 1137 1086"/>
                                <a:gd name="T11" fmla="*/ 1137 h 429"/>
                                <a:gd name="T12" fmla="+- 0 5928 2915"/>
                                <a:gd name="T13" fmla="*/ T12 w 3013"/>
                                <a:gd name="T14" fmla="+- 0 1086 1086"/>
                                <a:gd name="T15" fmla="*/ 1086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13" h="429">
                                  <a:moveTo>
                                    <a:pt x="0" y="429"/>
                                  </a:moveTo>
                                  <a:lnTo>
                                    <a:pt x="971" y="142"/>
                                  </a:lnTo>
                                  <a:lnTo>
                                    <a:pt x="2010" y="51"/>
                                  </a:lnTo>
                                  <a:lnTo>
                                    <a:pt x="30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77"/>
                        <wpg:cNvGrpSpPr>
                          <a:grpSpLocks/>
                        </wpg:cNvGrpSpPr>
                        <wpg:grpSpPr bwMode="auto">
                          <a:xfrm>
                            <a:off x="4915" y="190"/>
                            <a:ext cx="2" cy="629"/>
                            <a:chOff x="4915" y="190"/>
                            <a:chExt cx="2" cy="629"/>
                          </a:xfrm>
                        </wpg:grpSpPr>
                        <wps:wsp>
                          <wps:cNvPr id="296" name="Freeform 178"/>
                          <wps:cNvSpPr>
                            <a:spLocks/>
                          </wps:cNvSpPr>
                          <wps:spPr bwMode="auto">
                            <a:xfrm>
                              <a:off x="4915" y="190"/>
                              <a:ext cx="2" cy="629"/>
                            </a:xfrm>
                            <a:custGeom>
                              <a:avLst/>
                              <a:gdLst>
                                <a:gd name="T0" fmla="+- 0 190 190"/>
                                <a:gd name="T1" fmla="*/ 190 h 629"/>
                                <a:gd name="T2" fmla="+- 0 818 190"/>
                                <a:gd name="T3" fmla="*/ 818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75"/>
                        <wpg:cNvGrpSpPr>
                          <a:grpSpLocks/>
                        </wpg:cNvGrpSpPr>
                        <wpg:grpSpPr bwMode="auto">
                          <a:xfrm>
                            <a:off x="4858" y="191"/>
                            <a:ext cx="114" cy="2"/>
                            <a:chOff x="4858" y="191"/>
                            <a:chExt cx="114" cy="2"/>
                          </a:xfrm>
                        </wpg:grpSpPr>
                        <wps:wsp>
                          <wps:cNvPr id="298" name="Freeform 176"/>
                          <wps:cNvSpPr>
                            <a:spLocks/>
                          </wps:cNvSpPr>
                          <wps:spPr bwMode="auto">
                            <a:xfrm>
                              <a:off x="4858" y="191"/>
                              <a:ext cx="114" cy="2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114"/>
                                <a:gd name="T2" fmla="+- 0 4972 4858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73"/>
                        <wpg:cNvGrpSpPr>
                          <a:grpSpLocks/>
                        </wpg:cNvGrpSpPr>
                        <wpg:grpSpPr bwMode="auto">
                          <a:xfrm>
                            <a:off x="4858" y="818"/>
                            <a:ext cx="114" cy="2"/>
                            <a:chOff x="4858" y="818"/>
                            <a:chExt cx="114" cy="2"/>
                          </a:xfrm>
                        </wpg:grpSpPr>
                        <wps:wsp>
                          <wps:cNvPr id="300" name="Freeform 174"/>
                          <wps:cNvSpPr>
                            <a:spLocks/>
                          </wps:cNvSpPr>
                          <wps:spPr bwMode="auto">
                            <a:xfrm>
                              <a:off x="4858" y="818"/>
                              <a:ext cx="114" cy="2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114"/>
                                <a:gd name="T2" fmla="+- 0 4972 4858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71"/>
                        <wpg:cNvGrpSpPr>
                          <a:grpSpLocks/>
                        </wpg:cNvGrpSpPr>
                        <wpg:grpSpPr bwMode="auto">
                          <a:xfrm>
                            <a:off x="3892" y="401"/>
                            <a:ext cx="2" cy="551"/>
                            <a:chOff x="3892" y="401"/>
                            <a:chExt cx="2" cy="551"/>
                          </a:xfrm>
                        </wpg:grpSpPr>
                        <wps:wsp>
                          <wps:cNvPr id="302" name="Freeform 172"/>
                          <wps:cNvSpPr>
                            <a:spLocks/>
                          </wps:cNvSpPr>
                          <wps:spPr bwMode="auto">
                            <a:xfrm>
                              <a:off x="3892" y="401"/>
                              <a:ext cx="2" cy="551"/>
                            </a:xfrm>
                            <a:custGeom>
                              <a:avLst/>
                              <a:gdLst>
                                <a:gd name="T0" fmla="+- 0 401 401"/>
                                <a:gd name="T1" fmla="*/ 401 h 551"/>
                                <a:gd name="T2" fmla="+- 0 952 401"/>
                                <a:gd name="T3" fmla="*/ 952 h 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1">
                                  <a:moveTo>
                                    <a:pt x="0" y="0"/>
                                  </a:moveTo>
                                  <a:lnTo>
                                    <a:pt x="0" y="5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69"/>
                        <wpg:cNvGrpSpPr>
                          <a:grpSpLocks/>
                        </wpg:cNvGrpSpPr>
                        <wpg:grpSpPr bwMode="auto">
                          <a:xfrm>
                            <a:off x="3835" y="404"/>
                            <a:ext cx="114" cy="2"/>
                            <a:chOff x="3835" y="404"/>
                            <a:chExt cx="114" cy="2"/>
                          </a:xfrm>
                        </wpg:grpSpPr>
                        <wps:wsp>
                          <wps:cNvPr id="304" name="Freeform 170"/>
                          <wps:cNvSpPr>
                            <a:spLocks/>
                          </wps:cNvSpPr>
                          <wps:spPr bwMode="auto">
                            <a:xfrm>
                              <a:off x="3835" y="404"/>
                              <a:ext cx="114" cy="2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114"/>
                                <a:gd name="T2" fmla="+- 0 3949 383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67"/>
                        <wpg:cNvGrpSpPr>
                          <a:grpSpLocks/>
                        </wpg:cNvGrpSpPr>
                        <wpg:grpSpPr bwMode="auto">
                          <a:xfrm>
                            <a:off x="3835" y="951"/>
                            <a:ext cx="114" cy="2"/>
                            <a:chOff x="3835" y="951"/>
                            <a:chExt cx="114" cy="2"/>
                          </a:xfrm>
                        </wpg:grpSpPr>
                        <wps:wsp>
                          <wps:cNvPr id="306" name="Freeform 168"/>
                          <wps:cNvSpPr>
                            <a:spLocks/>
                          </wps:cNvSpPr>
                          <wps:spPr bwMode="auto">
                            <a:xfrm>
                              <a:off x="3835" y="951"/>
                              <a:ext cx="114" cy="2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114"/>
                                <a:gd name="T2" fmla="+- 0 3949 383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65"/>
                        <wpg:cNvGrpSpPr>
                          <a:grpSpLocks/>
                        </wpg:cNvGrpSpPr>
                        <wpg:grpSpPr bwMode="auto">
                          <a:xfrm>
                            <a:off x="4915" y="1007"/>
                            <a:ext cx="2" cy="255"/>
                            <a:chOff x="4915" y="1007"/>
                            <a:chExt cx="2" cy="255"/>
                          </a:xfrm>
                        </wpg:grpSpPr>
                        <wps:wsp>
                          <wps:cNvPr id="308" name="Freeform 166"/>
                          <wps:cNvSpPr>
                            <a:spLocks/>
                          </wps:cNvSpPr>
                          <wps:spPr bwMode="auto">
                            <a:xfrm>
                              <a:off x="4915" y="1007"/>
                              <a:ext cx="2" cy="255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1007 h 255"/>
                                <a:gd name="T2" fmla="+- 0 1261 1007"/>
                                <a:gd name="T3" fmla="*/ 1261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63"/>
                        <wpg:cNvGrpSpPr>
                          <a:grpSpLocks/>
                        </wpg:cNvGrpSpPr>
                        <wpg:grpSpPr bwMode="auto">
                          <a:xfrm>
                            <a:off x="4858" y="1006"/>
                            <a:ext cx="114" cy="2"/>
                            <a:chOff x="4858" y="1006"/>
                            <a:chExt cx="114" cy="2"/>
                          </a:xfrm>
                        </wpg:grpSpPr>
                        <wps:wsp>
                          <wps:cNvPr id="310" name="Freeform 164"/>
                          <wps:cNvSpPr>
                            <a:spLocks/>
                          </wps:cNvSpPr>
                          <wps:spPr bwMode="auto">
                            <a:xfrm>
                              <a:off x="4858" y="1006"/>
                              <a:ext cx="114" cy="2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114"/>
                                <a:gd name="T2" fmla="+- 0 4972 4858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61"/>
                        <wpg:cNvGrpSpPr>
                          <a:grpSpLocks/>
                        </wpg:cNvGrpSpPr>
                        <wpg:grpSpPr bwMode="auto">
                          <a:xfrm>
                            <a:off x="4858" y="1261"/>
                            <a:ext cx="114" cy="2"/>
                            <a:chOff x="4858" y="1261"/>
                            <a:chExt cx="114" cy="2"/>
                          </a:xfrm>
                        </wpg:grpSpPr>
                        <wps:wsp>
                          <wps:cNvPr id="312" name="Freeform 162"/>
                          <wps:cNvSpPr>
                            <a:spLocks/>
                          </wps:cNvSpPr>
                          <wps:spPr bwMode="auto">
                            <a:xfrm>
                              <a:off x="4858" y="1261"/>
                              <a:ext cx="114" cy="2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114"/>
                                <a:gd name="T2" fmla="+- 0 4972 4858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59"/>
                        <wpg:cNvGrpSpPr>
                          <a:grpSpLocks/>
                        </wpg:cNvGrpSpPr>
                        <wpg:grpSpPr bwMode="auto">
                          <a:xfrm>
                            <a:off x="3892" y="1099"/>
                            <a:ext cx="2" cy="249"/>
                            <a:chOff x="3892" y="1099"/>
                            <a:chExt cx="2" cy="249"/>
                          </a:xfrm>
                        </wpg:grpSpPr>
                        <wps:wsp>
                          <wps:cNvPr id="314" name="Freeform 160"/>
                          <wps:cNvSpPr>
                            <a:spLocks/>
                          </wps:cNvSpPr>
                          <wps:spPr bwMode="auto">
                            <a:xfrm>
                              <a:off x="3892" y="1099"/>
                              <a:ext cx="2" cy="249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1099 h 249"/>
                                <a:gd name="T2" fmla="+- 0 1347 1099"/>
                                <a:gd name="T3" fmla="*/ 1347 h 2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">
                                  <a:moveTo>
                                    <a:pt x="0" y="0"/>
                                  </a:moveTo>
                                  <a:lnTo>
                                    <a:pt x="0" y="24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57"/>
                        <wpg:cNvGrpSpPr>
                          <a:grpSpLocks/>
                        </wpg:cNvGrpSpPr>
                        <wpg:grpSpPr bwMode="auto">
                          <a:xfrm>
                            <a:off x="3835" y="1098"/>
                            <a:ext cx="114" cy="2"/>
                            <a:chOff x="3835" y="1098"/>
                            <a:chExt cx="114" cy="2"/>
                          </a:xfrm>
                        </wpg:grpSpPr>
                        <wps:wsp>
                          <wps:cNvPr id="316" name="Freeform 158"/>
                          <wps:cNvSpPr>
                            <a:spLocks/>
                          </wps:cNvSpPr>
                          <wps:spPr bwMode="auto">
                            <a:xfrm>
                              <a:off x="3835" y="1098"/>
                              <a:ext cx="114" cy="2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114"/>
                                <a:gd name="T2" fmla="+- 0 3949 383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55"/>
                        <wpg:cNvGrpSpPr>
                          <a:grpSpLocks/>
                        </wpg:cNvGrpSpPr>
                        <wpg:grpSpPr bwMode="auto">
                          <a:xfrm>
                            <a:off x="3835" y="1347"/>
                            <a:ext cx="114" cy="2"/>
                            <a:chOff x="3835" y="1347"/>
                            <a:chExt cx="114" cy="2"/>
                          </a:xfrm>
                        </wpg:grpSpPr>
                        <wps:wsp>
                          <wps:cNvPr id="318" name="Freeform 156"/>
                          <wps:cNvSpPr>
                            <a:spLocks/>
                          </wps:cNvSpPr>
                          <wps:spPr bwMode="auto">
                            <a:xfrm>
                              <a:off x="3835" y="1347"/>
                              <a:ext cx="114" cy="2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114"/>
                                <a:gd name="T2" fmla="+- 0 3949 383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13C0F" id="Group 154" o:spid="_x0000_s1026" style="position:absolute;margin-left:141.1pt;margin-top:-24.95pt;width:159.3pt;height:105.3pt;z-index:-251655168;mso-position-horizontal-relative:page" coordorigin="2822,-499" coordsize="3186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">
                <v:group id="Group 227" o:spid="_x0000_s1027" style="position:absolute;left:2827;top:-494;width:84;height:2095" coordorigin="2827,-494" coordsize="8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8" o:spid="_x0000_s1028" style="position:absolute;left:2827;top:-494;width:84;height:2095;visibility:visible;mso-wrap-style:square;v-text-anchor:top" coordsize="84,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EtcYA&#10;AADcAAAADwAAAGRycy9kb3ducmV2LnhtbESPT2vCQBTE7wW/w/IEL0U3tRIluooIpe2hgn8u3p7Z&#10;1yQ1+zbsrib99t2C4HGY+c0wi1VnanEj5yvLCl5GCQji3OqKCwXHw9twBsIHZI21ZVLwSx5Wy97T&#10;AjNtW97RbR8KEUvYZ6igDKHJpPR5SQb9yDbE0fu2zmCI0hVSO2xjuanlOElSabDiuFBiQ5uS8sv+&#10;ahSMt9NX/nqfTNNNe34+2u70s3WfSg363XoOIlAXHuE7/aEjN0n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1EtcYAAADcAAAADwAAAAAAAAAAAAAAAACYAgAAZHJz&#10;L2Rvd25yZXYueG1sUEsFBgAAAAAEAAQA9QAAAIsDAAAAAA==&#10;" path="m83,2094l83,,,e" filled="f" strokecolor="#231f20" strokeweight=".5pt">
                    <v:path arrowok="t" o:connecttype="custom" o:connectlocs="83,1600;83,-494;0,-494" o:connectangles="0,0,0"/>
                  </v:shape>
                </v:group>
                <v:group id="Group 225" o:spid="_x0000_s1029" style="position:absolute;left:2827;top:-166;width:83;height:2" coordorigin="2827,-16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26" o:spid="_x0000_s1030" style="position:absolute;left:2827;top:-16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BQcAA&#10;AADcAAAADwAAAGRycy9kb3ducmV2LnhtbERPTWvCQBC9F/wPyxS81U2DFBtdRQoF0ZNa8DpkxyQk&#10;Oxt3R43/3j0IPT7e92I1uE7dKMTGs4HPSQaKuPS24crA3/H3YwYqCrLFzjMZeFCE1XL0tsDC+jvv&#10;6XaQSqUQjgUaqEX6QutY1uQwTnxPnLizDw4lwVBpG/Cewl2n8yz70g4bTg019vRTU9kers7Afp2J&#10;dKfLaduG4yyPra12j29jxu/Deg5KaJB/8cu9sQbyaVqbzqQjo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XBQcAAAADcAAAADwAAAAAAAAAAAAAAAACYAgAAZHJzL2Rvd25y&#10;ZXYueG1sUEsFBgAAAAAEAAQA9QAAAIUDAAAAAA==&#10;" path="m,l82,e" filled="f" strokecolor="#231f20" strokeweight=".5pt">
                    <v:path arrowok="t" o:connecttype="custom" o:connectlocs="0,0;82,0" o:connectangles="0,0"/>
                  </v:shape>
                </v:group>
                <v:group id="Group 223" o:spid="_x0000_s1031" style="position:absolute;left:2827;top:171;width:83;height:2" coordorigin="2827,17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24" o:spid="_x0000_s1032" style="position:absolute;left:2827;top:17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bmsAA&#10;AADcAAAADwAAAGRycy9kb3ducmV2LnhtbERPTWvCQBC9F/wPyxS81U0DFhtdRQoF0ZNa8DpkxyQk&#10;Oxt3R43/3j0IPT7e92I1uE7dKMTGs4HPSQaKuPS24crA3/H3YwYqCrLFzjMZeFCE1XL0tsDC+jvv&#10;6XaQSqUQjgUaqEX6QutY1uQwTnxPnLizDw4lwVBpG/Cewl2n8yz70g4bTg019vRTU9kers7Afp2J&#10;dKfLaduG4yyPra12j29jxu/Deg5KaJB/8cu9sQbyaZqfzqQjo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pbmsAAAADcAAAADwAAAAAAAAAAAAAAAACYAgAAZHJzL2Rvd25y&#10;ZXYueG1sUEsFBgAAAAAEAAQA9QAAAIUDAAAAAA==&#10;" path="m,l82,e" filled="f" strokecolor="#231f20" strokeweight=".5pt">
                    <v:path arrowok="t" o:connecttype="custom" o:connectlocs="0,0;82,0" o:connectangles="0,0"/>
                  </v:shape>
                </v:group>
                <v:group id="Group 221" o:spid="_x0000_s1033" style="position:absolute;left:2827;top:507;width:83;height:2" coordorigin="2827,50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22" o:spid="_x0000_s1034" style="position:absolute;left:2827;top:50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gdsQA&#10;AADcAAAADwAAAGRycy9kb3ducmV2LnhtbESPzWrDMBCE74W+g9hCbo0cQ0rqRjGmECjtKT+Q62Jt&#10;bGNr5UqbxHn7qlDocZiZb5h1OblBXSnEzrOBxTwDRVx723Fj4HjYPq9ARUG2OHgmA3eKUG4eH9ZY&#10;WH/jHV330qgE4ViggVZkLLSOdUsO49yPxMk7++BQkgyNtgFvCe4GnWfZi3bYcVpocaT3lup+f3EG&#10;dlUmMpy+T599OKzy2Nvm6/5qzOxpqt5ACU3yH/5rf1gD+TKH3zPp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YHbEAAAA3AAAAA8AAAAAAAAAAAAAAAAAmAIAAGRycy9k&#10;b3ducmV2LnhtbFBLBQYAAAAABAAEAPUAAACJAwAAAAA=&#10;" path="m,l82,e" filled="f" strokecolor="#231f20" strokeweight=".5pt">
                    <v:path arrowok="t" o:connecttype="custom" o:connectlocs="0,0;82,0" o:connectangles="0,0"/>
                  </v:shape>
                </v:group>
                <v:group id="Group 219" o:spid="_x0000_s1035" style="position:absolute;left:2827;top:844;width:83;height:2" coordorigin="2827,844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20" o:spid="_x0000_s1036" style="position:absolute;left:2827;top:844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dmcQA&#10;AADcAAAADwAAAGRycy9kb3ducmV2LnhtbESPX2vCQBDE3wv9DscKvtWLwYqmniKFQmmf/AO+Lrlt&#10;EpLbS++2Gr99TxB8HGbmN8xqM7hOnSnExrOB6SQDRVx623Bl4Hj4eFmAioJssfNMBq4UYbN+flph&#10;Yf2Fd3TeS6UShGOBBmqRvtA6ljU5jBPfEyfvxweHkmSotA14SXDX6TzL5tphw2mhxp7eayrb/Z8z&#10;sNtmIt3p9/TVhsMij62tvq9LY8ajYfsGSmiQR/je/rQG8tcZ3M6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XZnEAAAA3AAAAA8AAAAAAAAAAAAAAAAAmAIAAGRycy9k&#10;b3ducmV2LnhtbFBLBQYAAAAABAAEAPUAAACJAwAAAAA=&#10;" path="m,l82,e" filled="f" strokecolor="#231f20" strokeweight=".5pt">
                    <v:path arrowok="t" o:connecttype="custom" o:connectlocs="0,0;82,0" o:connectangles="0,0"/>
                  </v:shape>
                </v:group>
                <v:group id="Group 217" o:spid="_x0000_s1037" style="position:absolute;left:2827;top:1181;width:83;height:2" coordorigin="2827,118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18" o:spid="_x0000_s1038" style="position:absolute;left:2827;top:118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9mdcMA&#10;AADcAAAADwAAAGRycy9kb3ducmV2LnhtbESPX2vCQBDE34V+h2MF3/RiQNHUU6RQKPbJP+Drktsm&#10;Ibm99G6r8dt7hUIfh5n5DbPZDa5TNwqx8WxgPstAEZfeNlwZuJzfpytQUZAtdp7JwIMi7LYvow0W&#10;1t/5SLeTVCpBOBZooBbpC61jWZPDOPM9cfK+fHAoSYZK24D3BHedzrNsqR02nBZq7OmtprI9/TgD&#10;x30m0l2/r4c2nFd5bG31+VgbMxkP+1dQQoP8h//aH9ZAvljC75l0BP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9mdcMAAADcAAAADwAAAAAAAAAAAAAAAACYAgAAZHJzL2Rv&#10;d25yZXYueG1sUEsFBgAAAAAEAAQA9QAAAIgDAAAAAA==&#10;" path="m,l82,e" filled="f" strokecolor="#231f20" strokeweight=".5pt">
                    <v:path arrowok="t" o:connecttype="custom" o:connectlocs="0,0;82,0" o:connectangles="0,0"/>
                  </v:shape>
                </v:group>
                <v:group id="Group 215" o:spid="_x0000_s1039" style="position:absolute;left:2827;top:1517;width:3094;height:84" coordorigin="2827,1517" coordsize="309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16" o:spid="_x0000_s1040" style="position:absolute;left:2827;top:1517;width:3094;height:84;visibility:visible;mso-wrap-style:square;v-text-anchor:top" coordsize="309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qHMEA&#10;AADcAAAADwAAAGRycy9kb3ducmV2LnhtbERPz2vCMBS+D/wfwht4GTaNMJHaKFMY7Nh1gh4fzbMt&#10;Ni+lidr61y+HwY4f3+98N9pO3GnwrWMNKklBEFfOtFxrOP58LtYgfEA22DkmDRN52G1nLzlmxj34&#10;m+5lqEUMYZ+hhiaEPpPSVw1Z9InriSN3cYPFEOFQSzPgI4bbTi7TdCUtthwbGuzp0FB1LW9Ww+Hs&#10;zPR820+FKvan66pTrCql9fx1/NiACDSGf/Gf+8toWL7Ht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UahzBAAAA3AAAAA8AAAAAAAAAAAAAAAAAmAIAAGRycy9kb3du&#10;cmV2LnhtbFBLBQYAAAAABAAEAPUAAACGAwAAAAA=&#10;" path="m,l3093,r,84e" filled="f" strokecolor="#231f20" strokeweight=".5pt">
                    <v:path arrowok="t" o:connecttype="custom" o:connectlocs="0,1517;3093,1517;3093,1601" o:connectangles="0,0,0"/>
                  </v:shape>
                </v:group>
                <v:group id="Group 213" o:spid="_x0000_s1041" style="position:absolute;left:3896;top:1517;width:2;height:84" coordorigin="3896,1517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14" o:spid="_x0000_s1042" style="position:absolute;left:3896;top:1517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GzsIA&#10;AADcAAAADwAAAGRycy9kb3ducmV2LnhtbERPTYvCMBC9C/6HMII3TRWpSzXKUhHUvWh3hfU2NGNb&#10;tpmUJmr99+aw4PHxvpfrztTiTq2rLCuYjCMQxLnVFRcKfr63ow8QziNrrC2Tgic5WK/6vSUm2j74&#10;RPfMFyKEsEtQQel9k0jp8pIMurFtiAN3ta1BH2BbSN3iI4SbWk6jKJYGKw4NJTaUlpT/ZTej4PCb&#10;unl2PqcVXY+br9k+7o6Xg1LDQfe5AOGp82/xv3unFUzjMD+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sbOwgAAANwAAAAPAAAAAAAAAAAAAAAAAJgCAABkcnMvZG93&#10;bnJldi54bWxQSwUGAAAAAAQABAD1AAAAhwMAAAAA&#10;" path="m,l,83e" filled="f" strokecolor="#231f20" strokeweight=".5pt">
                    <v:path arrowok="t" o:connecttype="custom" o:connectlocs="0,1517;0,1600" o:connectangles="0,0"/>
                  </v:shape>
                </v:group>
                <v:group id="Group 211" o:spid="_x0000_s1043" style="position:absolute;left:4916;top:1517;width:2;height:84" coordorigin="4916,1517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12" o:spid="_x0000_s1044" style="position:absolute;left:4916;top:1517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9IsYA&#10;AADcAAAADwAAAGRycy9kb3ducmV2LnhtbESPT2vCQBTE74V+h+UVvOmmQVKJrlJSCv65aFpBb4/s&#10;Mwlm34bsqvHbuwWhx2FmfsPMFr1pxJU6V1tW8D6KQBAXVtdcKvj9+R5OQDiPrLGxTAru5GAxf32Z&#10;YartjXd0zX0pAoRdigoq79tUSldUZNCNbEscvJPtDPogu1LqDm8BbhoZR1EiDdYcFipsKauoOOcX&#10;o2B9yNxHvt9nNZ22X5vxKum3x7VSg7f+cwrCU+//w8/2UiuIkxj+zo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z9IsYAAADcAAAADwAAAAAAAAAAAAAAAACYAgAAZHJz&#10;L2Rvd25yZXYueG1sUEsFBgAAAAAEAAQA9QAAAIsDAAAAAA==&#10;" path="m,l,83e" filled="f" strokecolor="#231f20" strokeweight=".5pt">
                    <v:path arrowok="t" o:connecttype="custom" o:connectlocs="0,1517;0,1600" o:connectangles="0,0"/>
                  </v:shape>
                </v:group>
                <v:group id="Group 209" o:spid="_x0000_s1045" style="position:absolute;left:5865;top:16;width:114;height:114" coordorigin="5865,16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10" o:spid="_x0000_s1046" style="position:absolute;left:5865;top:16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HzMcA&#10;AADcAAAADwAAAGRycy9kb3ducmV2LnhtbESPT2sCMRTE7wW/Q3gFL0Wz1aKyNUoRtHuy/uuht9fN&#10;6+7i5mVJoqbfvikUehxm5jfMfBlNK67kfGNZweMwA0FcWt1wpeB0XA9mIHxA1thaJgXf5GG56N3N&#10;Mdf2xnu6HkIlEoR9jgrqELpcSl/WZNAPbUecvC/rDIYkXSW1w1uCm1aOsmwiDTacFmrsaFVTeT5c&#10;jIJitXn/nLbxoXAmvh232/Hu9WOsVP8+vjyDCBTDf/ivXWgFo8kT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cx8zHAAAA3AAAAA8AAAAAAAAAAAAAAAAAmAIAAGRy&#10;cy9kb3ducmV2LnhtbFBLBQYAAAAABAAEAPUAAACMAwAAAAA=&#10;" path="m,113r113,l113,,,,,113xe" fillcolor="#231f20" stroked="f">
                    <v:path arrowok="t" o:connecttype="custom" o:connectlocs="0,129;113,129;113,16;0,16;0,129" o:connectangles="0,0,0,0,0"/>
                  </v:shape>
                </v:group>
                <v:group id="Group 207" o:spid="_x0000_s1047" style="position:absolute;left:5841;top:1010;width:161;height:161" coordorigin="5841,1010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08" o:spid="_x0000_s1048" style="position:absolute;left:5841;top:101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EpsYA&#10;AADcAAAADwAAAGRycy9kb3ducmV2LnhtbESPQWsCMRSE74X+h/AEL0WzeljKahSRWuqhQq2Ix8fm&#10;ubuYvGw36Zr6602h0OMwM98w82W0RvTU+caxgsk4A0FcOt1wpeDwuRk9g/ABWaNxTAp+yMNy8fgw&#10;x0K7K39Qvw+VSBD2BSqoQ2gLKX1Zk0U/di1x8s6usxiS7CqpO7wmuDVymmW5tNhwWqixpXVN5WX/&#10;bRW8+912d+tPZI4v/ZOJX5v42kyUGg7iagYiUAz/4b/2m1YwzXP4PZ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tEpsYAAADcAAAADwAAAAAAAAAAAAAAAACYAgAAZHJz&#10;L2Rvd25yZXYueG1sUEsFBgAAAAAEAAQA9QAAAIsDAAAAAA==&#10;" path="m80,l,80r80,80l161,80,80,xe" fillcolor="#231f20" stroked="f">
                    <v:path arrowok="t" o:connecttype="custom" o:connectlocs="80,1010;0,1090;80,1170;161,1090;80,1010" o:connectangles="0,0,0,0,0"/>
                  </v:shape>
                </v:group>
                <v:group id="Group 205" o:spid="_x0000_s1049" style="position:absolute;left:4858;top:447;width:114;height:114" coordorigin="4858,447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06" o:spid="_x0000_s1050" style="position:absolute;left:4858;top:447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NycMA&#10;AADcAAAADwAAAGRycy9kb3ducmV2LnhtbERPy2oCMRTdC/2HcIVuRDNVUBmNUoS2s7Ktj4W76+Q6&#10;M3RyMySppn/fLASXh/NerqNpxZWcbywreBllIIhLqxuuFBz2b8M5CB+QNbaWScEfeVivnnpLzLW9&#10;8Tddd6ESKYR9jgrqELpcSl/WZNCPbEecuIt1BkOCrpLa4S2Fm1aOs2wqDTacGmrsaFNT+bP7NQqK&#10;zfvxPGvjoHAmfu6328nXx2mi1HM/vi5ABIrhIb67C61gPE1r0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HNycMAAADcAAAADwAAAAAAAAAAAAAAAACYAgAAZHJzL2Rv&#10;d25yZXYueG1sUEsFBgAAAAAEAAQA9QAAAIgDAAAAAA==&#10;" path="m,114r114,l114,,,,,114xe" fillcolor="#231f20" stroked="f">
                    <v:path arrowok="t" o:connecttype="custom" o:connectlocs="0,561;114,561;114,447;0,447;0,561" o:connectangles="0,0,0,0,0"/>
                  </v:shape>
                </v:group>
                <v:group id="Group 203" o:spid="_x0000_s1051" style="position:absolute;left:3835;top:611;width:114;height:114" coordorigin="3835,611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04" o:spid="_x0000_s1052" style="position:absolute;left:3835;top:611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XEsMA&#10;AADcAAAADwAAAGRycy9kb3ducmV2LnhtbERPy2oCMRTdC/2HcAvdiGaqoDIapQhtZ6Wtj4W76+Q6&#10;M3RyMySppn/fLASXh/NerKJpxZWcbywreB1mIIhLqxuuFBz274MZCB+QNbaWScEfeVgtn3oLzLW9&#10;8Tddd6ESKYR9jgrqELpcSl/WZNAPbUecuIt1BkOCrpLa4S2Fm1aOsmwiDTacGmrsaF1T+bP7NQqK&#10;9cfxPG1jv3Ambvebzfjr8zRW6uU5vs1BBIrhIb67C61gNE3z0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5XEsMAAADcAAAADwAAAAAAAAAAAAAAAACYAgAAZHJzL2Rv&#10;d25yZXYueG1sUEsFBgAAAAAEAAQA9QAAAIgDAAAAAA==&#10;" path="m,113r114,l114,,,,,113xe" fillcolor="#231f20" stroked="f">
                    <v:path arrowok="t" o:connecttype="custom" o:connectlocs="0,724;114,724;114,611;0,611;0,724" o:connectangles="0,0,0,0,0"/>
                  </v:shape>
                </v:group>
                <v:group id="Group 201" o:spid="_x0000_s1053" style="position:absolute;left:3812;top:1136;width:161;height:161" coordorigin="3812,1136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02" o:spid="_x0000_s1054" style="position:absolute;left:3812;top:113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UeMYA&#10;AADcAAAADwAAAGRycy9kb3ducmV2LnhtbESPQWsCMRSE74L/ITyhF9Gse2hlNUopVdpDhaqIx8fm&#10;ubs0eVk36Zr21zeFQo/DzHzDLNfRGtFT5xvHCmbTDARx6XTDlYLjYTOZg/ABWaNxTAq+yMN6NRws&#10;sdDuxu/U70MlEoR9gQrqENpCSl/WZNFPXUucvIvrLIYku0rqDm8Jbo3Ms+xeWmw4LdTY0lNN5cf+&#10;0yp487vX3Xd/JnN67scmXjdx28yUuhvFxwWIQDH8h//aL1pB/pDD75l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nUeMYAAADcAAAADwAAAAAAAAAAAAAAAACYAgAAZHJz&#10;L2Rvd25yZXYueG1sUEsFBgAAAAAEAAQA9QAAAIsDAAAAAA==&#10;" path="m80,l,81r80,80l160,81,80,xe" fillcolor="#231f20" stroked="f">
                    <v:path arrowok="t" o:connecttype="custom" o:connectlocs="80,1136;0,1217;80,1297;160,1217;80,1136" o:connectangles="0,0,0,0,0"/>
                  </v:shape>
                </v:group>
                <v:group id="Group 199" o:spid="_x0000_s1055" style="position:absolute;left:4835;top:1047;width:161;height:161" coordorigin="4835,1047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00" o:spid="_x0000_s1056" style="position:absolute;left:4835;top:104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pl8YA&#10;AADcAAAADwAAAGRycy9kb3ducmV2LnhtbESPQWsCMRSE74X+h/CEXopmldLKapRSqtRDhaqIx8fm&#10;ubuYvGw3cY399Y1Q6HGYmW+Y6TxaIzpqfe1YwXCQgSAunK65VLDbLvpjED4gazSOScGVPMxn93dT&#10;zLW78Bd1m1CKBGGfo4IqhCaX0hcVWfQD1xAn7+haiyHJtpS6xUuCWyNHWfYsLdacFips6K2i4rQ5&#10;WwWffr1a/3QHMvv37tHE70Vc1kOlHnrxdQIiUAz/4b/2h1YwenmC2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zpl8YAAADcAAAADwAAAAAAAAAAAAAAAACYAgAAZHJz&#10;L2Rvd25yZXYueG1sUEsFBgAAAAAEAAQA9QAAAIsDAAAAAA==&#10;" path="m80,l,81r80,80l160,81,80,xe" fillcolor="#231f20" stroked="f">
                    <v:path arrowok="t" o:connecttype="custom" o:connectlocs="80,1047;0,1128;80,1208;160,1128;80,1047" o:connectangles="0,0,0,0,0"/>
                  </v:shape>
                </v:group>
                <v:group id="Group 197" o:spid="_x0000_s1057" style="position:absolute;left:2913;top:697;width:966;height:818" coordorigin="2913,697" coordsize="966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98" o:spid="_x0000_s1058" style="position:absolute;left:2913;top:697;width:966;height:818;visibility:visible;mso-wrap-style:square;v-text-anchor:top" coordsize="966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lpcgA&#10;AADcAAAADwAAAGRycy9kb3ducmV2LnhtbESPT2vCQBTE74V+h+UVeilmUxErMasUaVRQpP452Ntr&#10;9jUJZt+G7Fbjt3eFQo/DzPyGSaedqcWZWldZVvAaxSCIc6srLhQc9llvBMJ5ZI21ZVJwJQfTyeND&#10;iom2F97SeecLESDsElRQet8kUrq8JIMusg1x8H5sa9AH2RZSt3gJcFPLfhwPpcGKw0KJDc1Kyk+7&#10;X6NgddoO5uvs8/ixuM6+NhnT/Dt/Uer5qXsfg/DU+f/wX3upFfTfhnA/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SyWlyAAAANwAAAAPAAAAAAAAAAAAAAAAAJgCAABk&#10;cnMvZG93bnJldi54bWxQSwUGAAAAAAQABAD1AAAAjQMAAAAA&#10;" path="m,818l965,e" filled="f" strokecolor="#231f20" strokeweight=".5pt">
                    <v:stroke dashstyle="dash"/>
                    <v:path arrowok="t" o:connecttype="custom" o:connectlocs="0,1515;965,697" o:connectangles="0,0"/>
                  </v:shape>
                </v:group>
                <v:group id="Group 195" o:spid="_x0000_s1059" style="position:absolute;left:3960;top:515;width:942;height:143" coordorigin="3960,515" coordsize="942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96" o:spid="_x0000_s1060" style="position:absolute;left:3960;top:515;width:942;height:143;visibility:visible;mso-wrap-style:square;v-text-anchor:top" coordsize="94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I4cEA&#10;AADcAAAADwAAAGRycy9kb3ducmV2LnhtbERPTWvCQBC9F/wPywje6iaCrURX0dKCPZr24m3Mjkkw&#10;OxuzW43+eucg9Ph434tV7xp1oS7Ung2k4wQUceFtzaWB35+v1xmoEJEtNp7JwI0CrJaDlwVm1l95&#10;R5c8lkpCOGRooIqxzbQORUUOw9i3xMIdfecwCuxKbTu8Srhr9CRJ3rTDmqWhwpY+KipO+Z+Tkk1b&#10;TuM+Pd+/d+eZTe+ng80/jRkN+/UcVKQ+/ouf7q01MHmXtXJGjoB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EyOHBAAAA3AAAAA8AAAAAAAAAAAAAAAAAmAIAAGRycy9kb3du&#10;cmV2LnhtbFBLBQYAAAAABAAEAPUAAACGAwAAAAA=&#10;" path="m,143l941,e" filled="f" strokecolor="#231f20" strokeweight=".5pt">
                    <v:stroke dashstyle="dash"/>
                    <v:path arrowok="t" o:connecttype="custom" o:connectlocs="0,658;941,515" o:connectangles="0,0"/>
                  </v:shape>
                </v:group>
                <v:group id="Group 193" o:spid="_x0000_s1061" style="position:absolute;left:4983;top:84;width:895;height:399" coordorigin="4983,84" coordsize="895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94" o:spid="_x0000_s1062" style="position:absolute;left:4983;top:84;width:895;height:399;visibility:visible;mso-wrap-style:square;v-text-anchor:top" coordsize="895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MpMIA&#10;AADcAAAADwAAAGRycy9kb3ducmV2LnhtbERPy2rCQBTdF/yH4Qpugk4eUCQ6ighSW5BSK7i9ZK5J&#10;NHMnZKZJ+vedhdDl4bzX29E0oqfO1ZYVJIsYBHFhdc2lgsv3Yb4E4TyyxsYyKfglB9vN5GWNubYD&#10;f1F/9qUIIexyVFB53+ZSuqIig25hW+LA3Wxn0AfYlVJ3OIRw08g0jl+lwZpDQ4Ut7SsqHucfo6B9&#10;yxJ3ihCL610/Pi5Rn2Tvn0rNpuNuBcLT6P/FT/dRK0iXYX44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8ykwgAAANwAAAAPAAAAAAAAAAAAAAAAAJgCAABkcnMvZG93&#10;bnJldi54bWxQSwUGAAAAAAQABAD1AAAAhwMAAAAA&#10;" path="m,399l894,e" filled="f" strokecolor="#231f20" strokeweight=".5pt">
                    <v:stroke dashstyle="dash"/>
                    <v:path arrowok="t" o:connecttype="custom" o:connectlocs="0,483;894,84" o:connectangles="0,0"/>
                  </v:shape>
                </v:group>
                <v:group id="Group 191" o:spid="_x0000_s1063" style="position:absolute;left:5921;top:910;width:2;height:357" coordorigin="5921,910" coordsize="2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92" o:spid="_x0000_s1064" style="position:absolute;left:5921;top:910;width:2;height:357;visibility:visible;mso-wrap-style:square;v-text-anchor:top" coordsize="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cdMIA&#10;AADcAAAADwAAAGRycy9kb3ducmV2LnhtbESPzYrCQBCE74LvMLTgTScGFI2OIoKwsAi7/tzbTJsE&#10;Mz0hPWp8+52FhT0WVfUVtdp0rlZPaqXybGAyTkAR595WXBg4n/ajOSgJyBZrz2TgTQKbdb+3wsz6&#10;F3/T8xgKFSEsGRooQ2gyrSUvyaGMfUMcvZtvHYYo20LbFl8R7mqdJslMO6w4LpTY0K6k/H58OAPd&#10;bXGePSYikk6brz3i5/1yuBozHHTbJahAXfgP/7U/rIF0nsLvmXg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dx0wgAAANwAAAAPAAAAAAAAAAAAAAAAAJgCAABkcnMvZG93&#10;bnJldi54bWxQSwUGAAAAAAQABAD1AAAAhwMAAAAA&#10;" path="m,l,356e" filled="f" strokecolor="#231f20" strokeweight=".5pt">
                    <v:path arrowok="t" o:connecttype="custom" o:connectlocs="0,910;0,1266" o:connectangles="0,0"/>
                  </v:shape>
                </v:group>
                <v:group id="Group 189" o:spid="_x0000_s1065" style="position:absolute;left:5865;top:911;width:114;height:2" coordorigin="5865,911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90" o:spid="_x0000_s1066" style="position:absolute;left:5865;top:911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ZoMcA&#10;AADcAAAADwAAAGRycy9kb3ducmV2LnhtbESPT2vCQBTE74V+h+UJvdWNphSJriLSUj1Y8M/F2zP7&#10;TKLZtyG7dWM/vVsoeBxm5jfMZNaZWlypdZVlBYN+AoI4t7riQsF+9/k6AuE8ssbaMim4kYPZ9Plp&#10;gpm2gTd03fpCRAi7DBWU3jeZlC4vyaDr24Y4eifbGvRRtoXULYYIN7UcJsm7NFhxXCixoUVJ+WX7&#10;YxR8pHk4htXX7/kQlun6e16t0sVNqZdeNx+D8NT5R/i/vdQKhqM3+Ds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vGaD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187" o:spid="_x0000_s1067" style="position:absolute;left:5865;top:1264;width:114;height:2" coordorigin="5865,1264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88" o:spid="_x0000_s1068" style="position:absolute;left:5865;top:1264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iTMYA&#10;AADcAAAADwAAAGRycy9kb3ducmV2LnhtbESPQWvCQBSE74X+h+UVeqsbDYhEVxFR1EMFtZfentnX&#10;JDX7NmRXN/bXdwXB4zAz3zCTWWdqcaXWVZYV9HsJCOLc6ooLBV/H1ccIhPPIGmvLpOBGDmbT15cJ&#10;ZtoG3tP14AsRIewyVFB632RSurwkg65nG+Lo/djWoI+yLaRuMUS4qeUgSYbSYMVxocSGFiXl58PF&#10;KFimeTiF7frv9zts0s/dvNqmi5tS72/dfAzCU+ef4Ud7oxUMRkO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EiTMYAAADcAAAADwAAAAAAAAAAAAAAAACYAgAAZHJz&#10;L2Rvd25yZXYueG1sUEsFBgAAAAAEAAQA9QAAAIsDAAAAAA=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185" o:spid="_x0000_s1069" style="position:absolute;left:5921;top:-280;width:2;height:699" coordorigin="5921,-280" coordsize="2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86" o:spid="_x0000_s1070" style="position:absolute;left:5921;top:-280;width:2;height:699;visibility:visible;mso-wrap-style:square;v-text-anchor:top" coordsize="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Xa8YA&#10;AADcAAAADwAAAGRycy9kb3ducmV2LnhtbESPQU/CQBCF7yT8h82YeIOtPShWFmJIDAYSjID3sTu2&#10;Dd3ZuruWyq9nDiYeZ+bNe++bLwfXqp5CbDwbuJtmoIhLbxuuDBwPL5MZqJiQLbaeycAvRVguxqM5&#10;Ftaf+Z36faqUmHAs0ECdUldoHcuaHMap74jl9uWDwyRjqLQNeBZz1+o8y+61w4YlocaOVjWVp/2P&#10;M/D9sPncrR/77fH0sb5c3kIeD7I3tzfD8xOoREP6F/99v1oD+UzaCoyA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2Xa8YAAADcAAAADwAAAAAAAAAAAAAAAACYAgAAZHJz&#10;L2Rvd25yZXYueG1sUEsFBgAAAAAEAAQA9QAAAIsDAAAAAA==&#10;" path="m,l,699e" filled="f" strokecolor="#231f20" strokeweight=".5pt">
                    <v:path arrowok="t" o:connecttype="custom" o:connectlocs="0,-280;0,419" o:connectangles="0,0"/>
                  </v:shape>
                </v:group>
                <v:group id="Group 183" o:spid="_x0000_s1071" style="position:absolute;left:5865;top:-279;width:114;height:2" coordorigin="5865,-279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84" o:spid="_x0000_s1072" style="position:absolute;left:5865;top:-279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JfsQA&#10;AADcAAAADwAAAGRycy9kb3ducmV2LnhtbERPy2rCQBTdF/oPwxW6qxMNSI2OIlJRFy342Li7Zq5J&#10;NHMnZKZO9Os7i0KXh/OezjtTizu1rrKsYNBPQBDnVldcKDgeVu8fIJxH1lhbJgUPcjCfvb5MMdM2&#10;8I7ue1+IGMIuQwWl900mpctLMuj6tiGO3MW2Bn2EbSF1iyGGm1oOk2QkDVYcG0psaFlSftv/GAWf&#10;aR7OYbt+Xk9hk359L6ptunwo9dbrFhMQnjr/L/5zb7SC4TjOj2fi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iX7EAAAA3AAAAA8AAAAAAAAAAAAAAAAAmAIAAGRycy9k&#10;b3ducmV2LnhtbFBLBQYAAAAABAAEAPUAAACJ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181" o:spid="_x0000_s1073" style="position:absolute;left:5865;top:420;width:114;height:2" coordorigin="5865,420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82" o:spid="_x0000_s1074" style="position:absolute;left:5865;top:420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OykscA&#10;AADcAAAADwAAAGRycy9kb3ducmV2LnhtbESPQWvCQBSE74L/YXlCb7oxgdJGVxGxVA8WtL14e2af&#10;Sdrs25DdurG/3i0Uehxm5htmvuxNI67UudqygukkAUFcWF1zqeDj/WX8BMJ5ZI2NZVJwIwfLxXAw&#10;x1zbwAe6Hn0pIoRdjgoq79tcSldUZNBNbEscvYvtDPoou1LqDkOEm0amSfIoDdYcFypsaV1R8XX8&#10;Ngo2WRHOYff683kK22z/tqp32fqm1MOoX81AeOr9f/ivvdUK0ucU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TspLHAAAA3AAAAA8AAAAAAAAAAAAAAAAAmAIAAGRy&#10;cy9kb3ducmV2LnhtbFBLBQYAAAAABAAEAPUAAACM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179" o:spid="_x0000_s1075" style="position:absolute;left:2915;top:1086;width:3013;height:429" coordorigin="2915,1086" coordsize="3013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80" o:spid="_x0000_s1076" style="position:absolute;left:2915;top:1086;width:3013;height:429;visibility:visible;mso-wrap-style:square;v-text-anchor:top" coordsize="3013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J0cMA&#10;AADcAAAADwAAAGRycy9kb3ducmV2LnhtbESPT4vCMBTE74LfITxhb5r6h2WtTaW4LnhVV8Tbo3m2&#10;xealNFlbv70RhD0OM/MbJln3phZ3al1lWcF0EoEgzq2uuFDwe/wZf4FwHlljbZkUPMjBOh0OEoy1&#10;7XhP94MvRICwi1FB6X0TS+nykgy6iW2Ig3e1rUEfZFtI3WIX4KaWsyj6lAYrDgslNrQpKb8d/oyC&#10;5ry/nKfd/ITZ4uSybnuMHvZbqY9Rn61AeOr9f/jd3mkFs+UCXmfCEZ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yJ0cMAAADcAAAADwAAAAAAAAAAAAAAAACYAgAAZHJzL2Rv&#10;d25yZXYueG1sUEsFBgAAAAAEAAQA9QAAAIgDAAAAAA==&#10;" path="m,429l971,142,2010,51,3013,e" filled="f" strokecolor="#231f20" strokeweight=".5pt">
                    <v:path arrowok="t" o:connecttype="custom" o:connectlocs="0,1515;971,1228;2010,1137;3013,1086" o:connectangles="0,0,0,0"/>
                  </v:shape>
                </v:group>
                <v:group id="Group 177" o:spid="_x0000_s1077" style="position:absolute;left:4915;top:190;width:2;height:629" coordorigin="4915,190" coordsize="2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78" o:spid="_x0000_s1078" style="position:absolute;left:4915;top:190;width:2;height:629;visibility:visible;mso-wrap-style:square;v-text-anchor:top" coordsize="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54cUA&#10;AADcAAAADwAAAGRycy9kb3ducmV2LnhtbESPX2sCMRDE3wv9DmELvhTNnQXRq1FEUKRY8B8+r5dt&#10;cnjZHJeo12/fFAp9HGbnNzvTeedqcac2VJ4V5IMMBHHpdcVGwem46o9BhIissfZMCr4pwHz2/DTF&#10;QvsH7+l+iEYkCIcCFdgYm0LKUFpyGAa+IU7el28dxiRbI3WLjwR3tRxm2Ug6rDg1WGxoaam8Hm4u&#10;vbE1bzZfvOKuuZj8eF5/XrcfE6V6L93iHUSkLv4f/6U3WsFwMoLfMYkA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znhxQAAANwAAAAPAAAAAAAAAAAAAAAAAJgCAABkcnMv&#10;ZG93bnJldi54bWxQSwUGAAAAAAQABAD1AAAAigMAAAAA&#10;" path="m,l,628e" filled="f" strokecolor="#231f20" strokeweight=".5pt">
                    <v:path arrowok="t" o:connecttype="custom" o:connectlocs="0,190;0,818" o:connectangles="0,0"/>
                  </v:shape>
                </v:group>
                <v:group id="Group 175" o:spid="_x0000_s1079" style="position:absolute;left:4858;top:191;width:114;height:2" coordorigin="4858,191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76" o:spid="_x0000_s1080" style="position:absolute;left:4858;top:191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FeMQA&#10;AADcAAAADwAAAGRycy9kb3ducmV2LnhtbERPy2rCQBTdF/oPwxW6qxMNSI2OIlJRFy342Li7Zq5J&#10;NHMnZKZO9Os7i0KXh/OezjtTizu1rrKsYNBPQBDnVldcKDgeVu8fIJxH1lhbJgUPcjCfvb5MMdM2&#10;8I7ue1+IGMIuQwWl900mpctLMuj6tiGO3MW2Bn2EbSF1iyGGm1oOk2QkDVYcG0psaFlSftv/GAWf&#10;aR7OYbt+Xk9hk359L6ptunwo9dbrFhMQnjr/L/5zb7SC4TiujWfi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hXjEAAAA3AAAAA8AAAAAAAAAAAAAAAAAmAIAAGRycy9k&#10;b3ducmV2LnhtbFBLBQYAAAAABAAEAPUAAACJAwAAAAA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173" o:spid="_x0000_s1081" style="position:absolute;left:4858;top:818;width:114;height:2" coordorigin="4858,818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74" o:spid="_x0000_s1082" style="position:absolute;left:4858;top:818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TZMMA&#10;AADcAAAADwAAAGRycy9kb3ducmV2LnhtbERPz2vCMBS+C/4P4QneNJ0FkWoUkQ31oKDustuzeWu7&#10;NS+liabur18OgseP7/di1Zla3Kl1lWUFb+MEBHFudcWFgs/Lx2gGwnlkjbVlUvAgB6tlv7fATNvA&#10;J7qffSFiCLsMFZTeN5mULi/JoBvbhjhy37Y16CNsC6lbDDHc1HKSJFNpsOLYUGJDm5Ly3/PNKHhP&#10;83AN++3fz1fYpYfjutqnm4dSw0G3noPw1PmX+OneaQVpEu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YTZMMAAADcAAAADwAAAAAAAAAAAAAAAACYAgAAZHJzL2Rv&#10;d25yZXYueG1sUEsFBgAAAAAEAAQA9QAAAIg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171" o:spid="_x0000_s1083" style="position:absolute;left:3892;top:401;width:2;height:551" coordorigin="3892,401" coordsize="2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72" o:spid="_x0000_s1084" style="position:absolute;left:3892;top:401;width:2;height:551;visibility:visible;mso-wrap-style:square;v-text-anchor:top" coordsize="2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5yMYA&#10;AADcAAAADwAAAGRycy9kb3ducmV2LnhtbESPT2vCQBTE70K/w/IKXkrdNRaR1FVKQenNf23B2yP7&#10;mqTNvg3ZbRL99K4geBxm5jfMfNnbSrTU+NKxhvFIgSDOnCk51/B5WD3PQPiAbLByTBpO5GG5eBjM&#10;MTWu4x21+5CLCGGfooYihDqV0mcFWfQjVxNH78c1FkOUTS5Ng12E20omSk2lxZLjQoE1vReU/e3/&#10;rYanY7dFMyvPjn6/j+2L+tqsk0rr4WP/9goiUB/u4Vv7w2iYqA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z5yMYAAADcAAAADwAAAAAAAAAAAAAAAACYAgAAZHJz&#10;L2Rvd25yZXYueG1sUEsFBgAAAAAEAAQA9QAAAIsDAAAAAA==&#10;" path="m,l,551e" filled="f" strokecolor="#231f20" strokeweight=".5pt">
                    <v:path arrowok="t" o:connecttype="custom" o:connectlocs="0,401;0,952" o:connectangles="0,0"/>
                  </v:shape>
                </v:group>
                <v:group id="Group 169" o:spid="_x0000_s1085" style="position:absolute;left:3835;top:404;width:114;height:2" coordorigin="3835,404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70" o:spid="_x0000_s1086" style="position:absolute;left:3835;top:404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VZ8YA&#10;AADcAAAADwAAAGRycy9kb3ducmV2LnhtbESPQWvCQBSE74L/YXlCb7ppI1Kiq4i0VA8WtF68PbOv&#10;Sdrs25DdutFf7xYEj8PMfMPMFp2pxZlaV1lW8DxKQBDnVldcKDh8vQ9fQTiPrLG2TAou5GAx7/dm&#10;mGkbeEfnvS9EhLDLUEHpfZNJ6fKSDLqRbYij921bgz7KtpC6xRDhppYvSTKRBiuOCyU2tCop/93/&#10;GQVvaR5OYfNx/TmGdbr9XFabdHVR6mnQLacgPHX+Eb6311pBmozh/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0VZ8YAAADcAAAADwAAAAAAAAAAAAAAAACYAgAAZHJz&#10;L2Rvd25yZXYueG1sUEsFBgAAAAAEAAQA9QAAAIs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167" o:spid="_x0000_s1087" style="position:absolute;left:3835;top:951;width:114;height:2" coordorigin="3835,951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68" o:spid="_x0000_s1088" style="position:absolute;left:3835;top:951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ui8YA&#10;AADcAAAADwAAAGRycy9kb3ducmV2LnhtbESPQWvCQBSE7wX/w/KE3urGBqSkrhJEqR4qaL14e82+&#10;JqnZtyG7zcb+elco9DjMzDfMfDmYRvTUudqygukkAUFcWF1zqeD0sXl6AeE8ssbGMim4koPlYvQw&#10;x0zbwAfqj74UEcIuQwWV920mpSsqMugmtiWO3pftDPoou1LqDkOEm0Y+J8lMGqw5LlTY0qqi4nL8&#10;MQrWaRE+w+7t9/sctun7Pq936eqq1ON4yF9BeBr8f/ivvdUK0mQG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Mui8YAAADcAAAADwAAAAAAAAAAAAAAAACYAgAAZHJz&#10;L2Rvd25yZXYueG1sUEsFBgAAAAAEAAQA9QAAAIs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165" o:spid="_x0000_s1089" style="position:absolute;left:4915;top:1007;width:2;height:255" coordorigin="4915,1007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66" o:spid="_x0000_s1090" style="position:absolute;left:4915;top:1007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vh8IA&#10;AADcAAAADwAAAGRycy9kb3ducmV2LnhtbESPwWrDMAyG74O9g9Ggt8VuA2OkdcsYK+S6bpfdRKwm&#10;obGc2U6avv10KOwofv2f9O0Oix/UTDH1gS2sCwOKuAmu59bC99fx+RVUysgOh8Bk4UYJDvvHhx1W&#10;Llz5k+ZTbpVAOFVooct5rLROTUceUxFGYsnOIXrMMsZWu4hXgftBb4x50R57lgsdjvTeUXM5TV4o&#10;P7/Lx7wuN/OFyzhNpo5tXVu7elretqAyLfl/+d6unYXSyLciIyK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u+HwgAAANwAAAAPAAAAAAAAAAAAAAAAAJgCAABkcnMvZG93&#10;bnJldi54bWxQSwUGAAAAAAQABAD1AAAAhwMAAAAA&#10;" path="m,l,254e" filled="f" strokecolor="#231f20" strokeweight=".5pt">
                    <v:path arrowok="t" o:connecttype="custom" o:connectlocs="0,1007;0,1261" o:connectangles="0,0"/>
                  </v:shape>
                </v:group>
                <v:group id="Group 163" o:spid="_x0000_s1091" style="position:absolute;left:4858;top:1006;width:114;height:2" coordorigin="4858,1006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64" o:spid="_x0000_s1092" style="position:absolute;left:4858;top:1006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FucMA&#10;AADcAAAADwAAAGRycy9kb3ducmV2LnhtbERPz2vCMBS+D/wfwhN2m6kWZFSjiCjqwcHUi7dn82yr&#10;zUtpMlP31y+HgceP7/d03plaPKh1lWUFw0ECgji3uuJCwem4/vgE4TyyxtoyKXiSg/ms9zbFTNvA&#10;3/Q4+ELEEHYZKii9bzIpXV6SQTewDXHkrrY16CNsC6lbDDHc1HKUJGNpsOLYUGJDy5Ly++HHKFil&#10;ebiE3eb3dg7bdP+1qHbp8qnUe79bTEB46vxL/O/eagXpMM6PZ+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+FucMAAADcAAAADwAAAAAAAAAAAAAAAACYAgAAZHJzL2Rv&#10;d25yZXYueG1sUEsFBgAAAAAEAAQA9QAAAIg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161" o:spid="_x0000_s1093" style="position:absolute;left:4858;top:1261;width:114;height:2" coordorigin="4858,1261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62" o:spid="_x0000_s1094" style="position:absolute;left:4858;top:1261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+VcYA&#10;AADcAAAADwAAAGRycy9kb3ducmV2LnhtbESPQWvCQBSE74X+h+UVvNWNBkSiq4i0VA8Wql68PbPP&#10;JJp9G7JbN/rruwXB4zAz3zDTeWdqcaXWVZYVDPoJCOLc6ooLBfvd5/sYhPPIGmvLpOBGDuaz15cp&#10;ZtoG/qHr1hciQthlqKD0vsmkdHlJBl3fNsTRO9nWoI+yLaRuMUS4qeUwSUbSYMVxocSGliXll+2v&#10;UfCR5uEY1l/38yGs0s33olqny5tSvbduMQHhqfPP8KO90grSwRD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G+VcYAAADcAAAADwAAAAAAAAAAAAAAAACYAgAAZHJz&#10;L2Rvd25yZXYueG1sUEsFBgAAAAAEAAQA9QAAAIs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159" o:spid="_x0000_s1095" style="position:absolute;left:3892;top:1099;width:2;height:249" coordorigin="3892,1099" coordsize="2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60" o:spid="_x0000_s1096" style="position:absolute;left:3892;top:1099;width:2;height:249;visibility:visible;mso-wrap-style:square;v-text-anchor:top" coordsize="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o78cA&#10;AADcAAAADwAAAGRycy9kb3ducmV2LnhtbESPT2vCQBTE7wW/w/IEL6Ib2yISs4pYhFykVFuwt9fs&#10;yx/Mvg3ZNUn76bsFocdhZn7DJNvB1KKj1lWWFSzmEQjizOqKCwXv58NsBcJ5ZI21ZVLwTQ62m9FD&#10;grG2Pb9Rd/KFCBB2MSoovW9iKV1WkkE3tw1x8HLbGvRBtoXULfYBbmr5GEVLabDisFBiQ/uSsuvp&#10;ZhRM88v0p/u4pZev/pXl58vxYFKv1GQ87NYgPA3+P3xvp1rB0+IZ/s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yqO/HAAAA3AAAAA8AAAAAAAAAAAAAAAAAmAIAAGRy&#10;cy9kb3ducmV2LnhtbFBLBQYAAAAABAAEAPUAAACMAwAAAAA=&#10;" path="m,l,248e" filled="f" strokecolor="#231f20" strokeweight=".5pt">
                    <v:path arrowok="t" o:connecttype="custom" o:connectlocs="0,1099;0,1347" o:connectangles="0,0"/>
                  </v:shape>
                </v:group>
                <v:group id="Group 157" o:spid="_x0000_s1097" style="position:absolute;left:3835;top:1098;width:114;height:2" coordorigin="3835,1098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58" o:spid="_x0000_s1098" style="position:absolute;left:3835;top:1098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4VscA&#10;AADcAAAADwAAAGRycy9kb3ducmV2LnhtbESPQWvCQBSE7wX/w/KE3uomDYikriKiVA8Wanvp7Zl9&#10;Jmmzb0N2m43++m5B8DjMzDfMfDmYRvTUudqygnSSgCAurK65VPD5sX2agXAeWWNjmRRcyMFyMXqY&#10;Y65t4Hfqj74UEcIuRwWV920upSsqMugmtiWO3tl2Bn2UXSl1hyHCTSOfk2QqDdYcFypsaV1R8XP8&#10;NQo2WRFOYf96/f4Ku+zwtqr32fqi1ON4WL2A8DT4e/jW3mkFWTq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auFbHAAAA3AAAAA8AAAAAAAAAAAAAAAAAmAIAAGRy&#10;cy9kb3ducmV2LnhtbFBLBQYAAAAABAAEAPUAAACMAwAAAAA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155" o:spid="_x0000_s1099" style="position:absolute;left:3835;top:1347;width:114;height:2" coordorigin="3835,1347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56" o:spid="_x0000_s1100" style="position:absolute;left:3835;top:1347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Jv8MA&#10;AADcAAAADwAAAGRycy9kb3ducmV2LnhtbERPz2vCMBS+D/wfwhN2m6kWZFSjiCjqwcHUi7dn82yr&#10;zUtpMlP31y+HgceP7/d03plaPKh1lWUFw0ECgji3uuJCwem4/vgE4TyyxtoyKXiSg/ms9zbFTNvA&#10;3/Q4+ELEEHYZKii9bzIpXV6SQTewDXHkrrY16CNsC6lbDDHc1HKUJGNpsOLYUGJDy5Ly++HHKFil&#10;ebiE3eb3dg7bdP+1qHbp8qnUe79bTEB46vxL/O/eagXpMK6NZ+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mJv8MAAADcAAAADwAAAAAAAAAAAAAAAACYAgAAZHJzL2Rv&#10;d25yZXYueG1sUEsFBgAAAAAEAAQA9QAAAIgDAAAAAA==&#10;" path="m,l114,e" filled="f" strokecolor="#231f20" strokeweight=".5pt">
                    <v:path arrowok="t" o:connecttype="custom" o:connectlocs="0,0;114,0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rFonts w:ascii="Tahoma"/>
          <w:color w:val="231F20"/>
          <w:w w:val="85"/>
          <w:sz w:val="16"/>
          <w:lang w:val="ru-RU"/>
        </w:rPr>
        <w:t>**</w:t>
      </w: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before="12" w:line="180" w:lineRule="exact"/>
        <w:rPr>
          <w:sz w:val="18"/>
          <w:szCs w:val="18"/>
          <w:lang w:val="ru-RU"/>
        </w:rPr>
      </w:pPr>
    </w:p>
    <w:p w:rsidR="00802731" w:rsidRPr="00850252" w:rsidRDefault="000C53E2">
      <w:pPr>
        <w:ind w:right="124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w w:val="95"/>
          <w:sz w:val="16"/>
          <w:lang w:val="ru-RU"/>
        </w:rPr>
        <w:t>**</w:t>
      </w:r>
      <w:r>
        <w:rPr>
          <w:rFonts w:ascii="Tahoma"/>
          <w:color w:val="231F20"/>
          <w:w w:val="95"/>
          <w:sz w:val="16"/>
        </w:rPr>
        <w:t>p</w:t>
      </w:r>
      <w:r w:rsidRPr="00850252">
        <w:rPr>
          <w:rFonts w:ascii="Tahoma"/>
          <w:color w:val="231F20"/>
          <w:w w:val="95"/>
          <w:sz w:val="16"/>
          <w:lang w:val="ru-RU"/>
        </w:rPr>
        <w:t>=0.0011</w:t>
      </w:r>
    </w:p>
    <w:p w:rsidR="00802731" w:rsidRPr="00850252" w:rsidRDefault="000C53E2">
      <w:pPr>
        <w:spacing w:before="69"/>
        <w:ind w:right="31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w w:val="95"/>
          <w:lang w:val="ru-RU"/>
        </w:rPr>
        <w:br w:type="column"/>
      </w:r>
      <w:r w:rsidRPr="00850252">
        <w:rPr>
          <w:rFonts w:ascii="Tahoma"/>
          <w:color w:val="231F20"/>
          <w:w w:val="95"/>
          <w:sz w:val="16"/>
          <w:lang w:val="ru-RU"/>
        </w:rPr>
        <w:lastRenderedPageBreak/>
        <w:t>60</w:t>
      </w:r>
    </w:p>
    <w:p w:rsidR="00802731" w:rsidRPr="00850252" w:rsidRDefault="00802731">
      <w:pPr>
        <w:spacing w:before="11" w:line="200" w:lineRule="exact"/>
        <w:rPr>
          <w:sz w:val="20"/>
          <w:szCs w:val="20"/>
          <w:lang w:val="ru-RU"/>
        </w:rPr>
      </w:pPr>
    </w:p>
    <w:p w:rsidR="00802731" w:rsidRPr="00850252" w:rsidRDefault="00850252">
      <w:pPr>
        <w:ind w:right="28"/>
        <w:jc w:val="right"/>
        <w:rPr>
          <w:rFonts w:ascii="Tahoma" w:eastAsia="Tahoma" w:hAnsi="Tahoma" w:cs="Tahoma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4370070</wp:posOffset>
                </wp:positionH>
                <wp:positionV relativeFrom="paragraph">
                  <wp:posOffset>-325120</wp:posOffset>
                </wp:positionV>
                <wp:extent cx="248920" cy="1640840"/>
                <wp:effectExtent l="0" t="0" r="635" b="0"/>
                <wp:wrapNone/>
                <wp:docPr id="24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64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731" w:rsidRPr="00850252" w:rsidRDefault="000C53E2">
                            <w:pPr>
                              <w:spacing w:line="238" w:lineRule="auto"/>
                              <w:ind w:left="20" w:right="20" w:firstLine="78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50252">
                              <w:rPr>
                                <w:rFonts w:ascii="Tahoma" w:hAnsi="Tahoma"/>
                                <w:color w:val="231F20"/>
                                <w:w w:val="129"/>
                                <w:sz w:val="16"/>
                                <w:lang w:val="ru-RU"/>
                              </w:rPr>
                              <w:t>С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1"/>
                                <w:sz w:val="16"/>
                                <w:lang w:val="ru-RU"/>
                              </w:rPr>
                              <w:t>р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6"/>
                                <w:sz w:val="16"/>
                                <w:lang w:val="ru-RU"/>
                              </w:rPr>
                              <w:t>д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  <w:lang w:val="ru-RU"/>
                              </w:rPr>
                              <w:t>н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и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8"/>
                                <w:sz w:val="16"/>
                                <w:lang w:val="ru-RU"/>
                              </w:rPr>
                              <w:t>з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1"/>
                                <w:sz w:val="16"/>
                                <w:lang w:val="ru-RU"/>
                              </w:rPr>
                              <w:t>м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  <w:lang w:val="ru-RU"/>
                              </w:rPr>
                              <w:t>н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  <w:lang w:val="ru-RU"/>
                              </w:rPr>
                              <w:t>н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и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9"/>
                                <w:sz w:val="16"/>
                                <w:lang w:val="ru-RU"/>
                              </w:rPr>
                              <w:t>э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5"/>
                                <w:sz w:val="16"/>
                                <w:lang w:val="ru-RU"/>
                              </w:rPr>
                              <w:t>к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8"/>
                                <w:sz w:val="16"/>
                                <w:lang w:val="ru-RU"/>
                              </w:rPr>
                              <w:t>с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5"/>
                                <w:sz w:val="16"/>
                                <w:lang w:val="ru-RU"/>
                              </w:rPr>
                              <w:t>к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1"/>
                                <w:sz w:val="16"/>
                                <w:lang w:val="ru-RU"/>
                              </w:rPr>
                              <w:t>р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8"/>
                                <w:sz w:val="16"/>
                                <w:lang w:val="ru-RU"/>
                              </w:rPr>
                              <w:t>ц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 xml:space="preserve">ии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23"/>
                                <w:sz w:val="16"/>
                                <w:lang w:val="ru-RU"/>
                              </w:rPr>
                              <w:t>Г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20"/>
                                <w:sz w:val="16"/>
                                <w:lang w:val="ru-RU"/>
                              </w:rPr>
                              <w:t>А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23"/>
                                <w:sz w:val="16"/>
                                <w:lang w:val="ru-RU"/>
                              </w:rPr>
                              <w:t>Г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8"/>
                                <w:sz w:val="16"/>
                                <w:lang w:val="ru-RU"/>
                              </w:rPr>
                              <w:t>с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1"/>
                                <w:sz w:val="16"/>
                                <w:lang w:val="ru-RU"/>
                              </w:rPr>
                              <w:t>м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4"/>
                                <w:sz w:val="16"/>
                                <w:lang w:val="ru-RU"/>
                              </w:rPr>
                              <w:t>о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1"/>
                                <w:sz w:val="16"/>
                                <w:lang w:val="ru-RU"/>
                              </w:rPr>
                              <w:t>ч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4"/>
                                <w:sz w:val="16"/>
                                <w:lang w:val="ru-RU"/>
                              </w:rPr>
                              <w:t>о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й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2"/>
                                <w:sz w:val="16"/>
                                <w:lang w:val="ru-RU"/>
                              </w:rPr>
                              <w:t>(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1"/>
                                <w:sz w:val="16"/>
                                <w:lang w:val="ru-RU"/>
                              </w:rPr>
                              <w:t>м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5"/>
                                <w:sz w:val="16"/>
                                <w:lang w:val="ru-RU"/>
                              </w:rPr>
                              <w:t>к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4"/>
                                <w:sz w:val="16"/>
                                <w:lang w:val="ru-RU"/>
                              </w:rPr>
                              <w:t>г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9"/>
                                <w:sz w:val="16"/>
                                <w:lang w:val="ru-RU"/>
                              </w:rPr>
                              <w:t>/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4"/>
                                <w:sz w:val="16"/>
                                <w:lang w:val="ru-RU"/>
                              </w:rPr>
                              <w:t>г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pacing w:val="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5"/>
                                <w:sz w:val="16"/>
                                <w:lang w:val="ru-RU"/>
                              </w:rPr>
                              <w:t>к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1"/>
                                <w:sz w:val="16"/>
                                <w:lang w:val="ru-RU"/>
                              </w:rPr>
                              <w:t>р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2"/>
                                <w:sz w:val="16"/>
                                <w:lang w:val="ru-RU"/>
                              </w:rPr>
                              <w:t>е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4"/>
                                <w:sz w:val="16"/>
                                <w:lang w:val="ru-RU"/>
                              </w:rPr>
                              <w:t>а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sz w:val="16"/>
                                <w:lang w:val="ru-RU"/>
                              </w:rPr>
                              <w:t>т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и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  <w:lang w:val="ru-RU"/>
                              </w:rPr>
                              <w:t>н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0"/>
                                <w:sz w:val="16"/>
                                <w:lang w:val="ru-RU"/>
                              </w:rPr>
                              <w:t>и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12"/>
                                <w:sz w:val="16"/>
                                <w:lang w:val="ru-RU"/>
                              </w:rPr>
                              <w:t>н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94"/>
                                <w:sz w:val="16"/>
                                <w:lang w:val="ru-RU"/>
                              </w:rPr>
                              <w:t>а</w:t>
                            </w:r>
                            <w:r w:rsidRPr="00850252">
                              <w:rPr>
                                <w:rFonts w:ascii="Tahoma" w:hAnsi="Tahoma"/>
                                <w:color w:val="231F20"/>
                                <w:w w:val="102"/>
                                <w:sz w:val="16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0" type="#_x0000_t202" style="position:absolute;left:0;text-align:left;margin-left:344.1pt;margin-top:-25.6pt;width:19.6pt;height:129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6ltQIAALc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802731" w:rsidRPr="00850252" w:rsidRDefault="000C53E2">
                      <w:pPr>
                        <w:spacing w:line="238" w:lineRule="auto"/>
                        <w:ind w:left="20" w:right="20" w:firstLine="78"/>
                        <w:rPr>
                          <w:rFonts w:ascii="Tahoma" w:eastAsia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850252">
                        <w:rPr>
                          <w:rFonts w:ascii="Tahoma" w:hAnsi="Tahoma"/>
                          <w:color w:val="231F20"/>
                          <w:w w:val="129"/>
                          <w:sz w:val="16"/>
                          <w:lang w:val="ru-RU"/>
                        </w:rPr>
                        <w:t>С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1"/>
                          <w:sz w:val="16"/>
                          <w:lang w:val="ru-RU"/>
                        </w:rPr>
                        <w:t>р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6"/>
                          <w:sz w:val="16"/>
                          <w:lang w:val="ru-RU"/>
                        </w:rPr>
                        <w:t>д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2"/>
                          <w:sz w:val="16"/>
                          <w:lang w:val="ru-RU"/>
                        </w:rPr>
                        <w:t>н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ее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и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8"/>
                          <w:sz w:val="16"/>
                          <w:lang w:val="ru-RU"/>
                        </w:rPr>
                        <w:t>з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1"/>
                          <w:sz w:val="16"/>
                          <w:lang w:val="ru-RU"/>
                        </w:rPr>
                        <w:t>м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2"/>
                          <w:sz w:val="16"/>
                          <w:lang w:val="ru-RU"/>
                        </w:rPr>
                        <w:t>н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2"/>
                          <w:sz w:val="16"/>
                          <w:lang w:val="ru-RU"/>
                        </w:rPr>
                        <w:t>н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и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9"/>
                          <w:sz w:val="16"/>
                          <w:lang w:val="ru-RU"/>
                        </w:rPr>
                        <w:t>э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5"/>
                          <w:sz w:val="16"/>
                          <w:lang w:val="ru-RU"/>
                        </w:rPr>
                        <w:t>к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8"/>
                          <w:sz w:val="16"/>
                          <w:lang w:val="ru-RU"/>
                        </w:rPr>
                        <w:t>с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5"/>
                          <w:sz w:val="16"/>
                          <w:lang w:val="ru-RU"/>
                        </w:rPr>
                        <w:t>к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1"/>
                          <w:sz w:val="16"/>
                          <w:lang w:val="ru-RU"/>
                        </w:rPr>
                        <w:t>р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8"/>
                          <w:sz w:val="16"/>
                          <w:lang w:val="ru-RU"/>
                        </w:rPr>
                        <w:t>ц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 xml:space="preserve">ии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23"/>
                          <w:sz w:val="16"/>
                          <w:lang w:val="ru-RU"/>
                        </w:rPr>
                        <w:t>Г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20"/>
                          <w:sz w:val="16"/>
                          <w:lang w:val="ru-RU"/>
                        </w:rPr>
                        <w:t>А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23"/>
                          <w:sz w:val="16"/>
                          <w:lang w:val="ru-RU"/>
                        </w:rPr>
                        <w:t>Г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8"/>
                          <w:sz w:val="16"/>
                          <w:lang w:val="ru-RU"/>
                        </w:rPr>
                        <w:t>с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1"/>
                          <w:sz w:val="16"/>
                          <w:lang w:val="ru-RU"/>
                        </w:rPr>
                        <w:t>м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4"/>
                          <w:sz w:val="16"/>
                          <w:lang w:val="ru-RU"/>
                        </w:rPr>
                        <w:t>о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1"/>
                          <w:sz w:val="16"/>
                          <w:lang w:val="ru-RU"/>
                        </w:rPr>
                        <w:t>ч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4"/>
                          <w:sz w:val="16"/>
                          <w:lang w:val="ru-RU"/>
                        </w:rPr>
                        <w:t>о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й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2"/>
                          <w:sz w:val="16"/>
                          <w:lang w:val="ru-RU"/>
                        </w:rPr>
                        <w:t>(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1"/>
                          <w:sz w:val="16"/>
                          <w:lang w:val="ru-RU"/>
                        </w:rPr>
                        <w:t>м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5"/>
                          <w:sz w:val="16"/>
                          <w:lang w:val="ru-RU"/>
                        </w:rPr>
                        <w:t>к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4"/>
                          <w:sz w:val="16"/>
                          <w:lang w:val="ru-RU"/>
                        </w:rPr>
                        <w:t>г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9"/>
                          <w:sz w:val="16"/>
                          <w:lang w:val="ru-RU"/>
                        </w:rPr>
                        <w:t>/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4"/>
                          <w:sz w:val="16"/>
                          <w:lang w:val="ru-RU"/>
                        </w:rPr>
                        <w:t>г</w:t>
                      </w:r>
                      <w:r w:rsidRPr="00850252">
                        <w:rPr>
                          <w:rFonts w:ascii="Tahoma" w:hAnsi="Tahoma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5"/>
                          <w:sz w:val="16"/>
                          <w:lang w:val="ru-RU"/>
                        </w:rPr>
                        <w:t>к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1"/>
                          <w:sz w:val="16"/>
                          <w:lang w:val="ru-RU"/>
                        </w:rPr>
                        <w:t>р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2"/>
                          <w:sz w:val="16"/>
                          <w:lang w:val="ru-RU"/>
                        </w:rPr>
                        <w:t>е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4"/>
                          <w:sz w:val="16"/>
                          <w:lang w:val="ru-RU"/>
                        </w:rPr>
                        <w:t>а</w:t>
                      </w:r>
                      <w:r w:rsidRPr="00850252">
                        <w:rPr>
                          <w:rFonts w:ascii="Tahoma" w:hAnsi="Tahoma"/>
                          <w:color w:val="231F20"/>
                          <w:sz w:val="16"/>
                          <w:lang w:val="ru-RU"/>
                        </w:rPr>
                        <w:t>т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и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2"/>
                          <w:sz w:val="16"/>
                          <w:lang w:val="ru-RU"/>
                        </w:rPr>
                        <w:t>н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0"/>
                          <w:sz w:val="16"/>
                          <w:lang w:val="ru-RU"/>
                        </w:rPr>
                        <w:t>и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12"/>
                          <w:sz w:val="16"/>
                          <w:lang w:val="ru-RU"/>
                        </w:rPr>
                        <w:t>н</w:t>
                      </w:r>
                      <w:r w:rsidRPr="00850252">
                        <w:rPr>
                          <w:rFonts w:ascii="Tahoma" w:hAnsi="Tahoma"/>
                          <w:color w:val="231F20"/>
                          <w:w w:val="94"/>
                          <w:sz w:val="16"/>
                          <w:lang w:val="ru-RU"/>
                        </w:rPr>
                        <w:t>а</w:t>
                      </w:r>
                      <w:r w:rsidRPr="00850252">
                        <w:rPr>
                          <w:rFonts w:ascii="Tahoma" w:hAnsi="Tahoma"/>
                          <w:color w:val="231F20"/>
                          <w:w w:val="102"/>
                          <w:sz w:val="16"/>
                          <w:lang w:val="ru-RU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53E2" w:rsidRPr="00850252">
        <w:rPr>
          <w:rFonts w:ascii="Tahoma"/>
          <w:color w:val="231F20"/>
          <w:w w:val="95"/>
          <w:sz w:val="16"/>
          <w:lang w:val="ru-RU"/>
        </w:rPr>
        <w:t>0</w:t>
      </w:r>
    </w:p>
    <w:p w:rsidR="00802731" w:rsidRPr="00850252" w:rsidRDefault="00802731">
      <w:pPr>
        <w:spacing w:before="11" w:line="200" w:lineRule="exact"/>
        <w:rPr>
          <w:sz w:val="20"/>
          <w:szCs w:val="20"/>
          <w:lang w:val="ru-RU"/>
        </w:rPr>
      </w:pPr>
    </w:p>
    <w:p w:rsidR="00802731" w:rsidRPr="00850252" w:rsidRDefault="000C53E2">
      <w:pPr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 w:eastAsia="Tahoma" w:hAnsi="Tahoma" w:cs="Tahoma"/>
          <w:color w:val="231F20"/>
          <w:w w:val="110"/>
          <w:sz w:val="16"/>
          <w:szCs w:val="16"/>
          <w:lang w:val="ru-RU"/>
        </w:rPr>
        <w:t>–60</w:t>
      </w:r>
    </w:p>
    <w:p w:rsidR="00802731" w:rsidRPr="00850252" w:rsidRDefault="00802731">
      <w:pPr>
        <w:spacing w:before="6" w:line="200" w:lineRule="exact"/>
        <w:rPr>
          <w:sz w:val="20"/>
          <w:szCs w:val="20"/>
          <w:lang w:val="ru-RU"/>
        </w:rPr>
      </w:pPr>
    </w:p>
    <w:p w:rsidR="00802731" w:rsidRPr="00850252" w:rsidRDefault="000C53E2">
      <w:pPr>
        <w:ind w:right="3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 w:eastAsia="Tahoma" w:hAnsi="Tahoma" w:cs="Tahoma"/>
          <w:color w:val="231F20"/>
          <w:w w:val="105"/>
          <w:sz w:val="16"/>
          <w:szCs w:val="16"/>
          <w:lang w:val="ru-RU"/>
        </w:rPr>
        <w:t>–120</w:t>
      </w:r>
    </w:p>
    <w:p w:rsidR="00802731" w:rsidRPr="00850252" w:rsidRDefault="00802731">
      <w:pPr>
        <w:spacing w:before="11" w:line="200" w:lineRule="exact"/>
        <w:rPr>
          <w:sz w:val="20"/>
          <w:szCs w:val="20"/>
          <w:lang w:val="ru-RU"/>
        </w:rPr>
      </w:pPr>
    </w:p>
    <w:p w:rsidR="00802731" w:rsidRPr="00850252" w:rsidRDefault="000C53E2">
      <w:pPr>
        <w:ind w:right="3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 w:eastAsia="Tahoma" w:hAnsi="Tahoma" w:cs="Tahoma"/>
          <w:color w:val="231F20"/>
          <w:w w:val="105"/>
          <w:sz w:val="16"/>
          <w:szCs w:val="16"/>
          <w:lang w:val="ru-RU"/>
        </w:rPr>
        <w:t>–180</w:t>
      </w:r>
    </w:p>
    <w:p w:rsidR="00802731" w:rsidRPr="00850252" w:rsidRDefault="00802731">
      <w:pPr>
        <w:spacing w:before="16" w:line="200" w:lineRule="exact"/>
        <w:rPr>
          <w:sz w:val="20"/>
          <w:szCs w:val="20"/>
          <w:lang w:val="ru-RU"/>
        </w:rPr>
      </w:pPr>
    </w:p>
    <w:p w:rsidR="00802731" w:rsidRPr="00850252" w:rsidRDefault="000C53E2">
      <w:pPr>
        <w:ind w:right="3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 w:eastAsia="Tahoma" w:hAnsi="Tahoma" w:cs="Tahoma"/>
          <w:color w:val="231F20"/>
          <w:w w:val="105"/>
          <w:sz w:val="16"/>
          <w:szCs w:val="16"/>
          <w:lang w:val="ru-RU"/>
        </w:rPr>
        <w:t>–240</w:t>
      </w:r>
    </w:p>
    <w:p w:rsidR="00802731" w:rsidRPr="00850252" w:rsidRDefault="000C53E2">
      <w:pPr>
        <w:spacing w:line="160" w:lineRule="exact"/>
        <w:rPr>
          <w:sz w:val="16"/>
          <w:szCs w:val="16"/>
          <w:lang w:val="ru-RU"/>
        </w:rPr>
      </w:pPr>
      <w:r w:rsidRPr="00850252">
        <w:rPr>
          <w:lang w:val="ru-RU"/>
        </w:rPr>
        <w:br w:type="column"/>
      </w: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before="9" w:line="180" w:lineRule="exact"/>
        <w:rPr>
          <w:sz w:val="18"/>
          <w:szCs w:val="18"/>
          <w:lang w:val="ru-RU"/>
        </w:rPr>
      </w:pPr>
    </w:p>
    <w:p w:rsidR="00802731" w:rsidRPr="00850252" w:rsidRDefault="00850252">
      <w:pPr>
        <w:jc w:val="right"/>
        <w:rPr>
          <w:rFonts w:ascii="Tahoma" w:eastAsia="Tahoma" w:hAnsi="Tahoma" w:cs="Tahoma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4920615</wp:posOffset>
                </wp:positionH>
                <wp:positionV relativeFrom="paragraph">
                  <wp:posOffset>-614680</wp:posOffset>
                </wp:positionV>
                <wp:extent cx="2024380" cy="1337310"/>
                <wp:effectExtent l="5715" t="5715" r="0" b="9525"/>
                <wp:wrapNone/>
                <wp:docPr id="17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337310"/>
                          <a:chOff x="7749" y="-968"/>
                          <a:chExt cx="3188" cy="2106"/>
                        </a:xfrm>
                      </wpg:grpSpPr>
                      <wpg:grpSp>
                        <wpg:cNvPr id="171" name="Group 151"/>
                        <wpg:cNvGrpSpPr>
                          <a:grpSpLocks/>
                        </wpg:cNvGrpSpPr>
                        <wpg:grpSpPr bwMode="auto">
                          <a:xfrm>
                            <a:off x="7754" y="-963"/>
                            <a:ext cx="84" cy="2095"/>
                            <a:chOff x="7754" y="-963"/>
                            <a:chExt cx="84" cy="2095"/>
                          </a:xfrm>
                        </wpg:grpSpPr>
                        <wps:wsp>
                          <wps:cNvPr id="172" name="Freeform 152"/>
                          <wps:cNvSpPr>
                            <a:spLocks/>
                          </wps:cNvSpPr>
                          <wps:spPr bwMode="auto">
                            <a:xfrm>
                              <a:off x="7754" y="-963"/>
                              <a:ext cx="84" cy="2095"/>
                            </a:xfrm>
                            <a:custGeom>
                              <a:avLst/>
                              <a:gdLst>
                                <a:gd name="T0" fmla="+- 0 7837 7754"/>
                                <a:gd name="T1" fmla="*/ T0 w 84"/>
                                <a:gd name="T2" fmla="+- 0 1132 -963"/>
                                <a:gd name="T3" fmla="*/ 1132 h 2095"/>
                                <a:gd name="T4" fmla="+- 0 7837 7754"/>
                                <a:gd name="T5" fmla="*/ T4 w 84"/>
                                <a:gd name="T6" fmla="+- 0 -963 -963"/>
                                <a:gd name="T7" fmla="*/ -963 h 2095"/>
                                <a:gd name="T8" fmla="+- 0 7754 7754"/>
                                <a:gd name="T9" fmla="*/ T8 w 84"/>
                                <a:gd name="T10" fmla="+- 0 -963 -963"/>
                                <a:gd name="T11" fmla="*/ -963 h 2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" h="2095">
                                  <a:moveTo>
                                    <a:pt x="83" y="2095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9"/>
                        <wpg:cNvGrpSpPr>
                          <a:grpSpLocks/>
                        </wpg:cNvGrpSpPr>
                        <wpg:grpSpPr bwMode="auto">
                          <a:xfrm>
                            <a:off x="7754" y="-561"/>
                            <a:ext cx="83" cy="2"/>
                            <a:chOff x="7754" y="-561"/>
                            <a:chExt cx="83" cy="2"/>
                          </a:xfrm>
                        </wpg:grpSpPr>
                        <wps:wsp>
                          <wps:cNvPr id="174" name="Freeform 150"/>
                          <wps:cNvSpPr>
                            <a:spLocks/>
                          </wps:cNvSpPr>
                          <wps:spPr bwMode="auto">
                            <a:xfrm>
                              <a:off x="7754" y="-561"/>
                              <a:ext cx="83" cy="2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83"/>
                                <a:gd name="T2" fmla="+- 0 7837 7754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47"/>
                        <wpg:cNvGrpSpPr>
                          <a:grpSpLocks/>
                        </wpg:cNvGrpSpPr>
                        <wpg:grpSpPr bwMode="auto">
                          <a:xfrm>
                            <a:off x="7754" y="-158"/>
                            <a:ext cx="83" cy="2"/>
                            <a:chOff x="7754" y="-158"/>
                            <a:chExt cx="83" cy="2"/>
                          </a:xfrm>
                        </wpg:grpSpPr>
                        <wps:wsp>
                          <wps:cNvPr id="176" name="Freeform 148"/>
                          <wps:cNvSpPr>
                            <a:spLocks/>
                          </wps:cNvSpPr>
                          <wps:spPr bwMode="auto">
                            <a:xfrm>
                              <a:off x="7754" y="-158"/>
                              <a:ext cx="83" cy="2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83"/>
                                <a:gd name="T2" fmla="+- 0 7837 7754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45"/>
                        <wpg:cNvGrpSpPr>
                          <a:grpSpLocks/>
                        </wpg:cNvGrpSpPr>
                        <wpg:grpSpPr bwMode="auto">
                          <a:xfrm>
                            <a:off x="7754" y="244"/>
                            <a:ext cx="83" cy="2"/>
                            <a:chOff x="7754" y="244"/>
                            <a:chExt cx="83" cy="2"/>
                          </a:xfrm>
                        </wpg:grpSpPr>
                        <wps:wsp>
                          <wps:cNvPr id="178" name="Freeform 146"/>
                          <wps:cNvSpPr>
                            <a:spLocks/>
                          </wps:cNvSpPr>
                          <wps:spPr bwMode="auto">
                            <a:xfrm>
                              <a:off x="7754" y="244"/>
                              <a:ext cx="83" cy="2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83"/>
                                <a:gd name="T2" fmla="+- 0 7837 7754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43"/>
                        <wpg:cNvGrpSpPr>
                          <a:grpSpLocks/>
                        </wpg:cNvGrpSpPr>
                        <wpg:grpSpPr bwMode="auto">
                          <a:xfrm>
                            <a:off x="7754" y="646"/>
                            <a:ext cx="83" cy="2"/>
                            <a:chOff x="7754" y="646"/>
                            <a:chExt cx="83" cy="2"/>
                          </a:xfrm>
                        </wpg:grpSpPr>
                        <wps:wsp>
                          <wps:cNvPr id="180" name="Freeform 144"/>
                          <wps:cNvSpPr>
                            <a:spLocks/>
                          </wps:cNvSpPr>
                          <wps:spPr bwMode="auto">
                            <a:xfrm>
                              <a:off x="7754" y="646"/>
                              <a:ext cx="83" cy="2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83"/>
                                <a:gd name="T2" fmla="+- 0 7837 7754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41"/>
                        <wpg:cNvGrpSpPr>
                          <a:grpSpLocks/>
                        </wpg:cNvGrpSpPr>
                        <wpg:grpSpPr bwMode="auto">
                          <a:xfrm>
                            <a:off x="7754" y="1048"/>
                            <a:ext cx="3094" cy="84"/>
                            <a:chOff x="7754" y="1048"/>
                            <a:chExt cx="3094" cy="84"/>
                          </a:xfrm>
                        </wpg:grpSpPr>
                        <wps:wsp>
                          <wps:cNvPr id="182" name="Freeform 142"/>
                          <wps:cNvSpPr>
                            <a:spLocks/>
                          </wps:cNvSpPr>
                          <wps:spPr bwMode="auto">
                            <a:xfrm>
                              <a:off x="7754" y="1048"/>
                              <a:ext cx="3094" cy="84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3094"/>
                                <a:gd name="T2" fmla="+- 0 1048 1048"/>
                                <a:gd name="T3" fmla="*/ 1048 h 84"/>
                                <a:gd name="T4" fmla="+- 0 10848 7754"/>
                                <a:gd name="T5" fmla="*/ T4 w 3094"/>
                                <a:gd name="T6" fmla="+- 0 1048 1048"/>
                                <a:gd name="T7" fmla="*/ 1048 h 84"/>
                                <a:gd name="T8" fmla="+- 0 10848 7754"/>
                                <a:gd name="T9" fmla="*/ T8 w 3094"/>
                                <a:gd name="T10" fmla="+- 0 1132 1048"/>
                                <a:gd name="T11" fmla="*/ 113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94" h="84">
                                  <a:moveTo>
                                    <a:pt x="0" y="0"/>
                                  </a:moveTo>
                                  <a:lnTo>
                                    <a:pt x="3094" y="0"/>
                                  </a:lnTo>
                                  <a:lnTo>
                                    <a:pt x="3094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39"/>
                        <wpg:cNvGrpSpPr>
                          <a:grpSpLocks/>
                        </wpg:cNvGrpSpPr>
                        <wpg:grpSpPr bwMode="auto">
                          <a:xfrm>
                            <a:off x="8823" y="1048"/>
                            <a:ext cx="2" cy="84"/>
                            <a:chOff x="8823" y="1048"/>
                            <a:chExt cx="2" cy="84"/>
                          </a:xfrm>
                        </wpg:grpSpPr>
                        <wps:wsp>
                          <wps:cNvPr id="184" name="Freeform 140"/>
                          <wps:cNvSpPr>
                            <a:spLocks/>
                          </wps:cNvSpPr>
                          <wps:spPr bwMode="auto">
                            <a:xfrm>
                              <a:off x="8823" y="1048"/>
                              <a:ext cx="2" cy="84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1048 h 84"/>
                                <a:gd name="T2" fmla="+- 0 1132 1048"/>
                                <a:gd name="T3" fmla="*/ 1132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37"/>
                        <wpg:cNvGrpSpPr>
                          <a:grpSpLocks/>
                        </wpg:cNvGrpSpPr>
                        <wpg:grpSpPr bwMode="auto">
                          <a:xfrm>
                            <a:off x="9843" y="1048"/>
                            <a:ext cx="2" cy="84"/>
                            <a:chOff x="9843" y="1048"/>
                            <a:chExt cx="2" cy="84"/>
                          </a:xfrm>
                        </wpg:grpSpPr>
                        <wps:wsp>
                          <wps:cNvPr id="186" name="Freeform 138"/>
                          <wps:cNvSpPr>
                            <a:spLocks/>
                          </wps:cNvSpPr>
                          <wps:spPr bwMode="auto">
                            <a:xfrm>
                              <a:off x="9843" y="1048"/>
                              <a:ext cx="2" cy="84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1048 h 84"/>
                                <a:gd name="T2" fmla="+- 0 1132 1048"/>
                                <a:gd name="T3" fmla="*/ 1132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35"/>
                        <wpg:cNvGrpSpPr>
                          <a:grpSpLocks/>
                        </wpg:cNvGrpSpPr>
                        <wpg:grpSpPr bwMode="auto">
                          <a:xfrm>
                            <a:off x="10794" y="655"/>
                            <a:ext cx="114" cy="114"/>
                            <a:chOff x="10794" y="655"/>
                            <a:chExt cx="114" cy="114"/>
                          </a:xfrm>
                        </wpg:grpSpPr>
                        <wps:wsp>
                          <wps:cNvPr id="188" name="Freeform 136"/>
                          <wps:cNvSpPr>
                            <a:spLocks/>
                          </wps:cNvSpPr>
                          <wps:spPr bwMode="auto">
                            <a:xfrm>
                              <a:off x="10794" y="655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10794 10794"/>
                                <a:gd name="T1" fmla="*/ T0 w 114"/>
                                <a:gd name="T2" fmla="+- 0 769 655"/>
                                <a:gd name="T3" fmla="*/ 769 h 114"/>
                                <a:gd name="T4" fmla="+- 0 10908 10794"/>
                                <a:gd name="T5" fmla="*/ T4 w 114"/>
                                <a:gd name="T6" fmla="+- 0 769 655"/>
                                <a:gd name="T7" fmla="*/ 769 h 114"/>
                                <a:gd name="T8" fmla="+- 0 10908 10794"/>
                                <a:gd name="T9" fmla="*/ T8 w 114"/>
                                <a:gd name="T10" fmla="+- 0 655 655"/>
                                <a:gd name="T11" fmla="*/ 655 h 114"/>
                                <a:gd name="T12" fmla="+- 0 10794 10794"/>
                                <a:gd name="T13" fmla="*/ T12 w 114"/>
                                <a:gd name="T14" fmla="+- 0 655 655"/>
                                <a:gd name="T15" fmla="*/ 655 h 114"/>
                                <a:gd name="T16" fmla="+- 0 10794 10794"/>
                                <a:gd name="T17" fmla="*/ T16 w 114"/>
                                <a:gd name="T18" fmla="+- 0 769 655"/>
                                <a:gd name="T19" fmla="*/ 76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4"/>
                                  </a:moveTo>
                                  <a:lnTo>
                                    <a:pt x="114" y="11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33"/>
                        <wpg:cNvGrpSpPr>
                          <a:grpSpLocks/>
                        </wpg:cNvGrpSpPr>
                        <wpg:grpSpPr bwMode="auto">
                          <a:xfrm>
                            <a:off x="10771" y="-744"/>
                            <a:ext cx="161" cy="161"/>
                            <a:chOff x="10771" y="-744"/>
                            <a:chExt cx="161" cy="161"/>
                          </a:xfrm>
                        </wpg:grpSpPr>
                        <wps:wsp>
                          <wps:cNvPr id="190" name="Freeform 134"/>
                          <wps:cNvSpPr>
                            <a:spLocks/>
                          </wps:cNvSpPr>
                          <wps:spPr bwMode="auto">
                            <a:xfrm>
                              <a:off x="10771" y="-744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851 10771"/>
                                <a:gd name="T1" fmla="*/ T0 w 161"/>
                                <a:gd name="T2" fmla="+- 0 -744 -744"/>
                                <a:gd name="T3" fmla="*/ -744 h 161"/>
                                <a:gd name="T4" fmla="+- 0 10771 10771"/>
                                <a:gd name="T5" fmla="*/ T4 w 161"/>
                                <a:gd name="T6" fmla="+- 0 -663 -744"/>
                                <a:gd name="T7" fmla="*/ -663 h 161"/>
                                <a:gd name="T8" fmla="+- 0 10851 10771"/>
                                <a:gd name="T9" fmla="*/ T8 w 161"/>
                                <a:gd name="T10" fmla="+- 0 -583 -744"/>
                                <a:gd name="T11" fmla="*/ -583 h 161"/>
                                <a:gd name="T12" fmla="+- 0 10931 10771"/>
                                <a:gd name="T13" fmla="*/ T12 w 161"/>
                                <a:gd name="T14" fmla="+- 0 -663 -744"/>
                                <a:gd name="T15" fmla="*/ -663 h 161"/>
                                <a:gd name="T16" fmla="+- 0 10851 10771"/>
                                <a:gd name="T17" fmla="*/ T16 w 161"/>
                                <a:gd name="T18" fmla="+- 0 -744 -744"/>
                                <a:gd name="T19" fmla="*/ -74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31"/>
                        <wpg:cNvGrpSpPr>
                          <a:grpSpLocks/>
                        </wpg:cNvGrpSpPr>
                        <wpg:grpSpPr bwMode="auto">
                          <a:xfrm>
                            <a:off x="9786" y="681"/>
                            <a:ext cx="114" cy="114"/>
                            <a:chOff x="9786" y="681"/>
                            <a:chExt cx="114" cy="114"/>
                          </a:xfrm>
                        </wpg:grpSpPr>
                        <wps:wsp>
                          <wps:cNvPr id="192" name="Freeform 132"/>
                          <wps:cNvSpPr>
                            <a:spLocks/>
                          </wps:cNvSpPr>
                          <wps:spPr bwMode="auto">
                            <a:xfrm>
                              <a:off x="9786" y="68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114"/>
                                <a:gd name="T2" fmla="+- 0 794 681"/>
                                <a:gd name="T3" fmla="*/ 794 h 114"/>
                                <a:gd name="T4" fmla="+- 0 9899 9786"/>
                                <a:gd name="T5" fmla="*/ T4 w 114"/>
                                <a:gd name="T6" fmla="+- 0 794 681"/>
                                <a:gd name="T7" fmla="*/ 794 h 114"/>
                                <a:gd name="T8" fmla="+- 0 9899 9786"/>
                                <a:gd name="T9" fmla="*/ T8 w 114"/>
                                <a:gd name="T10" fmla="+- 0 681 681"/>
                                <a:gd name="T11" fmla="*/ 681 h 114"/>
                                <a:gd name="T12" fmla="+- 0 9786 9786"/>
                                <a:gd name="T13" fmla="*/ T12 w 114"/>
                                <a:gd name="T14" fmla="+- 0 681 681"/>
                                <a:gd name="T15" fmla="*/ 681 h 114"/>
                                <a:gd name="T16" fmla="+- 0 9786 9786"/>
                                <a:gd name="T17" fmla="*/ T16 w 114"/>
                                <a:gd name="T18" fmla="+- 0 794 681"/>
                                <a:gd name="T19" fmla="*/ 79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29"/>
                        <wpg:cNvGrpSpPr>
                          <a:grpSpLocks/>
                        </wpg:cNvGrpSpPr>
                        <wpg:grpSpPr bwMode="auto">
                          <a:xfrm>
                            <a:off x="8761" y="599"/>
                            <a:ext cx="114" cy="114"/>
                            <a:chOff x="8761" y="599"/>
                            <a:chExt cx="114" cy="114"/>
                          </a:xfrm>
                        </wpg:grpSpPr>
                        <wps:wsp>
                          <wps:cNvPr id="194" name="Freeform 130"/>
                          <wps:cNvSpPr>
                            <a:spLocks/>
                          </wps:cNvSpPr>
                          <wps:spPr bwMode="auto">
                            <a:xfrm>
                              <a:off x="8761" y="599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114"/>
                                <a:gd name="T2" fmla="+- 0 713 599"/>
                                <a:gd name="T3" fmla="*/ 713 h 114"/>
                                <a:gd name="T4" fmla="+- 0 8875 8761"/>
                                <a:gd name="T5" fmla="*/ T4 w 114"/>
                                <a:gd name="T6" fmla="+- 0 713 599"/>
                                <a:gd name="T7" fmla="*/ 713 h 114"/>
                                <a:gd name="T8" fmla="+- 0 8875 8761"/>
                                <a:gd name="T9" fmla="*/ T8 w 114"/>
                                <a:gd name="T10" fmla="+- 0 599 599"/>
                                <a:gd name="T11" fmla="*/ 599 h 114"/>
                                <a:gd name="T12" fmla="+- 0 8761 8761"/>
                                <a:gd name="T13" fmla="*/ T12 w 114"/>
                                <a:gd name="T14" fmla="+- 0 599 599"/>
                                <a:gd name="T15" fmla="*/ 599 h 114"/>
                                <a:gd name="T16" fmla="+- 0 8761 8761"/>
                                <a:gd name="T17" fmla="*/ T16 w 114"/>
                                <a:gd name="T18" fmla="+- 0 713 599"/>
                                <a:gd name="T19" fmla="*/ 71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4"/>
                                  </a:moveTo>
                                  <a:lnTo>
                                    <a:pt x="114" y="11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27"/>
                        <wpg:cNvGrpSpPr>
                          <a:grpSpLocks/>
                        </wpg:cNvGrpSpPr>
                        <wpg:grpSpPr bwMode="auto">
                          <a:xfrm>
                            <a:off x="8738" y="-515"/>
                            <a:ext cx="161" cy="161"/>
                            <a:chOff x="8738" y="-515"/>
                            <a:chExt cx="161" cy="161"/>
                          </a:xfrm>
                        </wpg:grpSpPr>
                        <wps:wsp>
                          <wps:cNvPr id="196" name="Freeform 128"/>
                          <wps:cNvSpPr>
                            <a:spLocks/>
                          </wps:cNvSpPr>
                          <wps:spPr bwMode="auto">
                            <a:xfrm>
                              <a:off x="8738" y="-515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8818 8738"/>
                                <a:gd name="T1" fmla="*/ T0 w 161"/>
                                <a:gd name="T2" fmla="+- 0 -515 -515"/>
                                <a:gd name="T3" fmla="*/ -515 h 161"/>
                                <a:gd name="T4" fmla="+- 0 8738 8738"/>
                                <a:gd name="T5" fmla="*/ T4 w 161"/>
                                <a:gd name="T6" fmla="+- 0 -434 -515"/>
                                <a:gd name="T7" fmla="*/ -434 h 161"/>
                                <a:gd name="T8" fmla="+- 0 8818 8738"/>
                                <a:gd name="T9" fmla="*/ T8 w 161"/>
                                <a:gd name="T10" fmla="+- 0 -354 -515"/>
                                <a:gd name="T11" fmla="*/ -354 h 161"/>
                                <a:gd name="T12" fmla="+- 0 8898 8738"/>
                                <a:gd name="T13" fmla="*/ T12 w 161"/>
                                <a:gd name="T14" fmla="+- 0 -434 -515"/>
                                <a:gd name="T15" fmla="*/ -434 h 161"/>
                                <a:gd name="T16" fmla="+- 0 8818 8738"/>
                                <a:gd name="T17" fmla="*/ T16 w 161"/>
                                <a:gd name="T18" fmla="+- 0 -515 -515"/>
                                <a:gd name="T19" fmla="*/ -5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25"/>
                        <wpg:cNvGrpSpPr>
                          <a:grpSpLocks/>
                        </wpg:cNvGrpSpPr>
                        <wpg:grpSpPr bwMode="auto">
                          <a:xfrm>
                            <a:off x="9762" y="-734"/>
                            <a:ext cx="161" cy="161"/>
                            <a:chOff x="9762" y="-734"/>
                            <a:chExt cx="161" cy="161"/>
                          </a:xfrm>
                        </wpg:grpSpPr>
                        <wps:wsp>
                          <wps:cNvPr id="198" name="Freeform 126"/>
                          <wps:cNvSpPr>
                            <a:spLocks/>
                          </wps:cNvSpPr>
                          <wps:spPr bwMode="auto">
                            <a:xfrm>
                              <a:off x="9762" y="-734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9842 9762"/>
                                <a:gd name="T1" fmla="*/ T0 w 161"/>
                                <a:gd name="T2" fmla="+- 0 -734 -734"/>
                                <a:gd name="T3" fmla="*/ -734 h 161"/>
                                <a:gd name="T4" fmla="+- 0 9762 9762"/>
                                <a:gd name="T5" fmla="*/ T4 w 161"/>
                                <a:gd name="T6" fmla="+- 0 -654 -734"/>
                                <a:gd name="T7" fmla="*/ -654 h 161"/>
                                <a:gd name="T8" fmla="+- 0 9842 9762"/>
                                <a:gd name="T9" fmla="*/ T8 w 161"/>
                                <a:gd name="T10" fmla="+- 0 -574 -734"/>
                                <a:gd name="T11" fmla="*/ -574 h 161"/>
                                <a:gd name="T12" fmla="+- 0 9923 9762"/>
                                <a:gd name="T13" fmla="*/ T12 w 161"/>
                                <a:gd name="T14" fmla="+- 0 -654 -734"/>
                                <a:gd name="T15" fmla="*/ -654 h 161"/>
                                <a:gd name="T16" fmla="+- 0 9842 9762"/>
                                <a:gd name="T17" fmla="*/ T16 w 161"/>
                                <a:gd name="T18" fmla="+- 0 -734 -734"/>
                                <a:gd name="T19" fmla="*/ -73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23"/>
                        <wpg:cNvGrpSpPr>
                          <a:grpSpLocks/>
                        </wpg:cNvGrpSpPr>
                        <wpg:grpSpPr bwMode="auto">
                          <a:xfrm>
                            <a:off x="7826" y="-664"/>
                            <a:ext cx="3027" cy="227"/>
                            <a:chOff x="7826" y="-664"/>
                            <a:chExt cx="3027" cy="227"/>
                          </a:xfrm>
                        </wpg:grpSpPr>
                        <wps:wsp>
                          <wps:cNvPr id="200" name="Freeform 124"/>
                          <wps:cNvSpPr>
                            <a:spLocks/>
                          </wps:cNvSpPr>
                          <wps:spPr bwMode="auto">
                            <a:xfrm>
                              <a:off x="7826" y="-664"/>
                              <a:ext cx="3027" cy="227"/>
                            </a:xfrm>
                            <a:custGeom>
                              <a:avLst/>
                              <a:gdLst>
                                <a:gd name="T0" fmla="+- 0 7826 7826"/>
                                <a:gd name="T1" fmla="*/ T0 w 3027"/>
                                <a:gd name="T2" fmla="+- 0 -561 -664"/>
                                <a:gd name="T3" fmla="*/ -561 h 227"/>
                                <a:gd name="T4" fmla="+- 0 8816 7826"/>
                                <a:gd name="T5" fmla="*/ T4 w 3027"/>
                                <a:gd name="T6" fmla="+- 0 -437 -664"/>
                                <a:gd name="T7" fmla="*/ -437 h 227"/>
                                <a:gd name="T8" fmla="+- 0 9838 7826"/>
                                <a:gd name="T9" fmla="*/ T8 w 3027"/>
                                <a:gd name="T10" fmla="+- 0 -661 -664"/>
                                <a:gd name="T11" fmla="*/ -661 h 227"/>
                                <a:gd name="T12" fmla="+- 0 10852 7826"/>
                                <a:gd name="T13" fmla="*/ T12 w 3027"/>
                                <a:gd name="T14" fmla="+- 0 -664 -664"/>
                                <a:gd name="T15" fmla="*/ -664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27" h="227">
                                  <a:moveTo>
                                    <a:pt x="0" y="103"/>
                                  </a:moveTo>
                                  <a:lnTo>
                                    <a:pt x="990" y="227"/>
                                  </a:lnTo>
                                  <a:lnTo>
                                    <a:pt x="2012" y="3"/>
                                  </a:lnTo>
                                  <a:lnTo>
                                    <a:pt x="302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21"/>
                        <wpg:cNvGrpSpPr>
                          <a:grpSpLocks/>
                        </wpg:cNvGrpSpPr>
                        <wpg:grpSpPr bwMode="auto">
                          <a:xfrm>
                            <a:off x="7840" y="-561"/>
                            <a:ext cx="935" cy="1195"/>
                            <a:chOff x="7840" y="-561"/>
                            <a:chExt cx="935" cy="1195"/>
                          </a:xfrm>
                        </wpg:grpSpPr>
                        <wps:wsp>
                          <wps:cNvPr id="202" name="Freeform 122"/>
                          <wps:cNvSpPr>
                            <a:spLocks/>
                          </wps:cNvSpPr>
                          <wps:spPr bwMode="auto">
                            <a:xfrm>
                              <a:off x="7840" y="-561"/>
                              <a:ext cx="935" cy="1195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935"/>
                                <a:gd name="T2" fmla="+- 0 -561 -561"/>
                                <a:gd name="T3" fmla="*/ -561 h 1195"/>
                                <a:gd name="T4" fmla="+- 0 8775 7840"/>
                                <a:gd name="T5" fmla="*/ T4 w 935"/>
                                <a:gd name="T6" fmla="+- 0 634 -561"/>
                                <a:gd name="T7" fmla="*/ 634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5" h="1195">
                                  <a:moveTo>
                                    <a:pt x="0" y="0"/>
                                  </a:moveTo>
                                  <a:lnTo>
                                    <a:pt x="935" y="119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19"/>
                        <wpg:cNvGrpSpPr>
                          <a:grpSpLocks/>
                        </wpg:cNvGrpSpPr>
                        <wpg:grpSpPr bwMode="auto">
                          <a:xfrm>
                            <a:off x="8880" y="674"/>
                            <a:ext cx="910" cy="56"/>
                            <a:chOff x="8880" y="674"/>
                            <a:chExt cx="910" cy="56"/>
                          </a:xfrm>
                        </wpg:grpSpPr>
                        <wps:wsp>
                          <wps:cNvPr id="204" name="Freeform 120"/>
                          <wps:cNvSpPr>
                            <a:spLocks/>
                          </wps:cNvSpPr>
                          <wps:spPr bwMode="auto">
                            <a:xfrm>
                              <a:off x="8880" y="674"/>
                              <a:ext cx="910" cy="56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910"/>
                                <a:gd name="T2" fmla="+- 0 674 674"/>
                                <a:gd name="T3" fmla="*/ 674 h 56"/>
                                <a:gd name="T4" fmla="+- 0 9790 8880"/>
                                <a:gd name="T5" fmla="*/ T4 w 910"/>
                                <a:gd name="T6" fmla="+- 0 729 674"/>
                                <a:gd name="T7" fmla="*/ 72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0" h="56">
                                  <a:moveTo>
                                    <a:pt x="0" y="0"/>
                                  </a:moveTo>
                                  <a:lnTo>
                                    <a:pt x="910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17"/>
                        <wpg:cNvGrpSpPr>
                          <a:grpSpLocks/>
                        </wpg:cNvGrpSpPr>
                        <wpg:grpSpPr bwMode="auto">
                          <a:xfrm>
                            <a:off x="9907" y="712"/>
                            <a:ext cx="897" cy="19"/>
                            <a:chOff x="9907" y="712"/>
                            <a:chExt cx="897" cy="19"/>
                          </a:xfrm>
                        </wpg:grpSpPr>
                        <wps:wsp>
                          <wps:cNvPr id="206" name="Freeform 118"/>
                          <wps:cNvSpPr>
                            <a:spLocks/>
                          </wps:cNvSpPr>
                          <wps:spPr bwMode="auto">
                            <a:xfrm>
                              <a:off x="9907" y="712"/>
                              <a:ext cx="897" cy="19"/>
                            </a:xfrm>
                            <a:custGeom>
                              <a:avLst/>
                              <a:gdLst>
                                <a:gd name="T0" fmla="+- 0 9907 9907"/>
                                <a:gd name="T1" fmla="*/ T0 w 897"/>
                                <a:gd name="T2" fmla="+- 0 730 712"/>
                                <a:gd name="T3" fmla="*/ 730 h 19"/>
                                <a:gd name="T4" fmla="+- 0 10804 9907"/>
                                <a:gd name="T5" fmla="*/ T4 w 897"/>
                                <a:gd name="T6" fmla="+- 0 712 712"/>
                                <a:gd name="T7" fmla="*/ 71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7" h="19">
                                  <a:moveTo>
                                    <a:pt x="0" y="18"/>
                                  </a:moveTo>
                                  <a:lnTo>
                                    <a:pt x="8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15"/>
                        <wpg:cNvGrpSpPr>
                          <a:grpSpLocks/>
                        </wpg:cNvGrpSpPr>
                        <wpg:grpSpPr bwMode="auto">
                          <a:xfrm>
                            <a:off x="10851" y="-872"/>
                            <a:ext cx="2" cy="416"/>
                            <a:chOff x="10851" y="-872"/>
                            <a:chExt cx="2" cy="416"/>
                          </a:xfrm>
                        </wpg:grpSpPr>
                        <wps:wsp>
                          <wps:cNvPr id="208" name="Freeform 116"/>
                          <wps:cNvSpPr>
                            <a:spLocks/>
                          </wps:cNvSpPr>
                          <wps:spPr bwMode="auto">
                            <a:xfrm>
                              <a:off x="10851" y="-872"/>
                              <a:ext cx="2" cy="416"/>
                            </a:xfrm>
                            <a:custGeom>
                              <a:avLst/>
                              <a:gdLst>
                                <a:gd name="T0" fmla="+- 0 -872 -872"/>
                                <a:gd name="T1" fmla="*/ -872 h 416"/>
                                <a:gd name="T2" fmla="+- 0 -457 -872"/>
                                <a:gd name="T3" fmla="*/ -457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13"/>
                        <wpg:cNvGrpSpPr>
                          <a:grpSpLocks/>
                        </wpg:cNvGrpSpPr>
                        <wpg:grpSpPr bwMode="auto">
                          <a:xfrm>
                            <a:off x="10794" y="-872"/>
                            <a:ext cx="114" cy="2"/>
                            <a:chOff x="10794" y="-872"/>
                            <a:chExt cx="114" cy="2"/>
                          </a:xfrm>
                        </wpg:grpSpPr>
                        <wps:wsp>
                          <wps:cNvPr id="210" name="Freeform 114"/>
                          <wps:cNvSpPr>
                            <a:spLocks/>
                          </wps:cNvSpPr>
                          <wps:spPr bwMode="auto">
                            <a:xfrm>
                              <a:off x="10794" y="-872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794 10794"/>
                                <a:gd name="T1" fmla="*/ T0 w 114"/>
                                <a:gd name="T2" fmla="+- 0 10908 10794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11"/>
                        <wpg:cNvGrpSpPr>
                          <a:grpSpLocks/>
                        </wpg:cNvGrpSpPr>
                        <wpg:grpSpPr bwMode="auto">
                          <a:xfrm>
                            <a:off x="10794" y="-456"/>
                            <a:ext cx="114" cy="2"/>
                            <a:chOff x="10794" y="-456"/>
                            <a:chExt cx="114" cy="2"/>
                          </a:xfrm>
                        </wpg:grpSpPr>
                        <wps:wsp>
                          <wps:cNvPr id="212" name="Freeform 112"/>
                          <wps:cNvSpPr>
                            <a:spLocks/>
                          </wps:cNvSpPr>
                          <wps:spPr bwMode="auto">
                            <a:xfrm>
                              <a:off x="10794" y="-456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794 10794"/>
                                <a:gd name="T1" fmla="*/ T0 w 114"/>
                                <a:gd name="T2" fmla="+- 0 10908 10794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09"/>
                        <wpg:cNvGrpSpPr>
                          <a:grpSpLocks/>
                        </wpg:cNvGrpSpPr>
                        <wpg:grpSpPr bwMode="auto">
                          <a:xfrm>
                            <a:off x="9837" y="-938"/>
                            <a:ext cx="2" cy="542"/>
                            <a:chOff x="9837" y="-938"/>
                            <a:chExt cx="2" cy="542"/>
                          </a:xfrm>
                        </wpg:grpSpPr>
                        <wps:wsp>
                          <wps:cNvPr id="214" name="Freeform 110"/>
                          <wps:cNvSpPr>
                            <a:spLocks/>
                          </wps:cNvSpPr>
                          <wps:spPr bwMode="auto">
                            <a:xfrm>
                              <a:off x="9837" y="-938"/>
                              <a:ext cx="2" cy="542"/>
                            </a:xfrm>
                            <a:custGeom>
                              <a:avLst/>
                              <a:gdLst>
                                <a:gd name="T0" fmla="+- 0 -938 -938"/>
                                <a:gd name="T1" fmla="*/ -938 h 542"/>
                                <a:gd name="T2" fmla="+- 0 -397 -938"/>
                                <a:gd name="T3" fmla="*/ -397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07"/>
                        <wpg:cNvGrpSpPr>
                          <a:grpSpLocks/>
                        </wpg:cNvGrpSpPr>
                        <wpg:grpSpPr bwMode="auto">
                          <a:xfrm>
                            <a:off x="9778" y="-933"/>
                            <a:ext cx="114" cy="2"/>
                            <a:chOff x="9778" y="-933"/>
                            <a:chExt cx="114" cy="2"/>
                          </a:xfrm>
                        </wpg:grpSpPr>
                        <wps:wsp>
                          <wps:cNvPr id="216" name="Freeform 108"/>
                          <wps:cNvSpPr>
                            <a:spLocks/>
                          </wps:cNvSpPr>
                          <wps:spPr bwMode="auto">
                            <a:xfrm>
                              <a:off x="9778" y="-933"/>
                              <a:ext cx="114" cy="2"/>
                            </a:xfrm>
                            <a:custGeom>
                              <a:avLst/>
                              <a:gdLst>
                                <a:gd name="T0" fmla="+- 0 9778 9778"/>
                                <a:gd name="T1" fmla="*/ T0 w 114"/>
                                <a:gd name="T2" fmla="+- 0 9891 9778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05"/>
                        <wpg:cNvGrpSpPr>
                          <a:grpSpLocks/>
                        </wpg:cNvGrpSpPr>
                        <wpg:grpSpPr bwMode="auto">
                          <a:xfrm>
                            <a:off x="9778" y="-398"/>
                            <a:ext cx="114" cy="2"/>
                            <a:chOff x="9778" y="-398"/>
                            <a:chExt cx="114" cy="2"/>
                          </a:xfrm>
                        </wpg:grpSpPr>
                        <wps:wsp>
                          <wps:cNvPr id="218" name="Freeform 106"/>
                          <wps:cNvSpPr>
                            <a:spLocks/>
                          </wps:cNvSpPr>
                          <wps:spPr bwMode="auto">
                            <a:xfrm>
                              <a:off x="9778" y="-398"/>
                              <a:ext cx="114" cy="2"/>
                            </a:xfrm>
                            <a:custGeom>
                              <a:avLst/>
                              <a:gdLst>
                                <a:gd name="T0" fmla="+- 0 9778 9778"/>
                                <a:gd name="T1" fmla="*/ T0 w 114"/>
                                <a:gd name="T2" fmla="+- 0 9891 9778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03"/>
                        <wpg:cNvGrpSpPr>
                          <a:grpSpLocks/>
                        </wpg:cNvGrpSpPr>
                        <wpg:grpSpPr bwMode="auto">
                          <a:xfrm>
                            <a:off x="8818" y="-769"/>
                            <a:ext cx="2" cy="667"/>
                            <a:chOff x="8818" y="-769"/>
                            <a:chExt cx="2" cy="667"/>
                          </a:xfrm>
                        </wpg:grpSpPr>
                        <wps:wsp>
                          <wps:cNvPr id="220" name="Freeform 104"/>
                          <wps:cNvSpPr>
                            <a:spLocks/>
                          </wps:cNvSpPr>
                          <wps:spPr bwMode="auto">
                            <a:xfrm>
                              <a:off x="8818" y="-769"/>
                              <a:ext cx="2" cy="667"/>
                            </a:xfrm>
                            <a:custGeom>
                              <a:avLst/>
                              <a:gdLst>
                                <a:gd name="T0" fmla="+- 0 -769 -769"/>
                                <a:gd name="T1" fmla="*/ -769 h 667"/>
                                <a:gd name="T2" fmla="+- 0 -103 -769"/>
                                <a:gd name="T3" fmla="*/ -103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0"/>
                                  </a:moveTo>
                                  <a:lnTo>
                                    <a:pt x="0" y="66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01"/>
                        <wpg:cNvGrpSpPr>
                          <a:grpSpLocks/>
                        </wpg:cNvGrpSpPr>
                        <wpg:grpSpPr bwMode="auto">
                          <a:xfrm>
                            <a:off x="8761" y="-766"/>
                            <a:ext cx="114" cy="2"/>
                            <a:chOff x="8761" y="-766"/>
                            <a:chExt cx="114" cy="2"/>
                          </a:xfrm>
                        </wpg:grpSpPr>
                        <wps:wsp>
                          <wps:cNvPr id="222" name="Freeform 102"/>
                          <wps:cNvSpPr>
                            <a:spLocks/>
                          </wps:cNvSpPr>
                          <wps:spPr bwMode="auto">
                            <a:xfrm>
                              <a:off x="8761" y="-766"/>
                              <a:ext cx="114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114"/>
                                <a:gd name="T2" fmla="+- 0 8875 8761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99"/>
                        <wpg:cNvGrpSpPr>
                          <a:grpSpLocks/>
                        </wpg:cNvGrpSpPr>
                        <wpg:grpSpPr bwMode="auto">
                          <a:xfrm>
                            <a:off x="8761" y="-108"/>
                            <a:ext cx="114" cy="2"/>
                            <a:chOff x="8761" y="-108"/>
                            <a:chExt cx="114" cy="2"/>
                          </a:xfrm>
                        </wpg:grpSpPr>
                        <wps:wsp>
                          <wps:cNvPr id="224" name="Freeform 100"/>
                          <wps:cNvSpPr>
                            <a:spLocks/>
                          </wps:cNvSpPr>
                          <wps:spPr bwMode="auto">
                            <a:xfrm>
                              <a:off x="8761" y="-108"/>
                              <a:ext cx="114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114"/>
                                <a:gd name="T2" fmla="+- 0 8875 8761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97"/>
                        <wpg:cNvGrpSpPr>
                          <a:grpSpLocks/>
                        </wpg:cNvGrpSpPr>
                        <wpg:grpSpPr bwMode="auto">
                          <a:xfrm>
                            <a:off x="8818" y="503"/>
                            <a:ext cx="2" cy="341"/>
                            <a:chOff x="8818" y="503"/>
                            <a:chExt cx="2" cy="341"/>
                          </a:xfrm>
                        </wpg:grpSpPr>
                        <wps:wsp>
                          <wps:cNvPr id="226" name="Freeform 98"/>
                          <wps:cNvSpPr>
                            <a:spLocks/>
                          </wps:cNvSpPr>
                          <wps:spPr bwMode="auto">
                            <a:xfrm>
                              <a:off x="8818" y="503"/>
                              <a:ext cx="2" cy="341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503 h 341"/>
                                <a:gd name="T2" fmla="+- 0 844 503"/>
                                <a:gd name="T3" fmla="*/ 84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95"/>
                        <wpg:cNvGrpSpPr>
                          <a:grpSpLocks/>
                        </wpg:cNvGrpSpPr>
                        <wpg:grpSpPr bwMode="auto">
                          <a:xfrm>
                            <a:off x="8761" y="504"/>
                            <a:ext cx="114" cy="2"/>
                            <a:chOff x="8761" y="504"/>
                            <a:chExt cx="114" cy="2"/>
                          </a:xfrm>
                        </wpg:grpSpPr>
                        <wps:wsp>
                          <wps:cNvPr id="228" name="Freeform 96"/>
                          <wps:cNvSpPr>
                            <a:spLocks/>
                          </wps:cNvSpPr>
                          <wps:spPr bwMode="auto">
                            <a:xfrm>
                              <a:off x="8761" y="504"/>
                              <a:ext cx="114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114"/>
                                <a:gd name="T2" fmla="+- 0 8875 8761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93"/>
                        <wpg:cNvGrpSpPr>
                          <a:grpSpLocks/>
                        </wpg:cNvGrpSpPr>
                        <wpg:grpSpPr bwMode="auto">
                          <a:xfrm>
                            <a:off x="8761" y="842"/>
                            <a:ext cx="114" cy="2"/>
                            <a:chOff x="8761" y="842"/>
                            <a:chExt cx="114" cy="2"/>
                          </a:xfrm>
                        </wpg:grpSpPr>
                        <wps:wsp>
                          <wps:cNvPr id="230" name="Freeform 94"/>
                          <wps:cNvSpPr>
                            <a:spLocks/>
                          </wps:cNvSpPr>
                          <wps:spPr bwMode="auto">
                            <a:xfrm>
                              <a:off x="8761" y="842"/>
                              <a:ext cx="114" cy="2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114"/>
                                <a:gd name="T2" fmla="+- 0 8875 8761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91"/>
                        <wpg:cNvGrpSpPr>
                          <a:grpSpLocks/>
                        </wpg:cNvGrpSpPr>
                        <wpg:grpSpPr bwMode="auto">
                          <a:xfrm>
                            <a:off x="9841" y="602"/>
                            <a:ext cx="2" cy="314"/>
                            <a:chOff x="9841" y="602"/>
                            <a:chExt cx="2" cy="314"/>
                          </a:xfrm>
                        </wpg:grpSpPr>
                        <wps:wsp>
                          <wps:cNvPr id="232" name="Freeform 92"/>
                          <wps:cNvSpPr>
                            <a:spLocks/>
                          </wps:cNvSpPr>
                          <wps:spPr bwMode="auto">
                            <a:xfrm>
                              <a:off x="9841" y="602"/>
                              <a:ext cx="2" cy="314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314"/>
                                <a:gd name="T2" fmla="+- 0 915 602"/>
                                <a:gd name="T3" fmla="*/ 91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89"/>
                        <wpg:cNvGrpSpPr>
                          <a:grpSpLocks/>
                        </wpg:cNvGrpSpPr>
                        <wpg:grpSpPr bwMode="auto">
                          <a:xfrm>
                            <a:off x="9782" y="602"/>
                            <a:ext cx="114" cy="2"/>
                            <a:chOff x="9782" y="602"/>
                            <a:chExt cx="114" cy="2"/>
                          </a:xfrm>
                        </wpg:grpSpPr>
                        <wps:wsp>
                          <wps:cNvPr id="234" name="Freeform 90"/>
                          <wps:cNvSpPr>
                            <a:spLocks/>
                          </wps:cNvSpPr>
                          <wps:spPr bwMode="auto">
                            <a:xfrm>
                              <a:off x="9782" y="602"/>
                              <a:ext cx="114" cy="2"/>
                            </a:xfrm>
                            <a:custGeom>
                              <a:avLst/>
                              <a:gdLst>
                                <a:gd name="T0" fmla="+- 0 9782 9782"/>
                                <a:gd name="T1" fmla="*/ T0 w 114"/>
                                <a:gd name="T2" fmla="+- 0 9895 978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87"/>
                        <wpg:cNvGrpSpPr>
                          <a:grpSpLocks/>
                        </wpg:cNvGrpSpPr>
                        <wpg:grpSpPr bwMode="auto">
                          <a:xfrm>
                            <a:off x="9782" y="913"/>
                            <a:ext cx="114" cy="2"/>
                            <a:chOff x="9782" y="913"/>
                            <a:chExt cx="114" cy="2"/>
                          </a:xfrm>
                        </wpg:grpSpPr>
                        <wps:wsp>
                          <wps:cNvPr id="236" name="Freeform 88"/>
                          <wps:cNvSpPr>
                            <a:spLocks/>
                          </wps:cNvSpPr>
                          <wps:spPr bwMode="auto">
                            <a:xfrm>
                              <a:off x="9782" y="913"/>
                              <a:ext cx="114" cy="2"/>
                            </a:xfrm>
                            <a:custGeom>
                              <a:avLst/>
                              <a:gdLst>
                                <a:gd name="T0" fmla="+- 0 9782 9782"/>
                                <a:gd name="T1" fmla="*/ T0 w 114"/>
                                <a:gd name="T2" fmla="+- 0 9895 978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85"/>
                        <wpg:cNvGrpSpPr>
                          <a:grpSpLocks/>
                        </wpg:cNvGrpSpPr>
                        <wpg:grpSpPr bwMode="auto">
                          <a:xfrm>
                            <a:off x="10851" y="583"/>
                            <a:ext cx="2" cy="292"/>
                            <a:chOff x="10851" y="583"/>
                            <a:chExt cx="2" cy="292"/>
                          </a:xfrm>
                        </wpg:grpSpPr>
                        <wps:wsp>
                          <wps:cNvPr id="238" name="Freeform 86"/>
                          <wps:cNvSpPr>
                            <a:spLocks/>
                          </wps:cNvSpPr>
                          <wps:spPr bwMode="auto">
                            <a:xfrm>
                              <a:off x="10851" y="583"/>
                              <a:ext cx="2" cy="292"/>
                            </a:xfrm>
                            <a:custGeom>
                              <a:avLst/>
                              <a:gdLst>
                                <a:gd name="T0" fmla="+- 0 583 583"/>
                                <a:gd name="T1" fmla="*/ 583 h 292"/>
                                <a:gd name="T2" fmla="+- 0 874 583"/>
                                <a:gd name="T3" fmla="*/ 874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83"/>
                        <wpg:cNvGrpSpPr>
                          <a:grpSpLocks/>
                        </wpg:cNvGrpSpPr>
                        <wpg:grpSpPr bwMode="auto">
                          <a:xfrm>
                            <a:off x="10794" y="582"/>
                            <a:ext cx="114" cy="2"/>
                            <a:chOff x="10794" y="582"/>
                            <a:chExt cx="114" cy="2"/>
                          </a:xfrm>
                        </wpg:grpSpPr>
                        <wps:wsp>
                          <wps:cNvPr id="240" name="Freeform 84"/>
                          <wps:cNvSpPr>
                            <a:spLocks/>
                          </wps:cNvSpPr>
                          <wps:spPr bwMode="auto">
                            <a:xfrm>
                              <a:off x="10794" y="582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794 10794"/>
                                <a:gd name="T1" fmla="*/ T0 w 114"/>
                                <a:gd name="T2" fmla="+- 0 10908 10794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81"/>
                        <wpg:cNvGrpSpPr>
                          <a:grpSpLocks/>
                        </wpg:cNvGrpSpPr>
                        <wpg:grpSpPr bwMode="auto">
                          <a:xfrm>
                            <a:off x="10794" y="875"/>
                            <a:ext cx="114" cy="2"/>
                            <a:chOff x="10794" y="875"/>
                            <a:chExt cx="114" cy="2"/>
                          </a:xfrm>
                        </wpg:grpSpPr>
                        <wps:wsp>
                          <wps:cNvPr id="242" name="Freeform 82"/>
                          <wps:cNvSpPr>
                            <a:spLocks/>
                          </wps:cNvSpPr>
                          <wps:spPr bwMode="auto">
                            <a:xfrm>
                              <a:off x="10794" y="875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794 10794"/>
                                <a:gd name="T1" fmla="*/ T0 w 114"/>
                                <a:gd name="T2" fmla="+- 0 10908 10794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7D954" id="Group 80" o:spid="_x0000_s1026" style="position:absolute;margin-left:387.45pt;margin-top:-48.4pt;width:159.4pt;height:105.3pt;z-index:-251654144;mso-position-horizontal-relative:page" coordorigin="7749,-968" coordsize="3188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">
                <v:group id="Group 151" o:spid="_x0000_s1027" style="position:absolute;left:7754;top:-963;width:84;height:2095" coordorigin="7754,-963" coordsize="8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52" o:spid="_x0000_s1028" style="position:absolute;left:7754;top:-963;width:84;height:2095;visibility:visible;mso-wrap-style:square;v-text-anchor:top" coordsize="84,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pd8QA&#10;AADcAAAADwAAAGRycy9kb3ducmV2LnhtbERPTWvCQBC9F/wPyxR6KXVjKkaiq4hQWg8KtV56G7Nj&#10;kpqdDbtbE/+9KxR6m8f7nPmyN424kPO1ZQWjYQKCuLC65lLB4evtZQrCB2SNjWVScCUPy8XgYY65&#10;th1/0mUfShFD2OeooAqhzaX0RUUG/dC2xJE7WWcwROhKqR12Mdw0Mk2SiTRYc2yosKV1RcV5/2sU&#10;pLvslbfv42yy7o7PB9t//+zcRqmnx341AxGoD//iP/eHjvOzFO7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v6XfEAAAA3AAAAA8AAAAAAAAAAAAAAAAAmAIAAGRycy9k&#10;b3ducmV2LnhtbFBLBQYAAAAABAAEAPUAAACJAwAAAAA=&#10;" path="m83,2095l83,,,e" filled="f" strokecolor="#231f20" strokeweight=".5pt">
                    <v:path arrowok="t" o:connecttype="custom" o:connectlocs="83,1132;83,-963;0,-963" o:connectangles="0,0,0"/>
                  </v:shape>
                </v:group>
                <v:group id="Group 149" o:spid="_x0000_s1029" style="position:absolute;left:7754;top:-561;width:83;height:2" coordorigin="7754,-56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0" o:spid="_x0000_s1030" style="position:absolute;left:7754;top:-56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ghcEA&#10;AADcAAAADwAAAGRycy9kb3ducmV2LnhtbERPTWvCQBC9F/wPyxS81U1Fqk1dRQqC2JNa8Dpkp0lI&#10;djbuTjX+e1cQvM3jfc582btWnSnE2rOB91EGirjwtubSwO9h/TYDFQXZYuuZDFwpwnIxeJljbv2F&#10;d3TeS6lSCMccDVQiXa51LCpyGEe+I07cnw8OJcFQahvwksJdq8dZ9qEd1pwaKuzou6Ki2f87A7tV&#10;JtIeT8dtEw6zcWxs+XP9NGb42q++QAn18hQ/3Bub5k8ncH8mXa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RYIXBAAAA3AAAAA8AAAAAAAAAAAAAAAAAmAIAAGRycy9kb3du&#10;cmV2LnhtbFBLBQYAAAAABAAEAPUAAACGAwAAAAA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147" o:spid="_x0000_s1031" style="position:absolute;left:7754;top:-158;width:83;height:2" coordorigin="7754,-158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48" o:spid="_x0000_s1032" style="position:absolute;left:7754;top:-15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bacAA&#10;AADcAAAADwAAAGRycy9kb3ducmV2LnhtbERPTWvCQBC9C/6HZQredFMPaqOrSKEg9qQWvA7ZMQnJ&#10;zsbdUeO/7wqF3ubxPme16V2r7hRi7dnA+yQDRVx4W3Np4Of0NV6AioJssfVMBp4UYbMeDlaYW//g&#10;A92PUqoUwjFHA5VIl2sdi4ocxonviBN38cGhJBhKbQM+Urhr9TTLZtphzamhwo4+Kyqa480ZOGwz&#10;kfZ8Pe+bcFpMY2PL7+eHMaO3frsEJdTLv/jPvbNp/nwGr2fSB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9bacAAAADcAAAADwAAAAAAAAAAAAAAAACYAgAAZHJzL2Rvd25y&#10;ZXYueG1sUEsFBgAAAAAEAAQA9QAAAIUDAAAAAA=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145" o:spid="_x0000_s1033" style="position:absolute;left:7754;top:244;width:83;height:2" coordorigin="7754,244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46" o:spid="_x0000_s1034" style="position:absolute;left:7754;top:244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qgMQA&#10;AADcAAAADwAAAGRycy9kb3ducmV2LnhtbESPQWsCQQyF7wX/wxDBW53VQ2u3jiKFQmlPasFr2El3&#10;l93JrDOprv/eHAq9JbyX976st2PozYVSbiM7WMwLMMRV9C3XDr6P748rMFmQPfaRycGNMmw3k4c1&#10;lj5eeU+Xg9RGQziX6KARGUprc9VQwDyPA7FqPzEFFF1TbX3Cq4aH3i6L4skGbFkbGhzoraGqO/wG&#10;B/tdIdKfzqfPLh1Xy9z5+uv24txsOu5ewQiN8m/+u/7wiv+stPqMTm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caoDEAAAA3AAAAA8AAAAAAAAAAAAAAAAAmAIAAGRycy9k&#10;b3ducmV2LnhtbFBLBQYAAAAABAAEAPUAAACJAwAAAAA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143" o:spid="_x0000_s1035" style="position:absolute;left:7754;top:646;width:83;height:2" coordorigin="7754,64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44" o:spid="_x0000_s1036" style="position:absolute;left:7754;top:64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WocMA&#10;AADcAAAADwAAAGRycy9kb3ducmV2LnhtbESPQWvDMAyF74P+B6PCbquzHkaW1i1lUBjbqe2gVxFr&#10;SUgsZ7bapv9+Ogx2k3hP731ab6cwmCul3EV28LwowBDX0XfcOPg67Z9KMFmQPQ6RycGdMmw3s4c1&#10;Vj7e+EDXozRGQzhX6KAVGStrc91SwLyII7Fq3zEFFF1TY33Cm4aHwS6L4sUG7FgbWhzpraW6P16C&#10;g8OuEBnOP+ePPp3KZe5983l/de5xPu1WYIQm+Tf/Xb97xS8VX5/RCez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8WocMAAADcAAAADwAAAAAAAAAAAAAAAACYAgAAZHJzL2Rv&#10;d25yZXYueG1sUEsFBgAAAAAEAAQA9QAAAIgDAAAAAA==&#10;" path="m,l83,e" filled="f" strokecolor="#231f20" strokeweight=".5pt">
                    <v:path arrowok="t" o:connecttype="custom" o:connectlocs="0,0;83,0" o:connectangles="0,0"/>
                  </v:shape>
                </v:group>
                <v:group id="Group 141" o:spid="_x0000_s1037" style="position:absolute;left:7754;top:1048;width:3094;height:84" coordorigin="7754,1048" coordsize="309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42" o:spid="_x0000_s1038" style="position:absolute;left:7754;top:1048;width:3094;height:84;visibility:visible;mso-wrap-style:square;v-text-anchor:top" coordsize="309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QzcEA&#10;AADcAAAADwAAAGRycy9kb3ducmV2LnhtbERPS4vCMBC+C/6HMIIXWdN4EOkaiwoLHn2BHodmbEub&#10;SWmy2u6v3wgLe5uP7znrrLeNeFLnK8ca1DwBQZw7U3Gh4Xr5+liB8AHZYOOYNAzkIduMR2tMjXvx&#10;iZ7nUIgYwj5FDWUIbSqlz0uy6OeuJY7cw3UWQ4RdIU2HrxhuG7lIkqW0WHFsKLGlfUl5ff62GvZ3&#10;Z4af2W44quPuVi8bxSpXWk8n/fYTRKA+/Iv/3AcT568W8H4mX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5EM3BAAAA3AAAAA8AAAAAAAAAAAAAAAAAmAIAAGRycy9kb3du&#10;cmV2LnhtbFBLBQYAAAAABAAEAPUAAACGAwAAAAA=&#10;" path="m,l3094,r,84e" filled="f" strokecolor="#231f20" strokeweight=".5pt">
                    <v:path arrowok="t" o:connecttype="custom" o:connectlocs="0,1048;3094,1048;3094,1132" o:connectangles="0,0,0"/>
                  </v:shape>
                </v:group>
                <v:group id="Group 139" o:spid="_x0000_s1039" style="position:absolute;left:8823;top:1048;width:2;height:84" coordorigin="8823,1048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40" o:spid="_x0000_s1040" style="position:absolute;left:8823;top:1048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HS8QA&#10;AADcAAAADwAAAGRycy9kb3ducmV2LnhtbERPTWvCQBC9F/oflin01mxagpXoGiSl0OpFowG9Ddkx&#10;CWZnQ3ar6b/vCgVv83ifM89G04kLDa61rOA1ikEQV1a3XCvY7z5fpiCcR9bYWSYFv+QgWzw+zDHV&#10;9spbuhS+FiGEXYoKGu/7VEpXNWTQRbYnDtzJDgZ9gEMt9YDXEG46+RbHE2mw5dDQYE95Q9W5+DEK&#10;VofcvRdlmbd02nysk+/JuDmulHp+GpczEJ5Gfxf/u790mD9N4PZ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AR0vEAAAA3AAAAA8AAAAAAAAAAAAAAAAAmAIAAGRycy9k&#10;b3ducmV2LnhtbFBLBQYAAAAABAAEAPUAAACJAwAAAAA=&#10;" path="m,l,84e" filled="f" strokecolor="#231f20" strokeweight=".5pt">
                    <v:path arrowok="t" o:connecttype="custom" o:connectlocs="0,1048;0,1132" o:connectangles="0,0"/>
                  </v:shape>
                </v:group>
                <v:group id="Group 137" o:spid="_x0000_s1041" style="position:absolute;left:9843;top:1048;width:2;height:84" coordorigin="9843,1048" coordsize="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38" o:spid="_x0000_s1042" style="position:absolute;left:9843;top:1048;width:2;height:84;visibility:visible;mso-wrap-style:square;v-text-anchor:top" coordsize="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8p8MA&#10;AADcAAAADwAAAGRycy9kb3ducmV2LnhtbERPTWvCQBC9C/0PyxS86cYiUaKrSIqg9qJpBb0N2TEJ&#10;ZmdDdtX033cLgrd5vM+ZLztTizu1rrKsYDSMQBDnVldcKPj5Xg+mIJxH1lhbJgW/5GC5eOvNMdH2&#10;wQe6Z74QIYRdggpK75tESpeXZNANbUMcuIttDfoA20LqFh8h3NTyI4piabDi0FBiQ2lJ+TW7GQW7&#10;U+om2fGYVnTZf36Nt3G3P++U6r93qxkIT51/iZ/ujQ7zpzH8Px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58p8MAAADcAAAADwAAAAAAAAAAAAAAAACYAgAAZHJzL2Rv&#10;d25yZXYueG1sUEsFBgAAAAAEAAQA9QAAAIgDAAAAAA==&#10;" path="m,l,84e" filled="f" strokecolor="#231f20" strokeweight=".5pt">
                    <v:path arrowok="t" o:connecttype="custom" o:connectlocs="0,1048;0,1132" o:connectangles="0,0"/>
                  </v:shape>
                </v:group>
                <v:group id="Group 135" o:spid="_x0000_s1043" style="position:absolute;left:10794;top:655;width:114;height:114" coordorigin="10794,655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36" o:spid="_x0000_s1044" style="position:absolute;left:10794;top:655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KT8cA&#10;AADcAAAADwAAAGRycy9kb3ducmV2LnhtbESPQU8CMRCF7yb8h2ZMvBjpKomShUIMibonRJADt2E7&#10;7m7YTjdthfrvnYOJt5m8N+99M19m16szhdh5NnA/LkAR19523Bj43L3cTUHFhGyx90wGfijCcjG6&#10;mmNp/YU/6LxNjZIQjiUaaFMaSq1j3ZLDOPYDsWhfPjhMsoZG24AXCXe9fiiKR+2wY2locaBVS/Vp&#10;++0MVKvX/fGpz7dVcPl9t15PNm+HiTE31/l5BipRTv/mv+vKCv5UaOUZm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4Sk/HAAAA3AAAAA8AAAAAAAAAAAAAAAAAmAIAAGRy&#10;cy9kb3ducmV2LnhtbFBLBQYAAAAABAAEAPUAAACMAwAAAAA=&#10;" path="m,114r114,l114,,,,,114xe" fillcolor="#231f20" stroked="f">
                    <v:path arrowok="t" o:connecttype="custom" o:connectlocs="0,769;114,769;114,655;0,655;0,769" o:connectangles="0,0,0,0,0"/>
                  </v:shape>
                </v:group>
                <v:group id="Group 133" o:spid="_x0000_s1045" style="position:absolute;left:10771;top:-744;width:161;height:161" coordorigin="10771,-744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34" o:spid="_x0000_s1046" style="position:absolute;left:10771;top:-74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oEscA&#10;AADcAAAADwAAAGRycy9kb3ducmV2LnhtbESPQUsDMRCF7wX/QxjBS2mz9SB1bVpEWtGDBasUj8Nm&#10;3F1MJttN3EZ/fedQ6G2G9+a9bxar7J0aqI9tYAOzaQGKuAq25drA58dmMgcVE7JFF5gM/FGE1fJq&#10;tMDShiO/07BLtZIQjiUaaFLqSq1j1ZDHOA0dsWjfofeYZO1rbXs8Srh3+rYo7rTHlqWhwY6eGqp+&#10;dr/ewFvcvm7/hy9y+/Uwdvmwyc/tzJib6/z4ACpRThfz+frFCv694MszMoFe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+aBLHAAAA3AAAAA8AAAAAAAAAAAAAAAAAmAIAAGRy&#10;cy9kb3ducmV2LnhtbFBLBQYAAAAABAAEAPUAAACMAwAAAAA=&#10;" path="m80,l,81r80,80l160,81,80,xe" fillcolor="#231f20" stroked="f">
                    <v:path arrowok="t" o:connecttype="custom" o:connectlocs="80,-744;0,-663;80,-583;160,-663;80,-744" o:connectangles="0,0,0,0,0"/>
                  </v:shape>
                </v:group>
                <v:group id="Group 131" o:spid="_x0000_s1047" style="position:absolute;left:9786;top:681;width:114;height:114" coordorigin="9786,681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32" o:spid="_x0000_s1048" style="position:absolute;left:9786;top:681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reMQA&#10;AADcAAAADwAAAGRycy9kb3ducmV2LnhtbERPTWsCMRC9F/ofwhS8lJpVwbZbo4ig3ZO22h68jZvp&#10;7uJmsiSpxn9vhEJv83ifM5lF04oTOd9YVjDoZyCIS6sbrhR87ZZPLyB8QNbYWiYFF/Iwm97fTTDX&#10;9syfdNqGSqQQ9jkqqEPocil9WZNB37cdceJ+rDMYEnSV1A7PKdy0cphlY2mw4dRQY0eLmsrj9tco&#10;KBar78NzGx8LZ+Jmt16PPt73I6V6D3H+BiJQDP/iP3eh0/zXIdyeS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63jEAAAA3AAAAA8AAAAAAAAAAAAAAAAAmAIAAGRycy9k&#10;b3ducmV2LnhtbFBLBQYAAAAABAAEAPUAAACJAwAAAAA=&#10;" path="m,113r113,l113,,,,,113xe" fillcolor="#231f20" stroked="f">
                    <v:path arrowok="t" o:connecttype="custom" o:connectlocs="0,794;113,794;113,681;0,681;0,794" o:connectangles="0,0,0,0,0"/>
                  </v:shape>
                </v:group>
                <v:group id="Group 129" o:spid="_x0000_s1049" style="position:absolute;left:8761;top:599;width:114;height:114" coordorigin="8761,599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30" o:spid="_x0000_s1050" style="position:absolute;left:8761;top:599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Wl8UA&#10;AADcAAAADwAAAGRycy9kb3ducmV2LnhtbERPS08CMRC+m/AfmiHxYqSLGMWFQgyJuifk5YHbsB12&#10;N2ynm7ZC/ffUxMTbfPmeM51H04ozOd9YVjAcZCCIS6sbrhTstm/3YxA+IGtsLZOCH/Iwn/Vupphr&#10;e+E1nTehEimEfY4K6hC6XEpf1mTQD2xHnLijdQZDgq6S2uElhZtWPmTZkzTYcGqosaNFTeVp820U&#10;FIv3r8NzG+8KZ+LndrkcrT72I6Vu+/F1AiJQDP/iP3eh0/yXR/h9Jl0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aXxQAAANwAAAAPAAAAAAAAAAAAAAAAAJgCAABkcnMv&#10;ZG93bnJldi54bWxQSwUGAAAAAAQABAD1AAAAigMAAAAA&#10;" path="m,114r114,l114,,,,,114xe" fillcolor="#231f20" stroked="f">
                    <v:path arrowok="t" o:connecttype="custom" o:connectlocs="0,713;114,713;114,599;0,599;0,713" o:connectangles="0,0,0,0,0"/>
                  </v:shape>
                </v:group>
                <v:group id="Group 127" o:spid="_x0000_s1051" style="position:absolute;left:8738;top:-515;width:161;height:161" coordorigin="8738,-515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28" o:spid="_x0000_s1052" style="position:absolute;left:8738;top:-5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tV/cQA&#10;AADcAAAADwAAAGRycy9kb3ducmV2LnhtbERPTWsCMRC9F/wPYYReimbtQerWKCJa6qFCVcTjsJnu&#10;LiaT7SZdY3+9EQq9zeN9znQerREdtb52rGA0zEAQF07XXCo47NeDFxA+IGs0jknBlTzMZ72HKeba&#10;XfiTul0oRQphn6OCKoQml9IXFVn0Q9cQJ+7LtRZDgm0pdYuXFG6NfM6ysbRYc2qosKFlRcV592MV&#10;fPjtZvvbncgcV92Tid/r+FaPlHrsx8UriEAx/Iv/3O86zZ+M4f5Muk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Vf3EAAAA3AAAAA8AAAAAAAAAAAAAAAAAmAIAAGRycy9k&#10;b3ducmV2LnhtbFBLBQYAAAAABAAEAPUAAACJAwAAAAA=&#10;" path="m80,l,81r80,80l160,81,80,xe" fillcolor="#231f20" stroked="f">
                    <v:path arrowok="t" o:connecttype="custom" o:connectlocs="80,-515;0,-434;80,-354;160,-434;80,-515" o:connectangles="0,0,0,0,0"/>
                  </v:shape>
                </v:group>
                <v:group id="Group 125" o:spid="_x0000_s1053" style="position:absolute;left:9762;top:-734;width:161;height:161" coordorigin="9762,-734" coordsize="16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26" o:spid="_x0000_s1054" style="position:absolute;left:9762;top:-73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kFMcA&#10;AADcAAAADwAAAGRycy9kb3ducmV2LnhtbESPQUsDMRCF7wX/QxjBS2mz9SB1bVpEWtGDBasUj8Nm&#10;3F1MJttN3EZ/fedQ6G2G9+a9bxar7J0aqI9tYAOzaQGKuAq25drA58dmMgcVE7JFF5gM/FGE1fJq&#10;tMDShiO/07BLtZIQjiUaaFLqSq1j1ZDHOA0dsWjfofeYZO1rbXs8Srh3+rYo7rTHlqWhwY6eGqp+&#10;dr/ewFvcvm7/hy9y+/Uwdvmwyc/tzJib6/z4ACpRThfz+frFCv690MozMoFe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IZBTHAAAA3AAAAA8AAAAAAAAAAAAAAAAAmAIAAGRy&#10;cy9kb3ducmV2LnhtbFBLBQYAAAAABAAEAPUAAACMAwAAAAA=&#10;" path="m80,l,80r80,80l161,80,80,xe" fillcolor="#231f20" stroked="f">
                    <v:path arrowok="t" o:connecttype="custom" o:connectlocs="80,-734;0,-654;80,-574;161,-654;80,-734" o:connectangles="0,0,0,0,0"/>
                  </v:shape>
                </v:group>
                <v:group id="Group 123" o:spid="_x0000_s1055" style="position:absolute;left:7826;top:-664;width:3027;height:227" coordorigin="7826,-664" coordsize="30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24" o:spid="_x0000_s1056" style="position:absolute;left:7826;top:-664;width:3027;height:227;visibility:visible;mso-wrap-style:square;v-text-anchor:top" coordsize="30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yWMMA&#10;AADcAAAADwAAAGRycy9kb3ducmV2LnhtbESPQWsCMRSE7wX/Q3iCt5q1oNjVKCqIemq1gtfH5pks&#10;bl6WTequ/94IhR6HmfmGmS87V4k7NaH0rGA0zEAQF16XbBScf7bvUxAhImusPJOCBwVYLnpvc8y1&#10;b/lI91M0IkE45KjAxljnUobCksMw9DVx8q6+cRiTbIzUDbYJ7ir5kWUT6bDktGCxpo2l4nb6dQr2&#10;7ddmdfkcH3a37Xp3nNbGjO23UoN+t5qBiNTF//Bfe68VJCK8zq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xyWMMAAADcAAAADwAAAAAAAAAAAAAAAACYAgAAZHJzL2Rv&#10;d25yZXYueG1sUEsFBgAAAAAEAAQA9QAAAIgDAAAAAA==&#10;" path="m,103l990,227,2012,3,3026,e" filled="f" strokecolor="#231f20" strokeweight=".5pt">
                    <v:path arrowok="t" o:connecttype="custom" o:connectlocs="0,-561;990,-437;2012,-661;3026,-664" o:connectangles="0,0,0,0"/>
                  </v:shape>
                </v:group>
                <v:group id="Group 121" o:spid="_x0000_s1057" style="position:absolute;left:7840;top:-561;width:935;height:1195" coordorigin="7840,-561" coordsize="935,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22" o:spid="_x0000_s1058" style="position:absolute;left:7840;top:-561;width:935;height:1195;visibility:visible;mso-wrap-style:square;v-text-anchor:top" coordsize="935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zuMQA&#10;AADcAAAADwAAAGRycy9kb3ducmV2LnhtbESPzWrDMBCE74W8g9hAb40cH0rqRDGlJNCr82PIbWNt&#10;bVNrJVuq7b59VSj0OMzMN8wun00nRhp8a1nBepWAIK6sbrlWcDkfnzYgfEDW2FkmBd/kId8vHnaY&#10;aTtxQeMp1CJC2GeooAnBZVL6qiGDfmUdcfQ+7GAwRDnUUg84RbjpZJokz9Jgy3GhQUdvDVWfpy+j&#10;4O5uRVH207W8Xsrj4WV0fXdzSj0u59ctiEBz+A//td+1gjRJ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os7jEAAAA3AAAAA8AAAAAAAAAAAAAAAAAmAIAAGRycy9k&#10;b3ducmV2LnhtbFBLBQYAAAAABAAEAPUAAACJAwAAAAA=&#10;" path="m,l935,1195e" filled="f" strokecolor="#231f20" strokeweight=".5pt">
                    <v:stroke dashstyle="dash"/>
                    <v:path arrowok="t" o:connecttype="custom" o:connectlocs="0,-561;935,634" o:connectangles="0,0"/>
                  </v:shape>
                </v:group>
                <v:group id="Group 119" o:spid="_x0000_s1059" style="position:absolute;left:8880;top:674;width:910;height:56" coordorigin="8880,674" coordsize="910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20" o:spid="_x0000_s1060" style="position:absolute;left:8880;top:674;width:910;height:56;visibility:visible;mso-wrap-style:square;v-text-anchor:top" coordsize="9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608YA&#10;AADcAAAADwAAAGRycy9kb3ducmV2LnhtbESPT2sCMRTE7wW/Q3iF3mqiWJXVKCIUC+2h/gH19ti8&#10;7i5uXpYkdXe/fVMo9DjMzG+Y5bqztbiTD5VjDaOhAkGcO1NxoeF0fH2egwgR2WDtmDT0FGC9Gjws&#10;MTOu5T3dD7EQCcIhQw1ljE0mZchLshiGriFO3pfzFmOSvpDGY5vgtpZjpabSYsVpocSGtiXlt8O3&#10;1dDudtuX0efkkvseZ9fzu/ropzetnx67zQJEpC7+h//ab0bDWE3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B608YAAADcAAAADwAAAAAAAAAAAAAAAACYAgAAZHJz&#10;L2Rvd25yZXYueG1sUEsFBgAAAAAEAAQA9QAAAIsDAAAAAA==&#10;" path="m,l910,55e" filled="f" strokecolor="#231f20" strokeweight=".5pt">
                    <v:stroke dashstyle="dash"/>
                    <v:path arrowok="t" o:connecttype="custom" o:connectlocs="0,674;910,729" o:connectangles="0,0"/>
                  </v:shape>
                </v:group>
                <v:group id="Group 117" o:spid="_x0000_s1061" style="position:absolute;left:9907;top:712;width:897;height:19" coordorigin="9907,712" coordsize="89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18" o:spid="_x0000_s1062" style="position:absolute;left:9907;top:712;width:897;height:19;visibility:visible;mso-wrap-style:square;v-text-anchor:top" coordsize="89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wuMQA&#10;AADcAAAADwAAAGRycy9kb3ducmV2LnhtbESPT4vCMBTE74LfITzBm6b24Eo1ivgHXNiD6ypeH82z&#10;KTYvtYlav/1GWNjjMDO/YWaL1lbiQY0vHSsYDRMQxLnTJRcKjj/bwQSED8gaK8ek4EUeFvNuZ4aZ&#10;dk/+pschFCJC2GeowIRQZ1L63JBFP3Q1cfQurrEYomwKqRt8RritZJokY2mx5LhgsKaVofx6uFsF&#10;n7f6/LqsP7b7kzGTr/VGc3oLSvV77XIKIlAb/sN/7Z1WkCZjeJ+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8LjEAAAA3AAAAA8AAAAAAAAAAAAAAAAAmAIAAGRycy9k&#10;b3ducmV2LnhtbFBLBQYAAAAABAAEAPUAAACJAwAAAAA=&#10;" path="m,18l897,e" filled="f" strokecolor="#231f20" strokeweight=".5pt">
                    <v:stroke dashstyle="dash"/>
                    <v:path arrowok="t" o:connecttype="custom" o:connectlocs="0,730;897,712" o:connectangles="0,0"/>
                  </v:shape>
                </v:group>
                <v:group id="Group 115" o:spid="_x0000_s1063" style="position:absolute;left:10851;top:-872;width:2;height:416" coordorigin="10851,-872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16" o:spid="_x0000_s1064" style="position:absolute;left:10851;top:-872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6lMIA&#10;AADcAAAADwAAAGRycy9kb3ducmV2LnhtbERPTUvDQBC9C/6HZYRexG7MQUvstkRBUASlqVB6G7Jj&#10;NjU7E3a3bfz37kHw+Hjfy/XkB3WiEHthA7fzAhRxK7bnzsDn9vlmASomZIuDMBn4oQjr1eXFEisr&#10;Z97QqUmdyiEcKzTgUhorrWPryGOcy0icuS8JHlOGodM24DmH+0GXRXGnPfacGxyO9OSo/W6O3sB7&#10;GaR2h/rjsLt/vEZp9m8SXo2ZXU31A6hEU/oX/7lfrIGyyGvzmXw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LqUwgAAANwAAAAPAAAAAAAAAAAAAAAAAJgCAABkcnMvZG93&#10;bnJldi54bWxQSwUGAAAAAAQABAD1AAAAhwMAAAAA&#10;" path="m,l,415e" filled="f" strokecolor="#231f20" strokeweight=".5pt">
                    <v:path arrowok="t" o:connecttype="custom" o:connectlocs="0,-872;0,-457" o:connectangles="0,0"/>
                  </v:shape>
                </v:group>
                <v:group id="Group 113" o:spid="_x0000_s1065" style="position:absolute;left:10794;top:-872;width:114;height:2" coordorigin="10794,-87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14" o:spid="_x0000_s1066" style="position:absolute;left:10794;top:-87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KJMQA&#10;AADcAAAADwAAAGRycy9kb3ducmV2LnhtbERPz2vCMBS+D/wfwhO8zVQLY3TGUkRRDxPmvHh7a97a&#10;zualNNHU/fXLQdjx4/u9yAfTihv1rrGsYDZNQBCXVjdcKTh9bp5fQTiPrLG1TAru5CBfjp4WmGkb&#10;+INuR1+JGMIuQwW1910mpStrMuimtiOO3LftDfoI+0rqHkMMN62cJ8mLNNhwbKixo1VN5eV4NQrW&#10;aRm+wn77+3MOu/T9UDT7dHVXajIeijcQngb/L364d1rBfBb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iiTEAAAA3AAAAA8AAAAAAAAAAAAAAAAAmAIAAGRycy9k&#10;b3ducmV2LnhtbFBLBQYAAAAABAAEAPUAAACJAwAAAAA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111" o:spid="_x0000_s1067" style="position:absolute;left:10794;top:-456;width:114;height:2" coordorigin="10794,-456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12" o:spid="_x0000_s1068" style="position:absolute;left:10794;top:-456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xyMYA&#10;AADcAAAADwAAAGRycy9kb3ducmV2LnhtbESPQWvCQBSE74X+h+UVeqsbEyiSuoqIoh5aqHrp7Zl9&#10;JtHs25Bd3dhf3y0IHoeZ+YYZT3vTiCt1rrasYDhIQBAXVtdcKtjvlm8jEM4ja2wsk4IbOZhOnp/G&#10;mGsb+JuuW1+KCGGXo4LK+zaX0hUVGXQD2xJH72g7gz7KrpS6wxDhppFpkrxLgzXHhQpbmldUnLcX&#10;o2CRFeEQNqvf009YZ59fs3qTzW9Kvb70sw8Qnnr/CN/ba60gHabwfyYe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CxyMYAAADcAAAADwAAAAAAAAAAAAAAAACYAgAAZHJz&#10;L2Rvd25yZXYueG1sUEsFBgAAAAAEAAQA9QAAAIs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109" o:spid="_x0000_s1069" style="position:absolute;left:9837;top:-938;width:2;height:542" coordorigin="9837,-938" coordsize="2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10" o:spid="_x0000_s1070" style="position:absolute;left:9837;top:-938;width:2;height:542;visibility:visible;mso-wrap-style:square;v-text-anchor:top" coordsize="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PwsMA&#10;AADcAAAADwAAAGRycy9kb3ducmV2LnhtbESPX2vCMBTF34V9h3AHe9NUGSKdUYZsKCri2sFeL81d&#10;U2xuShNr/fZGEHw8nD8/znzZ21p01PrKsYLxKAFBXDhdcangN/8ezkD4gKyxdkwKruRhuXgZzDHV&#10;7sI/1GWhFHGEfYoKTAhNKqUvDFn0I9cQR+/ftRZDlG0pdYuXOG5rOUmSqbRYcSQYbGhlqDhlZxsh&#10;WNSHdUar09/+2H2Zqdtt841Sb6/95weIQH14hh/tjVYwGb/D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JPwsMAAADcAAAADwAAAAAAAAAAAAAAAACYAgAAZHJzL2Rv&#10;d25yZXYueG1sUEsFBgAAAAAEAAQA9QAAAIgDAAAAAA==&#10;" path="m,l,541e" filled="f" strokecolor="#231f20" strokeweight=".5pt">
                    <v:path arrowok="t" o:connecttype="custom" o:connectlocs="0,-938;0,-397" o:connectangles="0,0"/>
                  </v:shape>
                </v:group>
                <v:group id="Group 107" o:spid="_x0000_s1071" style="position:absolute;left:9778;top:-933;width:114;height:2" coordorigin="9778,-933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08" o:spid="_x0000_s1072" style="position:absolute;left:9778;top:-933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3y8YA&#10;AADcAAAADwAAAGRycy9kb3ducmV2LnhtbESPQWvCQBSE7wX/w/IEb3WjAZHoKiKW6qGFWi/entln&#10;Es2+DdnVjf313YLQ4zAz3zDzZWdqcafWVZYVjIYJCOLc6ooLBYfvt9cpCOeRNdaWScGDHCwXvZc5&#10;ZtoG/qL73hciQthlqKD0vsmkdHlJBt3QNsTRO9vWoI+yLaRuMUS4qeU4SSbSYMVxocSG1iXl1/3N&#10;KNikeTiF3fvP5Ri26cfnqtql64dSg363moHw1Pn/8LO91QrGow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u3y8YAAADcAAAADwAAAAAAAAAAAAAAAACYAgAAZHJz&#10;L2Rvd25yZXYueG1sUEsFBgAAAAAEAAQA9QAAAIsDAAAAAA=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105" o:spid="_x0000_s1073" style="position:absolute;left:9778;top:-398;width:114;height:2" coordorigin="9778,-398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06" o:spid="_x0000_s1074" style="position:absolute;left:9778;top:-398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GIsQA&#10;AADcAAAADwAAAGRycy9kb3ducmV2LnhtbERPz2vCMBS+D/wfwhO8zVQLY3TGUkRRDxPmvHh7a97a&#10;zualNNHU/fXLQdjx4/u9yAfTihv1rrGsYDZNQBCXVjdcKTh9bp5fQTiPrLG1TAru5CBfjp4WmGkb&#10;+INuR1+JGMIuQwW1910mpStrMuimtiOO3LftDfoI+0rqHkMMN62cJ8mLNNhwbKixo1VN5eV4NQrW&#10;aRm+wn77+3MOu/T9UDT7dHVXajIeijcQngb/L364d1rBfBbXxj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hiLEAAAA3AAAAA8AAAAAAAAAAAAAAAAAmAIAAGRycy9k&#10;b3ducmV2LnhtbFBLBQYAAAAABAAEAPUAAACJAwAAAAA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103" o:spid="_x0000_s1075" style="position:absolute;left:8818;top:-769;width:2;height:667" coordorigin="8818,-769" coordsize="2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04" o:spid="_x0000_s1076" style="position:absolute;left:8818;top:-769;width:2;height:667;visibility:visible;mso-wrap-style:square;v-text-anchor:top" coordsize="2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g8cIA&#10;AADcAAAADwAAAGRycy9kb3ducmV2LnhtbERPW2vCMBR+F/wP4Qz2UmZqETc6o4jQTYZjzMv7ITlr&#10;y5qT0mRt/ffmYeDjx3dfbUbbiJ46XztWMJ+lIIi1MzWXCs6n4ukFhA/IBhvHpOBKHjbr6WSFuXED&#10;f1N/DKWIIexzVFCF0OZSel2RRT9zLXHkflxnMUTYldJ0OMRw28gsTZfSYs2xocKWdhXp3+OfVWDe&#10;pP4yn96OH+dGJ++HYpE8X5R6fBi3ryACjeEu/nfvjYIsi/PjmX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GDxwgAAANwAAAAPAAAAAAAAAAAAAAAAAJgCAABkcnMvZG93&#10;bnJldi54bWxQSwUGAAAAAAQABAD1AAAAhwMAAAAA&#10;" path="m,l,666e" filled="f" strokecolor="#231f20" strokeweight=".5pt">
                    <v:path arrowok="t" o:connecttype="custom" o:connectlocs="0,-769;0,-103" o:connectangles="0,0"/>
                  </v:shape>
                </v:group>
                <v:group id="Group 101" o:spid="_x0000_s1077" style="position:absolute;left:8761;top:-766;width:114;height:2" coordorigin="8761,-766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02" o:spid="_x0000_s1078" style="position:absolute;left:8761;top:-766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7dcYA&#10;AADcAAAADwAAAGRycy9kb3ducmV2LnhtbESPQWvCQBSE7wX/w/IEb3VjAqVEVxFRqgcLtV68PbPP&#10;JJp9G7JbN/bXdwuFHoeZ+YaZLXrTiDt1rrasYDJOQBAXVtdcKjh+bp5fQTiPrLGxTAoe5GAxHzzN&#10;MNc28AfdD74UEcIuRwWV920upSsqMujGtiWO3sV2Bn2UXSl1hyHCTSPTJHmRBmuOCxW2tKqouB2+&#10;jIJ1VoRz2L19X09hm+3fl/UuWz2UGg375RSEp97/h//aW60gTV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x7dcYAAADcAAAADwAAAAAAAAAAAAAAAACYAgAAZHJz&#10;L2Rvd25yZXYueG1sUEsFBgAAAAAEAAQA9QAAAIs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99" o:spid="_x0000_s1079" style="position:absolute;left:8761;top:-108;width:114;height:2" coordorigin="8761,-108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00" o:spid="_x0000_s1080" style="position:absolute;left:8761;top:-108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GmscA&#10;AADcAAAADwAAAGRycy9kb3ducmV2LnhtbESPQWvCQBSE74L/YXlCb7oxKaVEVxGxVA8WtL14e2af&#10;Sdrs25DdurG/3i0Uehxm5htmvuxNI67UudqygukkAUFcWF1zqeDj/WX8DMJ5ZI2NZVJwIwfLxXAw&#10;x1zbwAe6Hn0pIoRdjgoq79tcSldUZNBNbEscvYvtDPoou1LqDkOEm0amSfIkDdYcFypsaV1R8XX8&#10;Ngo2WRHOYff683kK22z/tqp32fqm1MOoX81AeOr9f/ivvdUK0vQR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JRprHAAAA3AAAAA8AAAAAAAAAAAAAAAAAmAIAAGRy&#10;cy9kb3ducmV2LnhtbFBLBQYAAAAABAAEAPUAAACMAwAAAAA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97" o:spid="_x0000_s1081" style="position:absolute;left:8818;top:503;width:2;height:341" coordorigin="8818,503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98" o:spid="_x0000_s1082" style="position:absolute;left:8818;top:503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NCcMA&#10;AADcAAAADwAAAGRycy9kb3ducmV2LnhtbESPwWrDMBBE74X+g9hCL6WW60JIXSvBGBJ6rJN8wGJt&#10;LBFrZSw5cf6+KhR6HGbmDVNtFzeIK03BelbwluUgiDuvLfcKTsfd6xpEiMgaB8+k4E4BtpvHhwpL&#10;7W/c0vUQe5EgHEpUYGIcSylDZ8hhyPxInLyznxzGJKde6glvCe4GWeT5Sjq0nBYMjtQY6i6H2Smw&#10;vr4cm/q8+27eP5a2NfPevsxKPT8t9SeISEv8D/+1v7SColjB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NNCcMAAADcAAAADwAAAAAAAAAAAAAAAACYAgAAZHJzL2Rv&#10;d25yZXYueG1sUEsFBgAAAAAEAAQA9QAAAIgDAAAAAA==&#10;" path="m,l,341e" filled="f" strokecolor="#231f20" strokeweight=".5pt">
                    <v:path arrowok="t" o:connecttype="custom" o:connectlocs="0,503;0,844" o:connectangles="0,0"/>
                  </v:shape>
                </v:group>
                <v:group id="Group 95" o:spid="_x0000_s1083" style="position:absolute;left:8761;top:504;width:114;height:2" coordorigin="8761,504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96" o:spid="_x0000_s1084" style="position:absolute;left:8761;top:504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Mn8MA&#10;AADcAAAADwAAAGRycy9kb3ducmV2LnhtbERPz2vCMBS+D/wfwhO8zdQWxuiMIqKohwlTL7s9m2fb&#10;rXkpTTR1f/1yEDx+fL+n89404kadqy0rmIwTEMSF1TWXCk7H9es7COeRNTaWScGdHMxng5cp5toG&#10;/qLbwZcihrDLUUHlfZtL6YqKDLqxbYkjd7GdQR9hV0rdYYjhppFpkrxJgzXHhgpbWlZU/B6uRsEq&#10;K8I57DZ/P99hm33uF/UuW96VGg37xQcIT71/ih/urVaQpnFtPB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RMn8MAAADcAAAADwAAAAAAAAAAAAAAAACYAgAAZHJzL2Rv&#10;d25yZXYueG1sUEsFBgAAAAAEAAQA9QAAAIgDAAAAAA=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93" o:spid="_x0000_s1085" style="position:absolute;left:8761;top:842;width:114;height:2" coordorigin="8761,84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94" o:spid="_x0000_s1086" style="position:absolute;left:8761;top:84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WRMQA&#10;AADcAAAADwAAAGRycy9kb3ducmV2LnhtbERPu2rDMBTdA/0HcQvdYrkxlOBGMSa0NBkayGPpdmvd&#10;2m6tK2OpkZOvj4ZAxsN5L4rRdOJEg2stK3hOUhDEldUt1wqOh/fpHITzyBo7y6TgTA6K5cNkgbm2&#10;gXd02vtaxBB2OSpovO9zKV3VkEGX2J44cj92MOgjHGqpBwwx3HRylqYv0mDLsaHBnlYNVX/7f6Pg&#10;LavCd9h8XH6/wjr73JbtJludlXp6HMtXEJ5Gfxff3GutYJbF+fF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1kTEAAAA3AAAAA8AAAAAAAAAAAAAAAAAmAIAAGRycy9k&#10;b3ducmV2LnhtbFBLBQYAAAAABAAEAPUAAACJAwAAAAA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91" o:spid="_x0000_s1087" style="position:absolute;left:9841;top:602;width:2;height:314" coordorigin="9841,602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92" o:spid="_x0000_s1088" style="position:absolute;left:9841;top:602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n1sYA&#10;AADcAAAADwAAAGRycy9kb3ducmV2LnhtbESPQWvCQBSE70L/w/IK3nTTCFJTNyFISws9qGnF6yP7&#10;moRm36bZNcZ/7xYEj8PMfMOss9G0YqDeNZYVPM0jEMSl1Q1XCr6/3mbPIJxH1thaJgUXcpClD5M1&#10;JtqeeU9D4SsRIOwSVFB73yVSurImg25uO+Lg/djeoA+yr6Tu8RzgppVxFC2lwYbDQo0dbWoqf4uT&#10;UXAcPulvddmd3g/LYbt7lXlTbXKlpo9j/gLC0+jv4Vv7QyuIFzH8nw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Hn1sYAAADcAAAADwAAAAAAAAAAAAAAAACYAgAAZHJz&#10;L2Rvd25yZXYueG1sUEsFBgAAAAAEAAQA9QAAAIsDAAAAAA==&#10;" path="m,l,313e" filled="f" strokecolor="#231f20" strokeweight=".5pt">
                    <v:path arrowok="t" o:connecttype="custom" o:connectlocs="0,602;0,915" o:connectangles="0,0"/>
                  </v:shape>
                </v:group>
                <v:group id="Group 89" o:spid="_x0000_s1089" style="position:absolute;left:9782;top:602;width:114;height:2" coordorigin="9782,60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90" o:spid="_x0000_s1090" style="position:absolute;left:9782;top:60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QR8YA&#10;AADcAAAADwAAAGRycy9kb3ducmV2LnhtbESPQWvCQBSE74L/YXkFb7qpKSLRVUQs1UMFbS/eXrOv&#10;Sdrs25Bd3dhf3xUEj8PMfMPMl52pxYVaV1lW8DxKQBDnVldcKPj8eB1OQTiPrLG2TAqu5GC56Pfm&#10;mGkb+ECXoy9EhLDLUEHpfZNJ6fKSDLqRbYij921bgz7KtpC6xRDhppbjJJlIgxXHhRIbWpeU/x7P&#10;RsEmzcNX2L39/ZzCNn3fr6pdur4qNXjqVjMQnjr/CN/bW61gnL7A7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DQR8YAAADcAAAADwAAAAAAAAAAAAAAAACYAgAAZHJz&#10;L2Rvd25yZXYueG1sUEsFBgAAAAAEAAQA9QAAAIsDAAAAAA=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87" o:spid="_x0000_s1091" style="position:absolute;left:9782;top:913;width:114;height:2" coordorigin="9782,913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88" o:spid="_x0000_s1092" style="position:absolute;left:9782;top:913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rq8YA&#10;AADcAAAADwAAAGRycy9kb3ducmV2LnhtbESPQWvCQBSE7wX/w/KE3upGAyLRVUQs1UMLVS/entln&#10;Es2+DdmtG/vruwXB4zAz3zCzRWdqcaPWVZYVDAcJCOLc6ooLBYf9+9sEhPPIGmvLpOBODhbz3ssM&#10;M20Df9Nt5wsRIewyVFB632RSurwkg25gG+LonW1r0EfZFlK3GCLc1HKUJGNpsOK4UGJDq5Ly6+7H&#10;KFineTiF7cfv5Rg26efXstqmq7tSr/1uOQXhqfPP8KO90QpG6R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7rq8YAAADcAAAADwAAAAAAAAAAAAAAAACYAgAAZHJz&#10;L2Rvd25yZXYueG1sUEsFBgAAAAAEAAQA9QAAAIsDAAAAAA==&#10;" path="m,l113,e" filled="f" strokecolor="#231f20" strokeweight=".5pt">
                    <v:path arrowok="t" o:connecttype="custom" o:connectlocs="0,0;113,0" o:connectangles="0,0"/>
                  </v:shape>
                </v:group>
                <v:group id="Group 85" o:spid="_x0000_s1093" style="position:absolute;left:10851;top:583;width:2;height:292" coordorigin="10851,58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86" o:spid="_x0000_s1094" style="position:absolute;left:10851;top:58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Zvb8A&#10;AADcAAAADwAAAGRycy9kb3ducmV2LnhtbERPS2vCQBC+F/wPywi9FN2oUCS6ipRK9VZf93F3TILZ&#10;2ZBdTfrvO4dCjx/fe7nufa2e1MYqsIHJOANFbIOruDBwPm1Hc1AxITusA5OBH4qwXg1elpi70PGB&#10;nsdUKAnhmKOBMqUm1zrakjzGcWiIhbuF1mMS2BbatdhJuK/1NMvetceKpaHEhj5Ksvfjwxu4TET1&#10;ue/t9WC/v/bd7K2xOzLmddhvFqAS9elf/OfeOQPTmayVM3IE9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hlm9vwAAANwAAAAPAAAAAAAAAAAAAAAAAJgCAABkcnMvZG93bnJl&#10;di54bWxQSwUGAAAAAAQABAD1AAAAhAMAAAAA&#10;" path="m,l,291e" filled="f" strokecolor="#231f20" strokeweight=".5pt">
                    <v:path arrowok="t" o:connecttype="custom" o:connectlocs="0,583;0,874" o:connectangles="0,0"/>
                  </v:shape>
                </v:group>
                <v:group id="Group 83" o:spid="_x0000_s1095" style="position:absolute;left:10794;top:582;width:114;height:2" coordorigin="10794,58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84" o:spid="_x0000_s1096" style="position:absolute;left:10794;top:58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lOcQA&#10;AADcAAAADwAAAGRycy9kb3ducmV2LnhtbERPy2rCQBTdF/oPwxW6qxONFImOIlJRFy342Li7Zq5J&#10;NHMnZKZO9Os7i0KXh/OezjtTizu1rrKsYNBPQBDnVldcKDgeVu9jEM4ja6wtk4IHOZjPXl+mmGkb&#10;eEf3vS9EDGGXoYLS+yaT0uUlGXR92xBH7mJbgz7CtpC6xRDDTS2HSfIhDVYcG0psaFlSftv/GAWf&#10;aR7OYbt+Xk9hk359L6ptunwo9dbrFhMQnjr/L/5zb7SC4SjOj2fi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pTnEAAAA3AAAAA8AAAAAAAAAAAAAAAAAmAIAAGRycy9k&#10;b3ducmV2LnhtbFBLBQYAAAAABAAEAPUAAACJAwAAAAA=&#10;" path="m,l114,e" filled="f" strokecolor="#231f20" strokeweight=".5pt">
                    <v:path arrowok="t" o:connecttype="custom" o:connectlocs="0,0;114,0" o:connectangles="0,0"/>
                  </v:shape>
                </v:group>
                <v:group id="Group 81" o:spid="_x0000_s1097" style="position:absolute;left:10794;top:875;width:114;height:2" coordorigin="10794,875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82" o:spid="_x0000_s1098" style="position:absolute;left:10794;top:875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e1ccA&#10;AADcAAAADwAAAGRycy9kb3ducmV2LnhtbESPQWvCQBSE74L/YXlCb7oxKaVEVxGxVA8WtL14e2af&#10;Sdrs25DdurG/3i0Uehxm5htmvuxNI67UudqygukkAUFcWF1zqeDj/WX8DMJ5ZI2NZVJwIwfLxXAw&#10;x1zbwAe6Hn0pIoRdjgoq79tcSldUZNBNbEscvYvtDPoou1LqDkOEm0amSfIkDdYcFypsaV1R8XX8&#10;Ngo2WRHOYff683kK22z/tqp32fqm1MOoX81AeOr9f/ivvdUK0scU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zntXHAAAA3AAAAA8AAAAAAAAAAAAAAAAAmAIAAGRy&#10;cy9kb3ducmV2LnhtbFBLBQYAAAAABAAEAPUAAACMAwAAAAA=&#10;" path="m,l114,e" filled="f" strokecolor="#231f20" strokeweight=".5pt">
                    <v:path arrowok="t" o:connecttype="custom" o:connectlocs="0,0;114,0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rFonts w:ascii="Tahoma"/>
          <w:color w:val="231F20"/>
          <w:w w:val="90"/>
          <w:sz w:val="16"/>
          <w:lang w:val="ru-RU"/>
        </w:rPr>
        <w:t>***</w:t>
      </w:r>
      <w:r w:rsidR="000C53E2">
        <w:rPr>
          <w:rFonts w:ascii="Tahoma"/>
          <w:color w:val="231F20"/>
          <w:w w:val="90"/>
          <w:sz w:val="16"/>
        </w:rPr>
        <w:t>p</w:t>
      </w:r>
      <w:r w:rsidR="000C53E2" w:rsidRPr="00850252">
        <w:rPr>
          <w:rFonts w:ascii="Tahoma"/>
          <w:color w:val="231F20"/>
          <w:w w:val="90"/>
          <w:sz w:val="16"/>
          <w:lang w:val="ru-RU"/>
        </w:rPr>
        <w:t>&lt;0.0001</w:t>
      </w:r>
    </w:p>
    <w:p w:rsidR="00802731" w:rsidRPr="00850252" w:rsidRDefault="000C53E2">
      <w:pPr>
        <w:spacing w:line="160" w:lineRule="exact"/>
        <w:rPr>
          <w:sz w:val="16"/>
          <w:szCs w:val="16"/>
          <w:lang w:val="ru-RU"/>
        </w:rPr>
      </w:pPr>
      <w:r w:rsidRPr="00850252">
        <w:rPr>
          <w:lang w:val="ru-RU"/>
        </w:rPr>
        <w:br w:type="column"/>
      </w: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line="160" w:lineRule="exact"/>
        <w:rPr>
          <w:sz w:val="16"/>
          <w:szCs w:val="16"/>
          <w:lang w:val="ru-RU"/>
        </w:rPr>
      </w:pPr>
    </w:p>
    <w:p w:rsidR="00802731" w:rsidRPr="00850252" w:rsidRDefault="00802731">
      <w:pPr>
        <w:spacing w:before="6" w:line="200" w:lineRule="exact"/>
        <w:rPr>
          <w:sz w:val="20"/>
          <w:szCs w:val="20"/>
          <w:lang w:val="ru-RU"/>
        </w:rPr>
      </w:pPr>
    </w:p>
    <w:p w:rsidR="00802731" w:rsidRPr="00850252" w:rsidRDefault="000C53E2">
      <w:pPr>
        <w:ind w:left="54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/>
          <w:color w:val="231F20"/>
          <w:spacing w:val="-9"/>
          <w:w w:val="85"/>
          <w:sz w:val="16"/>
          <w:lang w:val="ru-RU"/>
        </w:rPr>
        <w:t>***</w:t>
      </w:r>
    </w:p>
    <w:p w:rsidR="00802731" w:rsidRPr="00850252" w:rsidRDefault="00802731">
      <w:pPr>
        <w:rPr>
          <w:rFonts w:ascii="Tahoma" w:eastAsia="Tahoma" w:hAnsi="Tahoma" w:cs="Tahoma"/>
          <w:sz w:val="16"/>
          <w:szCs w:val="16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5" w:space="720" w:equalWidth="0">
            <w:col w:w="2736" w:space="40"/>
            <w:col w:w="3406" w:space="40"/>
            <w:col w:w="1470" w:space="40"/>
            <w:col w:w="3155" w:space="40"/>
            <w:col w:w="2063"/>
          </w:cols>
        </w:sectPr>
      </w:pPr>
    </w:p>
    <w:p w:rsidR="00802731" w:rsidRPr="00850252" w:rsidRDefault="000C53E2">
      <w:pPr>
        <w:spacing w:before="63"/>
        <w:jc w:val="right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rFonts w:ascii="Tahoma" w:hAnsi="Tahoma"/>
          <w:color w:val="231F20"/>
          <w:w w:val="105"/>
          <w:sz w:val="16"/>
          <w:lang w:val="ru-RU"/>
        </w:rPr>
        <w:lastRenderedPageBreak/>
        <w:t>Исходно</w:t>
      </w:r>
    </w:p>
    <w:p w:rsidR="00802731" w:rsidRPr="00850252" w:rsidRDefault="000C53E2">
      <w:pPr>
        <w:tabs>
          <w:tab w:val="left" w:pos="1169"/>
          <w:tab w:val="left" w:pos="2234"/>
        </w:tabs>
        <w:spacing w:before="72"/>
        <w:ind w:left="245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lang w:val="ru-RU"/>
        </w:rPr>
        <w:br w:type="column"/>
      </w:r>
      <w:r w:rsidRPr="00850252">
        <w:rPr>
          <w:rFonts w:ascii="Tahoma" w:hAnsi="Tahoma"/>
          <w:color w:val="231F20"/>
          <w:sz w:val="16"/>
          <w:lang w:val="ru-RU"/>
        </w:rPr>
        <w:lastRenderedPageBreak/>
        <w:t>Неделя</w:t>
      </w:r>
      <w:r w:rsidRPr="00850252">
        <w:rPr>
          <w:rFonts w:ascii="Tahoma" w:hAnsi="Tahoma"/>
          <w:color w:val="231F20"/>
          <w:spacing w:val="8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1</w:t>
      </w:r>
      <w:r w:rsidRPr="00850252">
        <w:rPr>
          <w:rFonts w:ascii="Tahoma" w:hAnsi="Tahoma"/>
          <w:color w:val="231F20"/>
          <w:sz w:val="16"/>
          <w:lang w:val="ru-RU"/>
        </w:rPr>
        <w:tab/>
        <w:t>Неделя</w:t>
      </w:r>
      <w:r w:rsidRPr="00850252">
        <w:rPr>
          <w:rFonts w:ascii="Tahoma" w:hAnsi="Tahoma"/>
          <w:color w:val="231F20"/>
          <w:spacing w:val="8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36</w:t>
      </w:r>
      <w:r w:rsidRPr="00850252">
        <w:rPr>
          <w:rFonts w:ascii="Tahoma" w:hAnsi="Tahoma"/>
          <w:color w:val="231F20"/>
          <w:sz w:val="16"/>
          <w:lang w:val="ru-RU"/>
        </w:rPr>
        <w:tab/>
        <w:t>Неделя</w:t>
      </w:r>
      <w:r w:rsidRPr="00850252">
        <w:rPr>
          <w:rFonts w:ascii="Tahoma" w:hAnsi="Tahoma"/>
          <w:color w:val="231F20"/>
          <w:spacing w:val="17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53</w:t>
      </w:r>
    </w:p>
    <w:p w:rsidR="00802731" w:rsidRPr="00850252" w:rsidRDefault="000C53E2">
      <w:pPr>
        <w:spacing w:before="53"/>
        <w:ind w:left="1110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w w:val="105"/>
          <w:lang w:val="ru-RU"/>
        </w:rPr>
        <w:br w:type="column"/>
      </w:r>
      <w:r w:rsidRPr="00850252">
        <w:rPr>
          <w:rFonts w:ascii="Tahoma" w:hAnsi="Tahoma"/>
          <w:color w:val="231F20"/>
          <w:w w:val="105"/>
          <w:sz w:val="16"/>
          <w:lang w:val="ru-RU"/>
        </w:rPr>
        <w:lastRenderedPageBreak/>
        <w:t>Исходно</w:t>
      </w:r>
    </w:p>
    <w:p w:rsidR="00802731" w:rsidRPr="00850252" w:rsidRDefault="000C53E2">
      <w:pPr>
        <w:tabs>
          <w:tab w:val="left" w:pos="1169"/>
          <w:tab w:val="left" w:pos="2234"/>
        </w:tabs>
        <w:spacing w:before="62"/>
        <w:ind w:left="245"/>
        <w:rPr>
          <w:rFonts w:ascii="Tahoma" w:eastAsia="Tahoma" w:hAnsi="Tahoma" w:cs="Tahoma"/>
          <w:sz w:val="16"/>
          <w:szCs w:val="16"/>
          <w:lang w:val="ru-RU"/>
        </w:rPr>
      </w:pPr>
      <w:r w:rsidRPr="00850252">
        <w:rPr>
          <w:lang w:val="ru-RU"/>
        </w:rPr>
        <w:br w:type="column"/>
      </w:r>
      <w:r w:rsidRPr="00850252">
        <w:rPr>
          <w:rFonts w:ascii="Tahoma" w:hAnsi="Tahoma"/>
          <w:color w:val="231F20"/>
          <w:sz w:val="16"/>
          <w:lang w:val="ru-RU"/>
        </w:rPr>
        <w:lastRenderedPageBreak/>
        <w:t>Неделя</w:t>
      </w:r>
      <w:r w:rsidRPr="00850252">
        <w:rPr>
          <w:rFonts w:ascii="Tahoma" w:hAnsi="Tahoma"/>
          <w:color w:val="231F20"/>
          <w:spacing w:val="8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1</w:t>
      </w:r>
      <w:r w:rsidRPr="00850252">
        <w:rPr>
          <w:rFonts w:ascii="Tahoma" w:hAnsi="Tahoma"/>
          <w:color w:val="231F20"/>
          <w:sz w:val="16"/>
          <w:lang w:val="ru-RU"/>
        </w:rPr>
        <w:tab/>
        <w:t>Неделя</w:t>
      </w:r>
      <w:r w:rsidRPr="00850252">
        <w:rPr>
          <w:rFonts w:ascii="Tahoma" w:hAnsi="Tahoma"/>
          <w:color w:val="231F20"/>
          <w:spacing w:val="8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36</w:t>
      </w:r>
      <w:r w:rsidRPr="00850252">
        <w:rPr>
          <w:rFonts w:ascii="Tahoma" w:hAnsi="Tahoma"/>
          <w:color w:val="231F20"/>
          <w:sz w:val="16"/>
          <w:lang w:val="ru-RU"/>
        </w:rPr>
        <w:tab/>
        <w:t>Неделя</w:t>
      </w:r>
      <w:r w:rsidRPr="00850252">
        <w:rPr>
          <w:rFonts w:ascii="Tahoma" w:hAnsi="Tahoma"/>
          <w:color w:val="231F20"/>
          <w:spacing w:val="17"/>
          <w:sz w:val="16"/>
          <w:lang w:val="ru-RU"/>
        </w:rPr>
        <w:t xml:space="preserve"> </w:t>
      </w:r>
      <w:r w:rsidRPr="00850252">
        <w:rPr>
          <w:rFonts w:ascii="Tahoma" w:hAnsi="Tahoma"/>
          <w:color w:val="231F20"/>
          <w:sz w:val="16"/>
          <w:lang w:val="ru-RU"/>
        </w:rPr>
        <w:t>53</w:t>
      </w:r>
    </w:p>
    <w:p w:rsidR="00802731" w:rsidRPr="00850252" w:rsidRDefault="00802731">
      <w:pPr>
        <w:rPr>
          <w:rFonts w:ascii="Tahoma" w:eastAsia="Tahoma" w:hAnsi="Tahoma" w:cs="Tahoma"/>
          <w:sz w:val="16"/>
          <w:szCs w:val="16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4" w:space="720" w:equalWidth="0">
            <w:col w:w="3233" w:space="40"/>
            <w:col w:w="3020" w:space="40"/>
            <w:col w:w="1781" w:space="40"/>
            <w:col w:w="4836"/>
          </w:cols>
        </w:sectPr>
      </w:pPr>
    </w:p>
    <w:p w:rsidR="00802731" w:rsidRPr="00850252" w:rsidRDefault="00802731">
      <w:pPr>
        <w:spacing w:before="1" w:line="260" w:lineRule="exact"/>
        <w:rPr>
          <w:sz w:val="26"/>
          <w:szCs w:val="26"/>
          <w:lang w:val="ru-RU"/>
        </w:rPr>
      </w:pPr>
    </w:p>
    <w:p w:rsidR="00802731" w:rsidRDefault="00850252">
      <w:pPr>
        <w:pStyle w:val="2"/>
        <w:spacing w:line="243" w:lineRule="auto"/>
        <w:ind w:left="1693" w:right="1640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49530</wp:posOffset>
                </wp:positionH>
                <wp:positionV relativeFrom="paragraph">
                  <wp:posOffset>278130</wp:posOffset>
                </wp:positionV>
                <wp:extent cx="180975" cy="358775"/>
                <wp:effectExtent l="11430" t="9525" r="7620" b="12700"/>
                <wp:wrapNone/>
                <wp:docPr id="15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78" y="438"/>
                          <a:chExt cx="285" cy="565"/>
                        </a:xfrm>
                      </wpg:grpSpPr>
                      <wpg:grpSp>
                        <wpg:cNvPr id="158" name="Group 78"/>
                        <wpg:cNvGrpSpPr>
                          <a:grpSpLocks/>
                        </wpg:cNvGrpSpPr>
                        <wpg:grpSpPr bwMode="auto">
                          <a:xfrm>
                            <a:off x="220" y="441"/>
                            <a:ext cx="2" cy="560"/>
                            <a:chOff x="220" y="441"/>
                            <a:chExt cx="2" cy="560"/>
                          </a:xfrm>
                        </wpg:grpSpPr>
                        <wps:wsp>
                          <wps:cNvPr id="159" name="Freeform 79"/>
                          <wps:cNvSpPr>
                            <a:spLocks/>
                          </wps:cNvSpPr>
                          <wps:spPr bwMode="auto">
                            <a:xfrm>
                              <a:off x="220" y="441"/>
                              <a:ext cx="2" cy="560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560"/>
                                <a:gd name="T2" fmla="+- 0 1001 441"/>
                                <a:gd name="T3" fmla="*/ 100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76"/>
                        <wpg:cNvGrpSpPr>
                          <a:grpSpLocks/>
                        </wpg:cNvGrpSpPr>
                        <wpg:grpSpPr bwMode="auto">
                          <a:xfrm>
                            <a:off x="80" y="721"/>
                            <a:ext cx="280" cy="2"/>
                            <a:chOff x="80" y="721"/>
                            <a:chExt cx="280" cy="2"/>
                          </a:xfrm>
                        </wpg:grpSpPr>
                        <wps:wsp>
                          <wps:cNvPr id="161" name="Freeform 77"/>
                          <wps:cNvSpPr>
                            <a:spLocks/>
                          </wps:cNvSpPr>
                          <wps:spPr bwMode="auto">
                            <a:xfrm>
                              <a:off x="80" y="721"/>
                              <a:ext cx="280" cy="2"/>
                            </a:xfrm>
                            <a:custGeom>
                              <a:avLst/>
                              <a:gdLst>
                                <a:gd name="T0" fmla="+- 0 360 80"/>
                                <a:gd name="T1" fmla="*/ T0 w 280"/>
                                <a:gd name="T2" fmla="+- 0 80 8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74"/>
                        <wpg:cNvGrpSpPr>
                          <a:grpSpLocks/>
                        </wpg:cNvGrpSpPr>
                        <wpg:grpSpPr bwMode="auto">
                          <a:xfrm>
                            <a:off x="120" y="621"/>
                            <a:ext cx="200" cy="200"/>
                            <a:chOff x="120" y="621"/>
                            <a:chExt cx="200" cy="200"/>
                          </a:xfrm>
                        </wpg:grpSpPr>
                        <wps:wsp>
                          <wps:cNvPr id="163" name="Freeform 75"/>
                          <wps:cNvSpPr>
                            <a:spLocks/>
                          </wps:cNvSpPr>
                          <wps:spPr bwMode="auto">
                            <a:xfrm>
                              <a:off x="120" y="62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20 120"/>
                                <a:gd name="T1" fmla="*/ T0 w 200"/>
                                <a:gd name="T2" fmla="+- 0 821 621"/>
                                <a:gd name="T3" fmla="*/ 821 h 200"/>
                                <a:gd name="T4" fmla="+- 0 158 120"/>
                                <a:gd name="T5" fmla="*/ T4 w 200"/>
                                <a:gd name="T6" fmla="+- 0 799 621"/>
                                <a:gd name="T7" fmla="*/ 799 h 200"/>
                                <a:gd name="T8" fmla="+- 0 123 120"/>
                                <a:gd name="T9" fmla="*/ T8 w 200"/>
                                <a:gd name="T10" fmla="+- 0 745 621"/>
                                <a:gd name="T11" fmla="*/ 745 h 200"/>
                                <a:gd name="T12" fmla="+- 0 120 120"/>
                                <a:gd name="T13" fmla="*/ T12 w 200"/>
                                <a:gd name="T14" fmla="+- 0 722 621"/>
                                <a:gd name="T15" fmla="*/ 722 h 200"/>
                                <a:gd name="T16" fmla="+- 0 123 120"/>
                                <a:gd name="T17" fmla="*/ T16 w 200"/>
                                <a:gd name="T18" fmla="+- 0 699 621"/>
                                <a:gd name="T19" fmla="*/ 699 h 200"/>
                                <a:gd name="T20" fmla="+- 0 156 120"/>
                                <a:gd name="T21" fmla="*/ T20 w 200"/>
                                <a:gd name="T22" fmla="+- 0 644 621"/>
                                <a:gd name="T23" fmla="*/ 644 h 200"/>
                                <a:gd name="T24" fmla="+- 0 217 120"/>
                                <a:gd name="T25" fmla="*/ T24 w 200"/>
                                <a:gd name="T26" fmla="+- 0 621 621"/>
                                <a:gd name="T27" fmla="*/ 621 h 200"/>
                                <a:gd name="T28" fmla="+- 0 240 120"/>
                                <a:gd name="T29" fmla="*/ T28 w 200"/>
                                <a:gd name="T30" fmla="+- 0 623 621"/>
                                <a:gd name="T31" fmla="*/ 623 h 200"/>
                                <a:gd name="T32" fmla="+- 0 296 120"/>
                                <a:gd name="T33" fmla="*/ T32 w 200"/>
                                <a:gd name="T34" fmla="+- 0 656 621"/>
                                <a:gd name="T35" fmla="*/ 656 h 200"/>
                                <a:gd name="T36" fmla="+- 0 320 120"/>
                                <a:gd name="T37" fmla="*/ T36 w 200"/>
                                <a:gd name="T38" fmla="+- 0 716 621"/>
                                <a:gd name="T39" fmla="*/ 716 h 200"/>
                                <a:gd name="T40" fmla="+- 0 317 120"/>
                                <a:gd name="T41" fmla="*/ T40 w 200"/>
                                <a:gd name="T42" fmla="+- 0 740 621"/>
                                <a:gd name="T43" fmla="*/ 740 h 200"/>
                                <a:gd name="T44" fmla="+- 0 285 120"/>
                                <a:gd name="T45" fmla="*/ T44 w 200"/>
                                <a:gd name="T46" fmla="+- 0 796 621"/>
                                <a:gd name="T47" fmla="*/ 796 h 200"/>
                                <a:gd name="T48" fmla="+- 0 225 120"/>
                                <a:gd name="T49" fmla="*/ T48 w 200"/>
                                <a:gd name="T50" fmla="+- 0 820 621"/>
                                <a:gd name="T51" fmla="*/ 820 h 200"/>
                                <a:gd name="T52" fmla="+- 0 220 120"/>
                                <a:gd name="T53" fmla="*/ T52 w 200"/>
                                <a:gd name="T54" fmla="+- 0 821 621"/>
                                <a:gd name="T55" fmla="*/ 82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2"/>
                        <wpg:cNvGrpSpPr>
                          <a:grpSpLocks/>
                        </wpg:cNvGrpSpPr>
                        <wpg:grpSpPr bwMode="auto">
                          <a:xfrm>
                            <a:off x="160" y="661"/>
                            <a:ext cx="119" cy="120"/>
                            <a:chOff x="160" y="661"/>
                            <a:chExt cx="119" cy="120"/>
                          </a:xfrm>
                        </wpg:grpSpPr>
                        <wps:wsp>
                          <wps:cNvPr id="165" name="Freeform 73"/>
                          <wps:cNvSpPr>
                            <a:spLocks/>
                          </wps:cNvSpPr>
                          <wps:spPr bwMode="auto">
                            <a:xfrm>
                              <a:off x="160" y="661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210 160"/>
                                <a:gd name="T1" fmla="*/ T0 w 119"/>
                                <a:gd name="T2" fmla="+- 0 661 661"/>
                                <a:gd name="T3" fmla="*/ 661 h 120"/>
                                <a:gd name="T4" fmla="+- 0 190 160"/>
                                <a:gd name="T5" fmla="*/ T4 w 119"/>
                                <a:gd name="T6" fmla="+- 0 669 661"/>
                                <a:gd name="T7" fmla="*/ 669 h 120"/>
                                <a:gd name="T8" fmla="+- 0 174 160"/>
                                <a:gd name="T9" fmla="*/ T8 w 119"/>
                                <a:gd name="T10" fmla="+- 0 682 661"/>
                                <a:gd name="T11" fmla="*/ 682 h 120"/>
                                <a:gd name="T12" fmla="+- 0 164 160"/>
                                <a:gd name="T13" fmla="*/ T12 w 119"/>
                                <a:gd name="T14" fmla="+- 0 702 661"/>
                                <a:gd name="T15" fmla="*/ 702 h 120"/>
                                <a:gd name="T16" fmla="+- 0 160 160"/>
                                <a:gd name="T17" fmla="*/ T16 w 119"/>
                                <a:gd name="T18" fmla="+- 0 726 661"/>
                                <a:gd name="T19" fmla="*/ 726 h 120"/>
                                <a:gd name="T20" fmla="+- 0 166 160"/>
                                <a:gd name="T21" fmla="*/ T20 w 119"/>
                                <a:gd name="T22" fmla="+- 0 747 661"/>
                                <a:gd name="T23" fmla="*/ 747 h 120"/>
                                <a:gd name="T24" fmla="+- 0 179 160"/>
                                <a:gd name="T25" fmla="*/ T24 w 119"/>
                                <a:gd name="T26" fmla="+- 0 765 661"/>
                                <a:gd name="T27" fmla="*/ 765 h 120"/>
                                <a:gd name="T28" fmla="+- 0 198 160"/>
                                <a:gd name="T29" fmla="*/ T28 w 119"/>
                                <a:gd name="T30" fmla="+- 0 776 661"/>
                                <a:gd name="T31" fmla="*/ 776 h 120"/>
                                <a:gd name="T32" fmla="+- 0 220 160"/>
                                <a:gd name="T33" fmla="*/ T32 w 119"/>
                                <a:gd name="T34" fmla="+- 0 781 661"/>
                                <a:gd name="T35" fmla="*/ 781 h 120"/>
                                <a:gd name="T36" fmla="+- 0 236 160"/>
                                <a:gd name="T37" fmla="*/ T36 w 119"/>
                                <a:gd name="T38" fmla="+- 0 778 661"/>
                                <a:gd name="T39" fmla="*/ 778 h 120"/>
                                <a:gd name="T40" fmla="+- 0 253 160"/>
                                <a:gd name="T41" fmla="*/ T40 w 119"/>
                                <a:gd name="T42" fmla="+- 0 770 661"/>
                                <a:gd name="T43" fmla="*/ 770 h 120"/>
                                <a:gd name="T44" fmla="+- 0 267 160"/>
                                <a:gd name="T45" fmla="*/ T44 w 119"/>
                                <a:gd name="T46" fmla="+- 0 755 661"/>
                                <a:gd name="T47" fmla="*/ 755 h 120"/>
                                <a:gd name="T48" fmla="+- 0 276 160"/>
                                <a:gd name="T49" fmla="*/ T48 w 119"/>
                                <a:gd name="T50" fmla="+- 0 734 661"/>
                                <a:gd name="T51" fmla="*/ 734 h 120"/>
                                <a:gd name="T52" fmla="+- 0 279 160"/>
                                <a:gd name="T53" fmla="*/ T52 w 119"/>
                                <a:gd name="T54" fmla="+- 0 707 661"/>
                                <a:gd name="T55" fmla="*/ 707 h 120"/>
                                <a:gd name="T56" fmla="+- 0 270 160"/>
                                <a:gd name="T57" fmla="*/ T56 w 119"/>
                                <a:gd name="T58" fmla="+- 0 689 661"/>
                                <a:gd name="T59" fmla="*/ 689 h 120"/>
                                <a:gd name="T60" fmla="+- 0 256 160"/>
                                <a:gd name="T61" fmla="*/ T60 w 119"/>
                                <a:gd name="T62" fmla="+- 0 674 661"/>
                                <a:gd name="T63" fmla="*/ 674 h 120"/>
                                <a:gd name="T64" fmla="+- 0 236 160"/>
                                <a:gd name="T65" fmla="*/ T64 w 119"/>
                                <a:gd name="T66" fmla="+- 0 664 661"/>
                                <a:gd name="T67" fmla="*/ 664 h 120"/>
                                <a:gd name="T68" fmla="+- 0 210 160"/>
                                <a:gd name="T69" fmla="*/ T68 w 119"/>
                                <a:gd name="T70" fmla="+- 0 661 661"/>
                                <a:gd name="T71" fmla="*/ 66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70"/>
                        <wpg:cNvGrpSpPr>
                          <a:grpSpLocks/>
                        </wpg:cNvGrpSpPr>
                        <wpg:grpSpPr bwMode="auto">
                          <a:xfrm>
                            <a:off x="176" y="677"/>
                            <a:ext cx="88" cy="88"/>
                            <a:chOff x="176" y="677"/>
                            <a:chExt cx="88" cy="88"/>
                          </a:xfrm>
                        </wpg:grpSpPr>
                        <wps:wsp>
                          <wps:cNvPr id="167" name="Freeform 71"/>
                          <wps:cNvSpPr>
                            <a:spLocks/>
                          </wps:cNvSpPr>
                          <wps:spPr bwMode="auto">
                            <a:xfrm>
                              <a:off x="176" y="677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764 677"/>
                                <a:gd name="T3" fmla="*/ 764 h 88"/>
                                <a:gd name="T4" fmla="+- 0 176 176"/>
                                <a:gd name="T5" fmla="*/ T4 w 88"/>
                                <a:gd name="T6" fmla="+- 0 677 677"/>
                                <a:gd name="T7" fmla="*/ 67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8"/>
                        <wpg:cNvGrpSpPr>
                          <a:grpSpLocks/>
                        </wpg:cNvGrpSpPr>
                        <wpg:grpSpPr bwMode="auto">
                          <a:xfrm>
                            <a:off x="176" y="677"/>
                            <a:ext cx="88" cy="88"/>
                            <a:chOff x="176" y="677"/>
                            <a:chExt cx="88" cy="88"/>
                          </a:xfrm>
                        </wpg:grpSpPr>
                        <wps:wsp>
                          <wps:cNvPr id="169" name="Freeform 69"/>
                          <wps:cNvSpPr>
                            <a:spLocks/>
                          </wps:cNvSpPr>
                          <wps:spPr bwMode="auto">
                            <a:xfrm>
                              <a:off x="176" y="677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677 677"/>
                                <a:gd name="T3" fmla="*/ 677 h 88"/>
                                <a:gd name="T4" fmla="+- 0 176 176"/>
                                <a:gd name="T5" fmla="*/ T4 w 88"/>
                                <a:gd name="T6" fmla="+- 0 764 677"/>
                                <a:gd name="T7" fmla="*/ 76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BB9A0" id="Group 67" o:spid="_x0000_s1026" style="position:absolute;margin-left:3.9pt;margin-top:21.9pt;width:14.25pt;height:28.25pt;z-index:-251653120;mso-position-horizontal-relative:page" coordorigin="78,43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">
                <v:group id="Group 78" o:spid="_x0000_s1027" style="position:absolute;left:220;top:441;width:2;height:560" coordorigin="220,44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79" o:spid="_x0000_s1028" style="position:absolute;left:220;top:44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QAsYA&#10;AADcAAAADwAAAGRycy9kb3ducmV2LnhtbESP3WrCQBCF7wXfYRnBO90oKDZ1E4q2UIpSa0uvh+zk&#10;h2ZnY3aN8e1dQejdDOd8Z86s097UoqPWVZYVzKYRCOLM6ooLBT/fb5MVCOeRNdaWScGVHKTJcLDG&#10;WNsLf1F39IUIIexiVFB638RSuqwkg25qG+Kg5bY16MPaFlK3eAnhppbzKFpKgxWHCyU2tCkp+zue&#10;TaixWhS/dd59frwertv94SR3W5crNR71L88gPPX+3/yg33XgFk9wfyZM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cQAsYAAADcAAAADwAAAAAAAAAAAAAAAACYAgAAZHJz&#10;L2Rvd25yZXYueG1sUEsFBgAAAAAEAAQA9QAAAIsDAAAAAA==&#10;" path="m,l,560e" filled="f" strokeweight=".25pt">
                    <v:path arrowok="t" o:connecttype="custom" o:connectlocs="0,441;0,1001" o:connectangles="0,0"/>
                  </v:shape>
                </v:group>
                <v:group id="Group 76" o:spid="_x0000_s1029" style="position:absolute;left:80;top:721;width:280;height:2" coordorigin="80,72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77" o:spid="_x0000_s1030" style="position:absolute;left:80;top:72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adsMA&#10;AADcAAAADwAAAGRycy9kb3ducmV2LnhtbERPyWrDMBC9F/oPYgK9NbJzCKkb2ZTQlFLIIQvkOlgT&#10;29gauZK89O+jQqG3ebx1tsVsOjGS841lBekyAUFcWt1wpeBy3j9vQPiArLGzTAp+yEORPz5sMdN2&#10;4iONp1CJGMI+QwV1CH0mpS9rMuiXtieO3M06gyFCV0ntcIrhppOrJFlLgw3Hhhp72tVUtqfBKBja&#10;5N0N+83q8nX7Pn4M3Yufrwelnhbz2yuIQHP4F/+5P3Wcv07h95l4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YadsMAAADcAAAADwAAAAAAAAAAAAAAAACYAgAAZHJzL2Rv&#10;d25yZXYueG1sUEsFBgAAAAAEAAQA9QAAAIgDAAAAAA==&#10;" path="m280,l,e" filled="f" strokeweight=".25pt">
                    <v:path arrowok="t" o:connecttype="custom" o:connectlocs="280,0;0,0" o:connectangles="0,0"/>
                  </v:shape>
                </v:group>
                <v:group id="Group 74" o:spid="_x0000_s1031" style="position:absolute;left:120;top:621;width:200;height:200" coordorigin="120,62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75" o:spid="_x0000_s1032" style="position:absolute;left:120;top:62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OXcEA&#10;AADcAAAADwAAAGRycy9kb3ducmV2LnhtbERPzWoCMRC+C32HMAVvmq2Klq1RpFiQYg/u9gGGZJrd&#10;djNZklTXt28Eobf5+H5nvR1cJ84UYutZwdO0AEGsvWnZKvis3ybPIGJCNth5JgVXirDdPIzWWBp/&#10;4ROdq2RFDuFYooImpb6UMuqGHMap74kz9+WDw5RhsNIEvORw18lZUSylw5ZzQ4M9vTakf6pfp6DS&#10;eKz3LK3V72FnP779qqCFUuPHYfcCItGQ/sV398Hk+cs53J7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HTl3BAAAA3AAAAA8AAAAAAAAAAAAAAAAAmAIAAGRycy9kb3du&#10;cmV2LnhtbFBLBQYAAAAABAAEAPUAAACGAwAAAAA=&#10;" path="m100,200l38,178,3,124,,101,3,78,36,23,97,r23,2l176,35r24,60l197,119r-32,56l105,199r-5,1xe" filled="f" strokeweight=".25pt">
                    <v:path arrowok="t" o:connecttype="custom" o:connectlocs="100,821;38,799;3,745;0,722;3,699;36,644;97,621;120,623;176,656;200,716;197,740;165,796;105,820;100,821" o:connectangles="0,0,0,0,0,0,0,0,0,0,0,0,0,0"/>
                  </v:shape>
                </v:group>
                <v:group id="Group 72" o:spid="_x0000_s1033" style="position:absolute;left:160;top:661;width:119;height:120" coordorigin="160,661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73" o:spid="_x0000_s1034" style="position:absolute;left:160;top:661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e9cMA&#10;AADcAAAADwAAAGRycy9kb3ducmV2LnhtbERPTWvCQBC9C/0PyxR6041CRVI3wRaSlvQgUYvXITsm&#10;wexsyG5N+u+7hYK3ebzP2aaT6cSNBtdaVrBcRCCIK6tbrhWcjtl8A8J5ZI2dZVLwQw7S5GG2xVjb&#10;kUu6HXwtQgi7GBU03vexlK5qyKBb2J44cBc7GPQBDrXUA44h3HRyFUVrabDl0NBgT28NVdfDt1FQ&#10;Fp/j6f38us95aYss+1oVU54r9fQ47V5AeJr8Xfzv/tBh/voZ/p4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4e9cMAAADcAAAADwAAAAAAAAAAAAAAAACYAgAAZHJzL2Rv&#10;d25yZXYueG1sUEsFBgAAAAAEAAQA9QAAAIgDAAAAAA==&#10;" path="m50,l30,8,14,21,4,41,,65,6,86r13,18l38,115r22,5l76,117r17,-8l107,94r9,-21l119,46,110,28,96,13,76,3,50,xe" fillcolor="black" stroked="f">
                    <v:path arrowok="t" o:connecttype="custom" o:connectlocs="50,661;30,669;14,682;4,702;0,726;6,747;19,765;38,776;60,781;76,778;93,770;107,755;116,734;119,707;110,689;96,674;76,664;50,661" o:connectangles="0,0,0,0,0,0,0,0,0,0,0,0,0,0,0,0,0,0"/>
                  </v:shape>
                </v:group>
                <v:group id="Group 70" o:spid="_x0000_s1035" style="position:absolute;left:176;top:677;width:88;height:88" coordorigin="176,67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71" o:spid="_x0000_s1036" style="position:absolute;left:176;top:67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R6MAA&#10;AADcAAAADwAAAGRycy9kb3ducmV2LnhtbERPTYvCMBC9C/6HMIIX0VRhq3aNIgsLnmRbBa9DM5sW&#10;m0lpotZ/vxGEvc3jfc5m19tG3KnztWMF81kCgrh0umaj4Hz6nq5A+ICssXFMCp7kYbcdDjaYaffg&#10;nO5FMCKGsM9QQRVCm0npy4os+plriSP36zqLIcLOSN3hI4bbRi6SJJUWa44NFbb0VVF5LW5Wgfx5&#10;2ktqcD055h/+SIj5wqRKjUf9/hNEoD78i9/ug47z0yW8nokX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LR6MAAAADcAAAADwAAAAAAAAAAAAAAAACYAgAAZHJzL2Rvd25y&#10;ZXYueG1sUEsFBgAAAAAEAAQA9QAAAIUDAAAAAA==&#10;" path="m88,87l,e" filled="f" strokecolor="white" strokeweight=".25pt">
                    <v:path arrowok="t" o:connecttype="custom" o:connectlocs="88,764;0,677" o:connectangles="0,0"/>
                  </v:shape>
                </v:group>
                <v:group id="Group 68" o:spid="_x0000_s1037" style="position:absolute;left:176;top:677;width:88;height:88" coordorigin="176,67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69" o:spid="_x0000_s1038" style="position:absolute;left:176;top:67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gAb8A&#10;AADcAAAADwAAAGRycy9kb3ducmV2LnhtbERPTYvCMBC9L/gfwgheFk1X2KK1qciC4Em2KngdmjEt&#10;NpPSRK3/3ggLe5vH+5x8PdhW3Kn3jWMFX7MEBHHldMNGwem4nS5A+ICssXVMCp7kYV2MPnLMtHtw&#10;SfdDMCKGsM9QQR1Cl0npq5os+pnriCN3cb3FEGFvpO7xEcNtK+dJkkqLDceGGjv6qam6Hm5Wgfx9&#10;2nNqcPm5L7/9nhDLuUmVmoyHzQpEoCH8i//cOx3np0t4PxMvk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IeABvwAAANwAAAAPAAAAAAAAAAAAAAAAAJgCAABkcnMvZG93bnJl&#10;di54bWxQSwUGAAAAAAQABAD1AAAAhAMAAAAA&#10;" path="m88,l,87e" filled="f" strokecolor="white" strokeweight=".25pt">
                    <v:path arrowok="t" o:connecttype="custom" o:connectlocs="88,677;0,76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8014970</wp:posOffset>
                </wp:positionH>
                <wp:positionV relativeFrom="paragraph">
                  <wp:posOffset>278130</wp:posOffset>
                </wp:positionV>
                <wp:extent cx="180975" cy="358775"/>
                <wp:effectExtent l="4445" t="9525" r="5080" b="12700"/>
                <wp:wrapNone/>
                <wp:docPr id="14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438"/>
                          <a:chExt cx="285" cy="565"/>
                        </a:xfrm>
                      </wpg:grpSpPr>
                      <wpg:grpSp>
                        <wpg:cNvPr id="145" name="Group 65"/>
                        <wpg:cNvGrpSpPr>
                          <a:grpSpLocks/>
                        </wpg:cNvGrpSpPr>
                        <wpg:grpSpPr bwMode="auto">
                          <a:xfrm>
                            <a:off x="12765" y="441"/>
                            <a:ext cx="2" cy="560"/>
                            <a:chOff x="12765" y="441"/>
                            <a:chExt cx="2" cy="560"/>
                          </a:xfrm>
                        </wpg:grpSpPr>
                        <wps:wsp>
                          <wps:cNvPr id="146" name="Freeform 66"/>
                          <wps:cNvSpPr>
                            <a:spLocks/>
                          </wps:cNvSpPr>
                          <wps:spPr bwMode="auto">
                            <a:xfrm>
                              <a:off x="12765" y="441"/>
                              <a:ext cx="2" cy="560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560"/>
                                <a:gd name="T2" fmla="+- 0 1001 441"/>
                                <a:gd name="T3" fmla="*/ 100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63"/>
                        <wpg:cNvGrpSpPr>
                          <a:grpSpLocks/>
                        </wpg:cNvGrpSpPr>
                        <wpg:grpSpPr bwMode="auto">
                          <a:xfrm>
                            <a:off x="12625" y="721"/>
                            <a:ext cx="280" cy="2"/>
                            <a:chOff x="12625" y="721"/>
                            <a:chExt cx="280" cy="2"/>
                          </a:xfrm>
                        </wpg:grpSpPr>
                        <wps:wsp>
                          <wps:cNvPr id="148" name="Freeform 64"/>
                          <wps:cNvSpPr>
                            <a:spLocks/>
                          </wps:cNvSpPr>
                          <wps:spPr bwMode="auto">
                            <a:xfrm>
                              <a:off x="12625" y="72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61"/>
                        <wpg:cNvGrpSpPr>
                          <a:grpSpLocks/>
                        </wpg:cNvGrpSpPr>
                        <wpg:grpSpPr bwMode="auto">
                          <a:xfrm>
                            <a:off x="12665" y="621"/>
                            <a:ext cx="200" cy="200"/>
                            <a:chOff x="12665" y="621"/>
                            <a:chExt cx="200" cy="200"/>
                          </a:xfrm>
                        </wpg:grpSpPr>
                        <wps:wsp>
                          <wps:cNvPr id="150" name="Freeform 62"/>
                          <wps:cNvSpPr>
                            <a:spLocks/>
                          </wps:cNvSpPr>
                          <wps:spPr bwMode="auto">
                            <a:xfrm>
                              <a:off x="12665" y="62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821 621"/>
                                <a:gd name="T3" fmla="*/ 821 h 200"/>
                                <a:gd name="T4" fmla="+- 0 12703 12665"/>
                                <a:gd name="T5" fmla="*/ T4 w 200"/>
                                <a:gd name="T6" fmla="+- 0 799 621"/>
                                <a:gd name="T7" fmla="*/ 799 h 200"/>
                                <a:gd name="T8" fmla="+- 0 12668 12665"/>
                                <a:gd name="T9" fmla="*/ T8 w 200"/>
                                <a:gd name="T10" fmla="+- 0 745 621"/>
                                <a:gd name="T11" fmla="*/ 745 h 200"/>
                                <a:gd name="T12" fmla="+- 0 12665 12665"/>
                                <a:gd name="T13" fmla="*/ T12 w 200"/>
                                <a:gd name="T14" fmla="+- 0 722 621"/>
                                <a:gd name="T15" fmla="*/ 722 h 200"/>
                                <a:gd name="T16" fmla="+- 0 12668 12665"/>
                                <a:gd name="T17" fmla="*/ T16 w 200"/>
                                <a:gd name="T18" fmla="+- 0 699 621"/>
                                <a:gd name="T19" fmla="*/ 699 h 200"/>
                                <a:gd name="T20" fmla="+- 0 12701 12665"/>
                                <a:gd name="T21" fmla="*/ T20 w 200"/>
                                <a:gd name="T22" fmla="+- 0 644 621"/>
                                <a:gd name="T23" fmla="*/ 644 h 200"/>
                                <a:gd name="T24" fmla="+- 0 12762 12665"/>
                                <a:gd name="T25" fmla="*/ T24 w 200"/>
                                <a:gd name="T26" fmla="+- 0 621 621"/>
                                <a:gd name="T27" fmla="*/ 621 h 200"/>
                                <a:gd name="T28" fmla="+- 0 12785 12665"/>
                                <a:gd name="T29" fmla="*/ T28 w 200"/>
                                <a:gd name="T30" fmla="+- 0 623 621"/>
                                <a:gd name="T31" fmla="*/ 623 h 200"/>
                                <a:gd name="T32" fmla="+- 0 12841 12665"/>
                                <a:gd name="T33" fmla="*/ T32 w 200"/>
                                <a:gd name="T34" fmla="+- 0 656 621"/>
                                <a:gd name="T35" fmla="*/ 656 h 200"/>
                                <a:gd name="T36" fmla="+- 0 12865 12665"/>
                                <a:gd name="T37" fmla="*/ T36 w 200"/>
                                <a:gd name="T38" fmla="+- 0 716 621"/>
                                <a:gd name="T39" fmla="*/ 716 h 200"/>
                                <a:gd name="T40" fmla="+- 0 12862 12665"/>
                                <a:gd name="T41" fmla="*/ T40 w 200"/>
                                <a:gd name="T42" fmla="+- 0 740 621"/>
                                <a:gd name="T43" fmla="*/ 740 h 200"/>
                                <a:gd name="T44" fmla="+- 0 12830 12665"/>
                                <a:gd name="T45" fmla="*/ T44 w 200"/>
                                <a:gd name="T46" fmla="+- 0 796 621"/>
                                <a:gd name="T47" fmla="*/ 796 h 200"/>
                                <a:gd name="T48" fmla="+- 0 12770 12665"/>
                                <a:gd name="T49" fmla="*/ T48 w 200"/>
                                <a:gd name="T50" fmla="+- 0 820 621"/>
                                <a:gd name="T51" fmla="*/ 820 h 200"/>
                                <a:gd name="T52" fmla="+- 0 12765 12665"/>
                                <a:gd name="T53" fmla="*/ T52 w 200"/>
                                <a:gd name="T54" fmla="+- 0 821 621"/>
                                <a:gd name="T55" fmla="*/ 82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9"/>
                        <wpg:cNvGrpSpPr>
                          <a:grpSpLocks/>
                        </wpg:cNvGrpSpPr>
                        <wpg:grpSpPr bwMode="auto">
                          <a:xfrm>
                            <a:off x="12705" y="661"/>
                            <a:ext cx="119" cy="120"/>
                            <a:chOff x="12705" y="661"/>
                            <a:chExt cx="119" cy="120"/>
                          </a:xfrm>
                        </wpg:grpSpPr>
                        <wps:wsp>
                          <wps:cNvPr id="152" name="Freeform 60"/>
                          <wps:cNvSpPr>
                            <a:spLocks/>
                          </wps:cNvSpPr>
                          <wps:spPr bwMode="auto">
                            <a:xfrm>
                              <a:off x="12705" y="661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9"/>
                                <a:gd name="T2" fmla="+- 0 661 661"/>
                                <a:gd name="T3" fmla="*/ 661 h 120"/>
                                <a:gd name="T4" fmla="+- 0 12735 12705"/>
                                <a:gd name="T5" fmla="*/ T4 w 119"/>
                                <a:gd name="T6" fmla="+- 0 669 661"/>
                                <a:gd name="T7" fmla="*/ 669 h 120"/>
                                <a:gd name="T8" fmla="+- 0 12719 12705"/>
                                <a:gd name="T9" fmla="*/ T8 w 119"/>
                                <a:gd name="T10" fmla="+- 0 682 661"/>
                                <a:gd name="T11" fmla="*/ 682 h 120"/>
                                <a:gd name="T12" fmla="+- 0 12709 12705"/>
                                <a:gd name="T13" fmla="*/ T12 w 119"/>
                                <a:gd name="T14" fmla="+- 0 702 661"/>
                                <a:gd name="T15" fmla="*/ 702 h 120"/>
                                <a:gd name="T16" fmla="+- 0 12705 12705"/>
                                <a:gd name="T17" fmla="*/ T16 w 119"/>
                                <a:gd name="T18" fmla="+- 0 726 661"/>
                                <a:gd name="T19" fmla="*/ 726 h 120"/>
                                <a:gd name="T20" fmla="+- 0 12711 12705"/>
                                <a:gd name="T21" fmla="*/ T20 w 119"/>
                                <a:gd name="T22" fmla="+- 0 747 661"/>
                                <a:gd name="T23" fmla="*/ 747 h 120"/>
                                <a:gd name="T24" fmla="+- 0 12724 12705"/>
                                <a:gd name="T25" fmla="*/ T24 w 119"/>
                                <a:gd name="T26" fmla="+- 0 765 661"/>
                                <a:gd name="T27" fmla="*/ 765 h 120"/>
                                <a:gd name="T28" fmla="+- 0 12743 12705"/>
                                <a:gd name="T29" fmla="*/ T28 w 119"/>
                                <a:gd name="T30" fmla="+- 0 776 661"/>
                                <a:gd name="T31" fmla="*/ 776 h 120"/>
                                <a:gd name="T32" fmla="+- 0 12765 12705"/>
                                <a:gd name="T33" fmla="*/ T32 w 119"/>
                                <a:gd name="T34" fmla="+- 0 781 661"/>
                                <a:gd name="T35" fmla="*/ 781 h 120"/>
                                <a:gd name="T36" fmla="+- 0 12781 12705"/>
                                <a:gd name="T37" fmla="*/ T36 w 119"/>
                                <a:gd name="T38" fmla="+- 0 778 661"/>
                                <a:gd name="T39" fmla="*/ 778 h 120"/>
                                <a:gd name="T40" fmla="+- 0 12798 12705"/>
                                <a:gd name="T41" fmla="*/ T40 w 119"/>
                                <a:gd name="T42" fmla="+- 0 770 661"/>
                                <a:gd name="T43" fmla="*/ 770 h 120"/>
                                <a:gd name="T44" fmla="+- 0 12812 12705"/>
                                <a:gd name="T45" fmla="*/ T44 w 119"/>
                                <a:gd name="T46" fmla="+- 0 755 661"/>
                                <a:gd name="T47" fmla="*/ 755 h 120"/>
                                <a:gd name="T48" fmla="+- 0 12821 12705"/>
                                <a:gd name="T49" fmla="*/ T48 w 119"/>
                                <a:gd name="T50" fmla="+- 0 734 661"/>
                                <a:gd name="T51" fmla="*/ 734 h 120"/>
                                <a:gd name="T52" fmla="+- 0 12824 12705"/>
                                <a:gd name="T53" fmla="*/ T52 w 119"/>
                                <a:gd name="T54" fmla="+- 0 707 661"/>
                                <a:gd name="T55" fmla="*/ 707 h 120"/>
                                <a:gd name="T56" fmla="+- 0 12815 12705"/>
                                <a:gd name="T57" fmla="*/ T56 w 119"/>
                                <a:gd name="T58" fmla="+- 0 689 661"/>
                                <a:gd name="T59" fmla="*/ 689 h 120"/>
                                <a:gd name="T60" fmla="+- 0 12801 12705"/>
                                <a:gd name="T61" fmla="*/ T60 w 119"/>
                                <a:gd name="T62" fmla="+- 0 674 661"/>
                                <a:gd name="T63" fmla="*/ 674 h 120"/>
                                <a:gd name="T64" fmla="+- 0 12781 12705"/>
                                <a:gd name="T65" fmla="*/ T64 w 119"/>
                                <a:gd name="T66" fmla="+- 0 664 661"/>
                                <a:gd name="T67" fmla="*/ 664 h 120"/>
                                <a:gd name="T68" fmla="+- 0 12755 12705"/>
                                <a:gd name="T69" fmla="*/ T68 w 119"/>
                                <a:gd name="T70" fmla="+- 0 661 661"/>
                                <a:gd name="T71" fmla="*/ 66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57"/>
                        <wpg:cNvGrpSpPr>
                          <a:grpSpLocks/>
                        </wpg:cNvGrpSpPr>
                        <wpg:grpSpPr bwMode="auto">
                          <a:xfrm>
                            <a:off x="12721" y="677"/>
                            <a:ext cx="88" cy="88"/>
                            <a:chOff x="12721" y="677"/>
                            <a:chExt cx="88" cy="88"/>
                          </a:xfrm>
                        </wpg:grpSpPr>
                        <wps:wsp>
                          <wps:cNvPr id="154" name="Freeform 58"/>
                          <wps:cNvSpPr>
                            <a:spLocks/>
                          </wps:cNvSpPr>
                          <wps:spPr bwMode="auto">
                            <a:xfrm>
                              <a:off x="12721" y="67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764 677"/>
                                <a:gd name="T3" fmla="*/ 764 h 88"/>
                                <a:gd name="T4" fmla="+- 0 12721 12721"/>
                                <a:gd name="T5" fmla="*/ T4 w 88"/>
                                <a:gd name="T6" fmla="+- 0 677 677"/>
                                <a:gd name="T7" fmla="*/ 67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55"/>
                        <wpg:cNvGrpSpPr>
                          <a:grpSpLocks/>
                        </wpg:cNvGrpSpPr>
                        <wpg:grpSpPr bwMode="auto">
                          <a:xfrm>
                            <a:off x="12721" y="677"/>
                            <a:ext cx="88" cy="88"/>
                            <a:chOff x="12721" y="677"/>
                            <a:chExt cx="88" cy="88"/>
                          </a:xfrm>
                        </wpg:grpSpPr>
                        <wps:wsp>
                          <wps:cNvPr id="156" name="Freeform 56"/>
                          <wps:cNvSpPr>
                            <a:spLocks/>
                          </wps:cNvSpPr>
                          <wps:spPr bwMode="auto">
                            <a:xfrm>
                              <a:off x="12721" y="67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77 677"/>
                                <a:gd name="T3" fmla="*/ 677 h 88"/>
                                <a:gd name="T4" fmla="+- 0 12721 12721"/>
                                <a:gd name="T5" fmla="*/ T4 w 88"/>
                                <a:gd name="T6" fmla="+- 0 764 677"/>
                                <a:gd name="T7" fmla="*/ 76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38979" id="Group 54" o:spid="_x0000_s1026" style="position:absolute;margin-left:631.1pt;margin-top:21.9pt;width:14.25pt;height:28.25pt;z-index:-251652096;mso-position-horizontal-relative:page" coordorigin="12623,43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">
                <v:group id="Group 65" o:spid="_x0000_s1027" style="position:absolute;left:12765;top:441;width:2;height:560" coordorigin="12765,44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66" o:spid="_x0000_s1028" style="position:absolute;left:12765;top:44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SrcYA&#10;AADcAAAADwAAAGRycy9kb3ducmV2LnhtbESPS2vDMBCE74X+B7GF3ho5pQ3GsRxC00IILXmS82Kt&#10;H8RauZbqOP8+ChRy22Xmm51NZ4NpRE+dqy0rGI8iEMS51TWXCg77r5cYhPPIGhvLpOBCDmbZ40OK&#10;ibZn3lK/86UIIewSVFB53yZSurwig25kW+KgFbYz6MPalVJ3eA7hppGvUTSRBmsOFyps6aOi/LT7&#10;M6FG/F4em6Jfrz43l8XP5ld+L1yh1PPTMJ+C8DT4u/mfXurAvU3g9kyY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ESrcYAAADcAAAADwAAAAAAAAAAAAAAAACYAgAAZHJz&#10;L2Rvd25yZXYueG1sUEsFBgAAAAAEAAQA9QAAAIsDAAAAAA==&#10;" path="m,l,560e" filled="f" strokeweight=".25pt">
                    <v:path arrowok="t" o:connecttype="custom" o:connectlocs="0,441;0,1001" o:connectangles="0,0"/>
                  </v:shape>
                </v:group>
                <v:group id="Group 63" o:spid="_x0000_s1029" style="position:absolute;left:12625;top:721;width:280;height:2" coordorigin="12625,72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64" o:spid="_x0000_s1030" style="position:absolute;left:12625;top:72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vi8UA&#10;AADcAAAADwAAAGRycy9kb3ducmV2LnhtbESPQWvCQBCF7wX/wzKCt7qpiNjUVYqoSKEHrdDrkB2T&#10;YHY27m40/vvOQehthvfmvW8Wq9416kYh1p4NvI0zUMSFtzWXBk4/29c5qJiQLTaeycCDIqyWg5cF&#10;5tbf+UC3YyqVhHDM0UCVUptrHYuKHMaxb4lFO/vgMMkaSm0D3iXcNXqSZTPtsGZpqLCldUXF5dg5&#10;A90l24RuO5+cvs7Xw65r3mP/+23MaNh/foBK1Kd/8/N6bwV/KrTyjE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e+L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61" o:spid="_x0000_s1031" style="position:absolute;left:12665;top:621;width:200;height:200" coordorigin="12665,62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62" o:spid="_x0000_s1032" style="position:absolute;left:12665;top:62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al8MA&#10;AADcAAAADwAAAGRycy9kb3ducmV2LnhtbESPQUsDMRCF74L/IYzgzWYVq7JtWopYKFIPbv0BQzLN&#10;rm4mS5K223/vHAq9zfDevPfNfDmGXh0p5S6ygcdJBYrYRtexN/CzWz+8gcoF2WEfmQycKcNycXsz&#10;x9rFE3/TsSleSQjnGg20pQy11tm2FDBP4kAs2j6mgEXW5LVLeJLw0OunqnrRATuWhhYHem/J/jWH&#10;YKCxuN19sPbefqaV//qNrxU9G3N/N65moAqN5Wq+XG+c4E8FX56RC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kal8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821;38,799;3,745;0,722;3,699;36,644;97,621;120,623;176,656;200,716;197,740;165,796;105,820;100,821" o:connectangles="0,0,0,0,0,0,0,0,0,0,0,0,0,0"/>
                  </v:shape>
                </v:group>
                <v:group id="Group 59" o:spid="_x0000_s1033" style="position:absolute;left:12705;top:661;width:119;height:120" coordorigin="12705,661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60" o:spid="_x0000_s1034" style="position:absolute;left:12705;top:661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MPMMA&#10;AADcAAAADwAAAGRycy9kb3ducmV2LnhtbERPS2vCQBC+F/wPywi91Y2BSomuokLSkh6KL7wO2TEJ&#10;ZmdDdjXx33cLBW/z8T1nsRpMI+7UudqygukkAkFcWF1zqeB4SN8+QDiPrLGxTAoe5GC1HL0sMNG2&#10;5x3d974UIYRdggoq79tESldUZNBNbEscuIvtDPoAu1LqDvsQbhoZR9FMGqw5NFTY0rai4rq/GQW7&#10;/Ls/fp43PxlPbZ6mpzgfskyp1/GwnoPwNPin+N/9pcP89xj+ng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MPMMAAADcAAAADwAAAAAAAAAAAAAAAACYAgAAZHJzL2Rv&#10;d25yZXYueG1sUEsFBgAAAAAEAAQA9QAAAIgDAAAAAA==&#10;" path="m50,l30,8,14,21,4,41,,65,6,86r13,18l38,115r22,5l76,117r17,-8l107,94r9,-21l119,46,110,28,96,13,76,3,50,xe" fillcolor="black" stroked="f">
                    <v:path arrowok="t" o:connecttype="custom" o:connectlocs="50,661;30,669;14,682;4,702;0,726;6,747;19,765;38,776;60,781;76,778;93,770;107,755;116,734;119,707;110,689;96,674;76,664;50,661" o:connectangles="0,0,0,0,0,0,0,0,0,0,0,0,0,0,0,0,0,0"/>
                  </v:shape>
                </v:group>
                <v:group id="Group 57" o:spid="_x0000_s1035" style="position:absolute;left:12721;top:677;width:88;height:88" coordorigin="12721,67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58" o:spid="_x0000_s1036" style="position:absolute;left:12721;top:67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FIsEA&#10;AADcAAAADwAAAGRycy9kb3ducmV2LnhtbERPTWvCQBC9F/wPyxS8FN0YmlCjq0ih4CkYW+h1yI6b&#10;0OxsyK6a/PtuoeBtHu9ztvvRduJGg28dK1gtExDEtdMtGwVfnx+LNxA+IGvsHJOCiTzsd7OnLRba&#10;3bmi2zkYEUPYF6igCaEvpPR1Qxb90vXEkbu4wWKIcDBSD3iP4baTaZLk0mLLsaHBnt4bqn/OV6tA&#10;nib7nRtcv5RV5ktCrFKTKzV/Hg8bEIHG8BD/u486zs9e4e+ZeIH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MhSLBAAAA3AAAAA8AAAAAAAAAAAAAAAAAmAIAAGRycy9kb3du&#10;cmV2LnhtbFBLBQYAAAAABAAEAPUAAACGAwAAAAA=&#10;" path="m88,87l,e" filled="f" strokecolor="white" strokeweight=".25pt">
                    <v:path arrowok="t" o:connecttype="custom" o:connectlocs="88,764;0,677" o:connectangles="0,0"/>
                  </v:shape>
                </v:group>
                <v:group id="Group 55" o:spid="_x0000_s1037" style="position:absolute;left:12721;top:677;width:88;height:88" coordorigin="12721,67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56" o:spid="_x0000_s1038" style="position:absolute;left:12721;top:67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+zsEA&#10;AADcAAAADwAAAGRycy9kb3ducmV2LnhtbERPTWuDQBC9F/Iflgn0UuLagNJaVwmBQk8Sk0KvgztZ&#10;pe6suNvE/PtuoNDbPN7nlPViR3Gh2Q+OFTwnKQjizumBjYLP0/vmBYQPyBpHx6TgRh7qavVQYqHd&#10;lVu6HIMRMYR9gQr6EKZCSt/1ZNEnbiKO3NnNFkOEs5F6xmsMt6PcpmkuLQ4cG3qcaN9T9338sQrk&#10;4Wa/coOvT02b+YYQ263JlXpcL7s3EIGW8C/+c3/oOD/L4f5MvE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Svs7BAAAA3AAAAA8AAAAAAAAAAAAAAAAAmAIAAGRycy9kb3du&#10;cmV2LnhtbFBLBQYAAAAABAAEAPUAAACGAwAAAAA=&#10;" path="m88,l,87e" filled="f" strokecolor="white" strokeweight=".25pt">
                    <v:path arrowok="t" o:connecttype="custom" o:connectlocs="88,677;0,764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color w:val="231F20"/>
          <w:w w:val="90"/>
          <w:lang w:val="ru-RU"/>
        </w:rPr>
        <w:t>Рис.</w:t>
      </w:r>
      <w:r w:rsidR="000C53E2" w:rsidRPr="00850252">
        <w:rPr>
          <w:color w:val="231F20"/>
          <w:spacing w:val="-11"/>
          <w:w w:val="90"/>
          <w:lang w:val="ru-RU"/>
        </w:rPr>
        <w:t xml:space="preserve"> </w:t>
      </w:r>
      <w:r w:rsidR="000C53E2" w:rsidRPr="00850252">
        <w:rPr>
          <w:color w:val="231F20"/>
          <w:w w:val="90"/>
          <w:lang w:val="ru-RU"/>
        </w:rPr>
        <w:t>2.</w:t>
      </w:r>
      <w:r w:rsidR="000C53E2" w:rsidRPr="00850252">
        <w:rPr>
          <w:color w:val="231F20"/>
          <w:spacing w:val="-11"/>
          <w:w w:val="90"/>
          <w:lang w:val="ru-RU"/>
        </w:rPr>
        <w:t xml:space="preserve"> </w:t>
      </w:r>
      <w:r w:rsidR="000C53E2">
        <w:rPr>
          <w:color w:val="231F20"/>
          <w:w w:val="90"/>
        </w:rPr>
        <w:t>Влияние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длительной</w:t>
      </w:r>
      <w:r w:rsidR="000C53E2">
        <w:rPr>
          <w:color w:val="231F20"/>
          <w:spacing w:val="-10"/>
          <w:w w:val="90"/>
        </w:rPr>
        <w:t xml:space="preserve"> </w:t>
      </w:r>
      <w:r w:rsidR="000C53E2">
        <w:rPr>
          <w:color w:val="231F20"/>
          <w:w w:val="90"/>
        </w:rPr>
        <w:t>терапии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идурсульфазой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по</w:t>
      </w:r>
      <w:r w:rsidR="000C53E2">
        <w:rPr>
          <w:color w:val="231F20"/>
          <w:spacing w:val="-10"/>
          <w:w w:val="90"/>
        </w:rPr>
        <w:t xml:space="preserve"> </w:t>
      </w:r>
      <w:r w:rsidR="000C53E2">
        <w:rPr>
          <w:color w:val="231F20"/>
          <w:w w:val="90"/>
        </w:rPr>
        <w:t>сравнению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с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плацебо</w:t>
      </w:r>
      <w:r w:rsidR="000C53E2">
        <w:rPr>
          <w:color w:val="231F20"/>
          <w:spacing w:val="-10"/>
          <w:w w:val="90"/>
        </w:rPr>
        <w:t xml:space="preserve"> </w:t>
      </w:r>
      <w:r w:rsidR="000C53E2">
        <w:rPr>
          <w:color w:val="231F20"/>
          <w:w w:val="90"/>
        </w:rPr>
        <w:t>на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пройденную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за</w:t>
      </w:r>
      <w:r w:rsidR="000C53E2">
        <w:rPr>
          <w:color w:val="231F20"/>
          <w:spacing w:val="-10"/>
          <w:w w:val="90"/>
        </w:rPr>
        <w:t xml:space="preserve"> </w:t>
      </w:r>
      <w:r w:rsidR="000C53E2">
        <w:rPr>
          <w:color w:val="231F20"/>
          <w:w w:val="90"/>
        </w:rPr>
        <w:t>6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минут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дистанцию,</w:t>
      </w:r>
      <w:r w:rsidR="000C53E2">
        <w:rPr>
          <w:color w:val="231F20"/>
          <w:spacing w:val="6"/>
          <w:w w:val="90"/>
        </w:rPr>
        <w:t xml:space="preserve"> </w:t>
      </w:r>
      <w:r w:rsidR="000C53E2">
        <w:rPr>
          <w:color w:val="231F20"/>
          <w:w w:val="90"/>
        </w:rPr>
        <w:t>ФЖЕЛ</w:t>
      </w:r>
      <w:r w:rsidR="000C53E2">
        <w:rPr>
          <w:color w:val="231F20"/>
          <w:w w:val="92"/>
        </w:rPr>
        <w:t xml:space="preserve"> </w:t>
      </w:r>
      <w:r w:rsidR="000C53E2">
        <w:rPr>
          <w:color w:val="231F20"/>
          <w:w w:val="90"/>
        </w:rPr>
        <w:t>в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процентах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от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должной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и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в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мл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и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экскрецию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ГАГ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с</w:t>
      </w:r>
      <w:r w:rsidR="000C53E2">
        <w:rPr>
          <w:color w:val="231F20"/>
          <w:spacing w:val="-11"/>
          <w:w w:val="90"/>
        </w:rPr>
        <w:t xml:space="preserve"> </w:t>
      </w:r>
      <w:r w:rsidR="000C53E2">
        <w:rPr>
          <w:color w:val="231F20"/>
          <w:w w:val="90"/>
        </w:rPr>
        <w:t>мочой</w:t>
      </w:r>
    </w:p>
    <w:p w:rsidR="00802731" w:rsidRDefault="00802731">
      <w:pPr>
        <w:spacing w:before="9" w:line="160" w:lineRule="exact"/>
        <w:rPr>
          <w:sz w:val="16"/>
          <w:szCs w:val="16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  <w:sectPr w:rsidR="00802731">
          <w:type w:val="continuous"/>
          <w:pgSz w:w="12990" w:h="16390"/>
          <w:pgMar w:top="540" w:right="0" w:bottom="1280" w:left="0" w:header="720" w:footer="720" w:gutter="0"/>
          <w:cols w:space="720"/>
        </w:sectPr>
      </w:pPr>
    </w:p>
    <w:p w:rsidR="00802731" w:rsidRPr="00850252" w:rsidRDefault="000C53E2">
      <w:pPr>
        <w:spacing w:before="68"/>
        <w:ind w:left="1710"/>
        <w:jc w:val="both"/>
        <w:rPr>
          <w:rFonts w:ascii="TextBook" w:eastAsia="TextBook" w:hAnsi="TextBook" w:cs="TextBook"/>
          <w:sz w:val="20"/>
          <w:szCs w:val="20"/>
          <w:lang w:val="ru-RU"/>
        </w:rPr>
      </w:pPr>
      <w:r w:rsidRPr="00850252">
        <w:rPr>
          <w:rFonts w:ascii="TextBook" w:hAnsi="TextBook"/>
          <w:b/>
          <w:color w:val="231F20"/>
          <w:w w:val="90"/>
          <w:sz w:val="20"/>
          <w:lang w:val="ru-RU"/>
        </w:rPr>
        <w:lastRenderedPageBreak/>
        <w:t>Роль</w:t>
      </w:r>
      <w:r w:rsidRPr="00850252">
        <w:rPr>
          <w:rFonts w:ascii="TextBook" w:hAnsi="TextBook"/>
          <w:b/>
          <w:color w:val="231F20"/>
          <w:spacing w:val="-4"/>
          <w:w w:val="90"/>
          <w:sz w:val="20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w w:val="90"/>
          <w:sz w:val="20"/>
          <w:lang w:val="ru-RU"/>
        </w:rPr>
        <w:t>идурсульфазы</w:t>
      </w:r>
      <w:r w:rsidRPr="00850252">
        <w:rPr>
          <w:rFonts w:ascii="TextBook" w:hAnsi="TextBook"/>
          <w:b/>
          <w:color w:val="231F20"/>
          <w:spacing w:val="-3"/>
          <w:w w:val="90"/>
          <w:sz w:val="20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w w:val="90"/>
          <w:sz w:val="20"/>
          <w:lang w:val="ru-RU"/>
        </w:rPr>
        <w:t>в</w:t>
      </w:r>
      <w:r w:rsidRPr="00850252">
        <w:rPr>
          <w:rFonts w:ascii="TextBook" w:hAnsi="TextBook"/>
          <w:b/>
          <w:color w:val="231F20"/>
          <w:spacing w:val="-3"/>
          <w:w w:val="90"/>
          <w:sz w:val="20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w w:val="90"/>
          <w:sz w:val="20"/>
          <w:lang w:val="ru-RU"/>
        </w:rPr>
        <w:t>лечении</w:t>
      </w:r>
      <w:r w:rsidRPr="00850252">
        <w:rPr>
          <w:rFonts w:ascii="TextBook" w:hAnsi="TextBook"/>
          <w:b/>
          <w:color w:val="231F20"/>
          <w:spacing w:val="-4"/>
          <w:w w:val="90"/>
          <w:sz w:val="20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w w:val="90"/>
          <w:sz w:val="20"/>
          <w:lang w:val="ru-RU"/>
        </w:rPr>
        <w:t>синдрома</w:t>
      </w:r>
      <w:r w:rsidRPr="00850252">
        <w:rPr>
          <w:rFonts w:ascii="TextBook" w:hAnsi="TextBook"/>
          <w:b/>
          <w:color w:val="231F20"/>
          <w:spacing w:val="-3"/>
          <w:w w:val="90"/>
          <w:sz w:val="20"/>
          <w:lang w:val="ru-RU"/>
        </w:rPr>
        <w:t xml:space="preserve"> </w:t>
      </w:r>
      <w:r w:rsidRPr="00850252">
        <w:rPr>
          <w:rFonts w:ascii="TextBook" w:hAnsi="TextBook"/>
          <w:b/>
          <w:color w:val="231F20"/>
          <w:w w:val="90"/>
          <w:sz w:val="20"/>
          <w:lang w:val="ru-RU"/>
        </w:rPr>
        <w:t>Хантера</w:t>
      </w:r>
    </w:p>
    <w:p w:rsidR="00802731" w:rsidRPr="00850252" w:rsidRDefault="00802731">
      <w:pPr>
        <w:spacing w:before="16" w:line="220" w:lineRule="exact"/>
        <w:rPr>
          <w:lang w:val="ru-RU"/>
        </w:rPr>
      </w:pPr>
    </w:p>
    <w:p w:rsidR="00802731" w:rsidRPr="00850252" w:rsidRDefault="000C53E2">
      <w:pPr>
        <w:pStyle w:val="a3"/>
        <w:spacing w:line="259" w:lineRule="auto"/>
        <w:ind w:left="1710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spacing w:val="-1"/>
          <w:w w:val="105"/>
          <w:lang w:val="ru-RU"/>
        </w:rPr>
        <w:t>нас</w:t>
      </w:r>
      <w:r w:rsidRPr="00850252">
        <w:rPr>
          <w:color w:val="231F20"/>
          <w:spacing w:val="-2"/>
          <w:w w:val="105"/>
          <w:lang w:val="ru-RU"/>
        </w:rPr>
        <w:t>т</w:t>
      </w:r>
      <w:r w:rsidRPr="00850252">
        <w:rPr>
          <w:color w:val="231F20"/>
          <w:spacing w:val="-1"/>
          <w:w w:val="105"/>
          <w:lang w:val="ru-RU"/>
        </w:rPr>
        <w:t>оящее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время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возможна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заме-</w:t>
      </w:r>
      <w:r w:rsidRPr="00850252">
        <w:rPr>
          <w:color w:val="231F20"/>
          <w:spacing w:val="28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стительная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терапия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идурсульфазой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(Эпралаза,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>
        <w:rPr>
          <w:color w:val="231F20"/>
          <w:w w:val="105"/>
        </w:rPr>
        <w:t>Shire</w:t>
      </w:r>
      <w:r w:rsidRPr="00850252">
        <w:rPr>
          <w:color w:val="231F20"/>
          <w:w w:val="105"/>
          <w:lang w:val="ru-RU"/>
        </w:rPr>
        <w:t>)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15"/>
          <w:lang w:val="ru-RU"/>
        </w:rPr>
        <w:t>–</w:t>
      </w:r>
      <w:r w:rsidRPr="00850252">
        <w:rPr>
          <w:color w:val="231F20"/>
          <w:w w:val="143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ч</w:t>
      </w:r>
      <w:r w:rsidRPr="00850252">
        <w:rPr>
          <w:color w:val="231F20"/>
          <w:spacing w:val="1"/>
          <w:w w:val="105"/>
          <w:lang w:val="ru-RU"/>
        </w:rPr>
        <w:t>ищ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нной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формой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ду</w:t>
      </w:r>
      <w:r w:rsidRPr="00850252">
        <w:rPr>
          <w:color w:val="231F20"/>
          <w:spacing w:val="1"/>
          <w:w w:val="105"/>
          <w:lang w:val="ru-RU"/>
        </w:rPr>
        <w:t>рон</w:t>
      </w:r>
      <w:r w:rsidRPr="00850252">
        <w:rPr>
          <w:color w:val="231F20"/>
          <w:spacing w:val="2"/>
          <w:w w:val="105"/>
          <w:lang w:val="ru-RU"/>
        </w:rPr>
        <w:t>ат</w:t>
      </w:r>
      <w:r w:rsidRPr="00850252">
        <w:rPr>
          <w:color w:val="231F20"/>
          <w:spacing w:val="1"/>
          <w:w w:val="105"/>
          <w:lang w:val="ru-RU"/>
        </w:rPr>
        <w:t>-</w:t>
      </w:r>
      <w:r w:rsidRPr="00850252">
        <w:rPr>
          <w:color w:val="231F20"/>
          <w:spacing w:val="2"/>
          <w:w w:val="105"/>
          <w:lang w:val="ru-RU"/>
        </w:rPr>
        <w:t>2</w:t>
      </w:r>
      <w:r w:rsidRPr="00850252">
        <w:rPr>
          <w:color w:val="231F20"/>
          <w:spacing w:val="1"/>
          <w:w w:val="105"/>
          <w:lang w:val="ru-RU"/>
        </w:rPr>
        <w:t>-с</w:t>
      </w:r>
      <w:r w:rsidRPr="00850252">
        <w:rPr>
          <w:color w:val="231F20"/>
          <w:spacing w:val="2"/>
          <w:w w:val="105"/>
          <w:lang w:val="ru-RU"/>
        </w:rPr>
        <w:t>уль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ата</w:t>
      </w:r>
      <w:r w:rsidRPr="00850252">
        <w:rPr>
          <w:color w:val="231F20"/>
          <w:spacing w:val="1"/>
          <w:w w:val="105"/>
          <w:lang w:val="ru-RU"/>
        </w:rPr>
        <w:t>зы,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ор</w:t>
      </w:r>
      <w:r w:rsidRPr="00850252">
        <w:rPr>
          <w:color w:val="231F20"/>
          <w:spacing w:val="2"/>
          <w:w w:val="105"/>
          <w:lang w:val="ru-RU"/>
        </w:rPr>
        <w:t>ую</w:t>
      </w:r>
      <w:r w:rsidRPr="00850252">
        <w:rPr>
          <w:color w:val="231F20"/>
          <w:spacing w:val="64"/>
          <w:w w:val="104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</w:t>
      </w:r>
      <w:r w:rsidRPr="00850252">
        <w:rPr>
          <w:color w:val="231F20"/>
          <w:spacing w:val="2"/>
          <w:w w:val="105"/>
          <w:lang w:val="ru-RU"/>
        </w:rPr>
        <w:t>лучают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помощ</w:t>
      </w:r>
      <w:r w:rsidRPr="00850252">
        <w:rPr>
          <w:color w:val="231F20"/>
          <w:spacing w:val="2"/>
          <w:w w:val="105"/>
          <w:lang w:val="ru-RU"/>
        </w:rPr>
        <w:t>ью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ком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ин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ет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да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spacing w:val="50"/>
          <w:w w:val="109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Препарат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вводят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внутривенно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дозе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0,5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мг/кг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течение</w:t>
      </w:r>
      <w:r w:rsidRPr="00850252">
        <w:rPr>
          <w:color w:val="231F20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3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один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раз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неделю.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Эффективность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безопасность</w:t>
      </w:r>
      <w:r w:rsidRPr="00850252">
        <w:rPr>
          <w:color w:val="231F20"/>
          <w:w w:val="104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ду</w:t>
      </w:r>
      <w:r w:rsidRPr="00850252">
        <w:rPr>
          <w:color w:val="231F20"/>
          <w:spacing w:val="1"/>
          <w:w w:val="105"/>
          <w:lang w:val="ru-RU"/>
        </w:rPr>
        <w:t>рс</w:t>
      </w:r>
      <w:r w:rsidRPr="00850252">
        <w:rPr>
          <w:color w:val="231F20"/>
          <w:spacing w:val="2"/>
          <w:w w:val="105"/>
          <w:lang w:val="ru-RU"/>
        </w:rPr>
        <w:t>уль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зы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(</w:t>
      </w:r>
      <w:r w:rsidRPr="00850252">
        <w:rPr>
          <w:color w:val="231F20"/>
          <w:spacing w:val="2"/>
          <w:w w:val="105"/>
          <w:lang w:val="ru-RU"/>
        </w:rPr>
        <w:t>0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>5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/к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аждую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еделю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40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неделю)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изучались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двойном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слепом,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рандомизирован-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ном,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плацебо-контролируемом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исследовании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96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озр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5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д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31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да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МПС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[</w:t>
      </w:r>
      <w:r w:rsidRPr="00850252">
        <w:rPr>
          <w:color w:val="231F20"/>
          <w:spacing w:val="2"/>
          <w:w w:val="105"/>
          <w:lang w:val="ru-RU"/>
        </w:rPr>
        <w:t>22</w:t>
      </w:r>
      <w:r w:rsidRPr="00850252">
        <w:rPr>
          <w:color w:val="231F20"/>
          <w:spacing w:val="1"/>
          <w:w w:val="105"/>
          <w:lang w:val="ru-RU"/>
        </w:rPr>
        <w:t>].</w:t>
      </w:r>
      <w:r w:rsidRPr="00850252">
        <w:rPr>
          <w:color w:val="231F20"/>
          <w:spacing w:val="24"/>
          <w:w w:val="109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Первичным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критерием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эффективности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была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комбини-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рованная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конечная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точка,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включавшая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себя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пройден-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ую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6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мин</w:t>
      </w:r>
      <w:r w:rsidRPr="00850252">
        <w:rPr>
          <w:color w:val="231F20"/>
          <w:spacing w:val="2"/>
          <w:w w:val="105"/>
          <w:lang w:val="ru-RU"/>
        </w:rPr>
        <w:t>ут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ис</w:t>
      </w:r>
      <w:r w:rsidRPr="00850252">
        <w:rPr>
          <w:color w:val="231F20"/>
          <w:spacing w:val="2"/>
          <w:w w:val="105"/>
          <w:lang w:val="ru-RU"/>
        </w:rPr>
        <w:t>та</w:t>
      </w:r>
      <w:r w:rsidRPr="00850252">
        <w:rPr>
          <w:color w:val="231F20"/>
          <w:spacing w:val="1"/>
          <w:w w:val="105"/>
          <w:lang w:val="ru-RU"/>
        </w:rPr>
        <w:t>нци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форсиро</w:t>
      </w:r>
      <w:r w:rsidRPr="00850252">
        <w:rPr>
          <w:color w:val="231F20"/>
          <w:spacing w:val="2"/>
          <w:w w:val="105"/>
          <w:lang w:val="ru-RU"/>
        </w:rPr>
        <w:t>ва</w:t>
      </w:r>
      <w:r w:rsidRPr="00850252">
        <w:rPr>
          <w:color w:val="231F20"/>
          <w:spacing w:val="1"/>
          <w:w w:val="105"/>
          <w:lang w:val="ru-RU"/>
        </w:rPr>
        <w:t>нн</w:t>
      </w:r>
      <w:r w:rsidRPr="00850252">
        <w:rPr>
          <w:color w:val="231F20"/>
          <w:spacing w:val="2"/>
          <w:w w:val="105"/>
          <w:lang w:val="ru-RU"/>
        </w:rPr>
        <w:t>ую</w:t>
      </w:r>
      <w:r w:rsidRPr="00850252">
        <w:rPr>
          <w:color w:val="231F20"/>
          <w:spacing w:val="38"/>
          <w:w w:val="104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ж</w:t>
      </w:r>
      <w:r w:rsidRPr="00850252">
        <w:rPr>
          <w:color w:val="231F20"/>
          <w:spacing w:val="1"/>
          <w:w w:val="105"/>
          <w:lang w:val="ru-RU"/>
        </w:rPr>
        <w:t>изн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нн</w:t>
      </w:r>
      <w:r w:rsidRPr="00850252">
        <w:rPr>
          <w:color w:val="231F20"/>
          <w:spacing w:val="2"/>
          <w:w w:val="105"/>
          <w:lang w:val="ru-RU"/>
        </w:rPr>
        <w:t>ую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мкос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лег</w:t>
      </w:r>
      <w:r w:rsidRPr="00850252">
        <w:rPr>
          <w:color w:val="231F20"/>
          <w:spacing w:val="1"/>
          <w:w w:val="105"/>
          <w:lang w:val="ru-RU"/>
        </w:rPr>
        <w:t>ки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(ФЖЕ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)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проц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тах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spacing w:val="46"/>
          <w:w w:val="101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должной.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этому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показателю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через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год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идурсульфа-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ос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ве</w:t>
      </w:r>
      <w:r w:rsidRPr="00850252">
        <w:rPr>
          <w:color w:val="231F20"/>
          <w:spacing w:val="1"/>
          <w:w w:val="105"/>
          <w:lang w:val="ru-RU"/>
        </w:rPr>
        <w:t>рно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</w:t>
      </w:r>
      <w:r w:rsidRPr="00850252">
        <w:rPr>
          <w:color w:val="231F20"/>
          <w:spacing w:val="2"/>
          <w:w w:val="105"/>
          <w:lang w:val="ru-RU"/>
        </w:rPr>
        <w:t>ев</w:t>
      </w:r>
      <w:r w:rsidRPr="00850252">
        <w:rPr>
          <w:color w:val="231F20"/>
          <w:spacing w:val="1"/>
          <w:w w:val="105"/>
          <w:lang w:val="ru-RU"/>
        </w:rPr>
        <w:t>ос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ла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ла</w:t>
      </w:r>
      <w:r w:rsidRPr="00850252">
        <w:rPr>
          <w:color w:val="231F20"/>
          <w:spacing w:val="1"/>
          <w:w w:val="105"/>
          <w:lang w:val="ru-RU"/>
        </w:rPr>
        <w:t>ц</w:t>
      </w:r>
      <w:r w:rsidRPr="00850252">
        <w:rPr>
          <w:color w:val="231F20"/>
          <w:spacing w:val="2"/>
          <w:w w:val="105"/>
          <w:lang w:val="ru-RU"/>
        </w:rPr>
        <w:t>еб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(</w:t>
      </w:r>
      <w:r w:rsidRPr="00850252">
        <w:rPr>
          <w:color w:val="231F20"/>
          <w:spacing w:val="2"/>
          <w:w w:val="105"/>
          <w:lang w:val="ru-RU"/>
        </w:rPr>
        <w:t>еже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едель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62"/>
          <w:w w:val="104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инф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зии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w w:val="115"/>
          <w:lang w:val="ru-RU"/>
        </w:rPr>
        <w:t>–</w:t>
      </w:r>
      <w:r w:rsidRPr="00850252">
        <w:rPr>
          <w:color w:val="231F20"/>
          <w:spacing w:val="37"/>
          <w:w w:val="11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р=</w:t>
      </w:r>
      <w:r w:rsidRPr="00850252">
        <w:rPr>
          <w:color w:val="231F20"/>
          <w:spacing w:val="2"/>
          <w:w w:val="105"/>
          <w:lang w:val="ru-RU"/>
        </w:rPr>
        <w:t>0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>0049</w:t>
      </w:r>
      <w:r w:rsidRPr="00850252">
        <w:rPr>
          <w:color w:val="231F20"/>
          <w:spacing w:val="1"/>
          <w:w w:val="105"/>
          <w:lang w:val="ru-RU"/>
        </w:rPr>
        <w:t>;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инф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зии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еделю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38"/>
          <w:w w:val="143"/>
        </w:rPr>
        <w:t xml:space="preserve"> </w:t>
      </w:r>
      <w:r>
        <w:rPr>
          <w:color w:val="231F20"/>
          <w:w w:val="105"/>
        </w:rPr>
        <w:t>р=0,0416).</w:t>
      </w:r>
      <w:r>
        <w:rPr>
          <w:color w:val="231F20"/>
          <w:spacing w:val="29"/>
          <w:w w:val="105"/>
        </w:rPr>
        <w:t xml:space="preserve"> </w:t>
      </w:r>
      <w:r w:rsidRPr="00850252">
        <w:rPr>
          <w:color w:val="231F20"/>
          <w:w w:val="105"/>
          <w:lang w:val="ru-RU"/>
        </w:rPr>
        <w:t>Терапия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идурсульфазой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(один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раз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неделю)</w:t>
      </w:r>
      <w:r w:rsidRPr="00850252">
        <w:rPr>
          <w:color w:val="231F20"/>
          <w:w w:val="111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ср</w:t>
      </w:r>
      <w:r w:rsidRPr="00850252">
        <w:rPr>
          <w:color w:val="231F20"/>
          <w:spacing w:val="2"/>
          <w:w w:val="105"/>
          <w:lang w:val="ru-RU"/>
        </w:rPr>
        <w:t>ав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ла</w:t>
      </w:r>
      <w:r w:rsidRPr="00850252">
        <w:rPr>
          <w:color w:val="231F20"/>
          <w:spacing w:val="1"/>
          <w:w w:val="105"/>
          <w:lang w:val="ru-RU"/>
        </w:rPr>
        <w:t>ц</w:t>
      </w:r>
      <w:r w:rsidRPr="00850252">
        <w:rPr>
          <w:color w:val="231F20"/>
          <w:spacing w:val="2"/>
          <w:w w:val="105"/>
          <w:lang w:val="ru-RU"/>
        </w:rPr>
        <w:t>еб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53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едел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2"/>
          <w:w w:val="105"/>
          <w:lang w:val="ru-RU"/>
        </w:rPr>
        <w:t>вела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42"/>
          <w:w w:val="112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достоверному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увеличению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пройденной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6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минут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дис-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танции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37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(р=0,013)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ФЖЕЛ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2,7%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(р=0,065)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160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мл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(р=0,001)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(рис.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2).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Кроме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того,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было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выявлено</w:t>
      </w:r>
      <w:r w:rsidRPr="00850252">
        <w:rPr>
          <w:color w:val="231F20"/>
          <w:w w:val="10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ь</w:t>
      </w:r>
      <w:r w:rsidRPr="00850252">
        <w:rPr>
          <w:color w:val="231F20"/>
          <w:spacing w:val="1"/>
          <w:w w:val="105"/>
          <w:lang w:val="ru-RU"/>
        </w:rPr>
        <w:t>ш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зм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ро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ече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1"/>
          <w:w w:val="105"/>
          <w:lang w:val="ru-RU"/>
        </w:rPr>
        <w:t>(</w:t>
      </w:r>
      <w:r>
        <w:rPr>
          <w:color w:val="231F20"/>
          <w:spacing w:val="1"/>
          <w:w w:val="105"/>
        </w:rPr>
        <w:t>p</w:t>
      </w:r>
      <w:r w:rsidRPr="00850252">
        <w:rPr>
          <w:color w:val="231F20"/>
          <w:spacing w:val="1"/>
          <w:w w:val="105"/>
          <w:lang w:val="ru-RU"/>
        </w:rPr>
        <w:t>&lt;</w:t>
      </w:r>
      <w:r w:rsidRPr="00850252">
        <w:rPr>
          <w:color w:val="231F20"/>
          <w:spacing w:val="2"/>
          <w:w w:val="105"/>
          <w:lang w:val="ru-RU"/>
        </w:rPr>
        <w:t>0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>0001</w:t>
      </w:r>
      <w:r w:rsidRPr="00850252">
        <w:rPr>
          <w:color w:val="231F20"/>
          <w:spacing w:val="1"/>
          <w:w w:val="105"/>
          <w:lang w:val="ru-RU"/>
        </w:rPr>
        <w:t>)</w:t>
      </w:r>
      <w:r w:rsidRPr="00850252">
        <w:rPr>
          <w:color w:val="231F20"/>
          <w:w w:val="105"/>
          <w:lang w:val="ru-RU"/>
        </w:rPr>
        <w:t xml:space="preserve">  и 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еле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нки</w:t>
      </w:r>
      <w:r w:rsidRPr="00850252">
        <w:rPr>
          <w:color w:val="231F20"/>
          <w:spacing w:val="56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</w:t>
      </w:r>
      <w:r>
        <w:rPr>
          <w:color w:val="231F20"/>
          <w:w w:val="105"/>
        </w:rPr>
        <w:t>p</w:t>
      </w:r>
      <w:r w:rsidRPr="00850252">
        <w:rPr>
          <w:color w:val="231F20"/>
          <w:w w:val="105"/>
          <w:lang w:val="ru-RU"/>
        </w:rPr>
        <w:t>&lt;0,0001).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Экскреция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ГАГ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мочой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также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достоверно</w:t>
      </w:r>
      <w:r w:rsidRPr="00850252">
        <w:rPr>
          <w:color w:val="231F20"/>
          <w:spacing w:val="74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снизилась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сравнению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плацебо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</w:t>
      </w:r>
      <w:r>
        <w:rPr>
          <w:color w:val="231F20"/>
          <w:w w:val="105"/>
        </w:rPr>
        <w:t>p</w:t>
      </w:r>
      <w:r w:rsidRPr="00850252">
        <w:rPr>
          <w:color w:val="231F20"/>
          <w:w w:val="105"/>
          <w:lang w:val="ru-RU"/>
        </w:rPr>
        <w:t>&lt;0,0001).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Объем</w:t>
      </w:r>
      <w:r w:rsidRPr="00850252">
        <w:rPr>
          <w:color w:val="231F20"/>
          <w:spacing w:val="74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движений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локтевом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суставе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основной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группе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увели-</w:t>
      </w:r>
    </w:p>
    <w:p w:rsidR="00802731" w:rsidRPr="00850252" w:rsidRDefault="000C53E2">
      <w:pPr>
        <w:pStyle w:val="a3"/>
        <w:spacing w:before="92" w:line="259" w:lineRule="auto"/>
        <w:ind w:left="199" w:right="1693"/>
        <w:rPr>
          <w:lang w:val="ru-RU"/>
        </w:rPr>
      </w:pPr>
      <w:r w:rsidRPr="00850252">
        <w:rPr>
          <w:w w:val="105"/>
          <w:lang w:val="ru-RU"/>
        </w:rPr>
        <w:br w:type="column"/>
      </w:r>
      <w:r w:rsidRPr="00850252">
        <w:rPr>
          <w:color w:val="231F20"/>
          <w:spacing w:val="2"/>
          <w:w w:val="105"/>
          <w:lang w:val="ru-RU"/>
        </w:rPr>
        <w:lastRenderedPageBreak/>
        <w:t>ч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ся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(р=</w:t>
      </w:r>
      <w:r w:rsidRPr="00850252">
        <w:rPr>
          <w:color w:val="231F20"/>
          <w:spacing w:val="2"/>
          <w:w w:val="105"/>
          <w:lang w:val="ru-RU"/>
        </w:rPr>
        <w:t>0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>0476</w:t>
      </w:r>
      <w:r w:rsidRPr="00850252">
        <w:rPr>
          <w:color w:val="231F20"/>
          <w:spacing w:val="1"/>
          <w:w w:val="105"/>
          <w:lang w:val="ru-RU"/>
        </w:rPr>
        <w:t>),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изм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ния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</w:t>
      </w:r>
      <w:r w:rsidRPr="00850252">
        <w:rPr>
          <w:color w:val="231F20"/>
          <w:spacing w:val="2"/>
          <w:w w:val="105"/>
          <w:lang w:val="ru-RU"/>
        </w:rPr>
        <w:t>дв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ж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5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других</w:t>
      </w:r>
      <w:r w:rsidRPr="00850252">
        <w:rPr>
          <w:color w:val="231F20"/>
          <w:spacing w:val="-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суставах</w:t>
      </w:r>
      <w:r w:rsidRPr="00850252">
        <w:rPr>
          <w:color w:val="231F20"/>
          <w:spacing w:val="-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между</w:t>
      </w:r>
      <w:r w:rsidRPr="00850252">
        <w:rPr>
          <w:color w:val="231F20"/>
          <w:spacing w:val="-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группами</w:t>
      </w:r>
      <w:r w:rsidRPr="00850252">
        <w:rPr>
          <w:color w:val="231F20"/>
          <w:spacing w:val="-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отсутствовали.</w:t>
      </w:r>
    </w:p>
    <w:p w:rsidR="00802731" w:rsidRPr="00850252" w:rsidRDefault="000C53E2">
      <w:pPr>
        <w:pStyle w:val="a3"/>
        <w:spacing w:line="259" w:lineRule="auto"/>
        <w:ind w:left="200" w:right="1693" w:firstLine="226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После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spacing w:val="-1"/>
          <w:w w:val="105"/>
          <w:lang w:val="ru-RU"/>
        </w:rPr>
        <w:t>завершения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исследования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94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продол-</w:t>
      </w:r>
      <w:r w:rsidRPr="00850252">
        <w:rPr>
          <w:color w:val="231F20"/>
          <w:spacing w:val="29"/>
          <w:w w:val="12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ж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лече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ду</w:t>
      </w:r>
      <w:r w:rsidRPr="00850252">
        <w:rPr>
          <w:color w:val="231F20"/>
          <w:spacing w:val="1"/>
          <w:w w:val="105"/>
          <w:lang w:val="ru-RU"/>
        </w:rPr>
        <w:t>рс</w:t>
      </w:r>
      <w:r w:rsidRPr="00850252">
        <w:rPr>
          <w:color w:val="231F20"/>
          <w:spacing w:val="2"/>
          <w:w w:val="105"/>
          <w:lang w:val="ru-RU"/>
        </w:rPr>
        <w:t>уль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зой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оз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0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>5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/к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/н</w:t>
      </w:r>
      <w:r w:rsidRPr="00850252">
        <w:rPr>
          <w:color w:val="231F20"/>
          <w:spacing w:val="2"/>
          <w:w w:val="105"/>
          <w:lang w:val="ru-RU"/>
        </w:rPr>
        <w:t>ед</w:t>
      </w:r>
      <w:r w:rsidRPr="00850252">
        <w:rPr>
          <w:color w:val="231F20"/>
          <w:spacing w:val="4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открытым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методом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течение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spacing w:val="-1"/>
          <w:w w:val="105"/>
          <w:lang w:val="ru-RU"/>
        </w:rPr>
        <w:t>еще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2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лет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[31].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течение</w:t>
      </w:r>
      <w:r w:rsidRPr="00850252">
        <w:rPr>
          <w:color w:val="231F20"/>
          <w:spacing w:val="22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этого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периода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ФЖЕЛ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увеличилась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25,1%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</w:t>
      </w:r>
      <w:r>
        <w:rPr>
          <w:color w:val="231F20"/>
          <w:w w:val="105"/>
        </w:rPr>
        <w:t>p</w:t>
      </w:r>
      <w:r w:rsidRPr="00850252">
        <w:rPr>
          <w:color w:val="231F20"/>
          <w:w w:val="105"/>
          <w:lang w:val="ru-RU"/>
        </w:rPr>
        <w:t>&lt;0,05),</w:t>
      </w:r>
      <w:r w:rsidRPr="00850252">
        <w:rPr>
          <w:color w:val="231F20"/>
          <w:spacing w:val="2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 достигнутое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увеличение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пройденной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6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минут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дистан-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ции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сохранялось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(максимальное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ее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увеличение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сред-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w w:val="105"/>
          <w:lang w:val="ru-RU"/>
        </w:rPr>
        <w:t xml:space="preserve"> н</w:t>
      </w:r>
      <w:r w:rsidRPr="00850252">
        <w:rPr>
          <w:color w:val="231F20"/>
          <w:spacing w:val="1"/>
          <w:w w:val="105"/>
          <w:lang w:val="ru-RU"/>
        </w:rPr>
        <w:t xml:space="preserve">а </w:t>
      </w:r>
      <w:r w:rsidRPr="00850252">
        <w:rPr>
          <w:color w:val="231F20"/>
          <w:spacing w:val="2"/>
          <w:w w:val="105"/>
          <w:lang w:val="ru-RU"/>
        </w:rPr>
        <w:t>42</w:t>
      </w:r>
      <w:r w:rsidRPr="00850252">
        <w:rPr>
          <w:color w:val="231F20"/>
          <w:spacing w:val="1"/>
          <w:w w:val="105"/>
          <w:lang w:val="ru-RU"/>
        </w:rPr>
        <w:t>±</w:t>
      </w:r>
      <w:r w:rsidRPr="00850252">
        <w:rPr>
          <w:color w:val="231F20"/>
          <w:spacing w:val="2"/>
          <w:w w:val="105"/>
          <w:lang w:val="ru-RU"/>
        </w:rPr>
        <w:t>10</w:t>
      </w:r>
      <w:r w:rsidRPr="00850252">
        <w:rPr>
          <w:color w:val="231F20"/>
          <w:spacing w:val="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</w:t>
      </w:r>
      <w:r w:rsidRPr="00850252">
        <w:rPr>
          <w:color w:val="231F20"/>
          <w:spacing w:val="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</w:t>
      </w:r>
      <w:r w:rsidRPr="00850252">
        <w:rPr>
          <w:color w:val="231F20"/>
          <w:spacing w:val="1"/>
          <w:w w:val="105"/>
          <w:lang w:val="ru-RU"/>
        </w:rPr>
        <w:t xml:space="preserve"> ср</w:t>
      </w:r>
      <w:r w:rsidRPr="00850252">
        <w:rPr>
          <w:color w:val="231F20"/>
          <w:spacing w:val="2"/>
          <w:w w:val="105"/>
          <w:lang w:val="ru-RU"/>
        </w:rPr>
        <w:t>ав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w w:val="105"/>
          <w:lang w:val="ru-RU"/>
        </w:rPr>
        <w:t xml:space="preserve"> с </w:t>
      </w:r>
      <w:r w:rsidRPr="00850252">
        <w:rPr>
          <w:color w:val="231F20"/>
          <w:spacing w:val="1"/>
          <w:w w:val="105"/>
          <w:lang w:val="ru-RU"/>
        </w:rPr>
        <w:t xml:space="preserve"> ис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ной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32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выявлено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через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20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месяца).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Размеры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печени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селезенки</w:t>
      </w:r>
      <w:r w:rsidRPr="00850252">
        <w:rPr>
          <w:color w:val="231F20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изменились,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экскреция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ГАГ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конечном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итоге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нор-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ал</w:t>
      </w:r>
      <w:r w:rsidRPr="00850252">
        <w:rPr>
          <w:color w:val="231F20"/>
          <w:spacing w:val="1"/>
          <w:w w:val="105"/>
          <w:lang w:val="ru-RU"/>
        </w:rPr>
        <w:t>изо</w:t>
      </w:r>
      <w:r w:rsidRPr="00850252">
        <w:rPr>
          <w:color w:val="231F20"/>
          <w:spacing w:val="2"/>
          <w:w w:val="105"/>
          <w:lang w:val="ru-RU"/>
        </w:rPr>
        <w:t>вала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ь</w:t>
      </w:r>
      <w:r w:rsidRPr="00850252">
        <w:rPr>
          <w:color w:val="231F20"/>
          <w:spacing w:val="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</w:t>
      </w:r>
      <w:r w:rsidRPr="00850252">
        <w:rPr>
          <w:color w:val="231F20"/>
          <w:spacing w:val="1"/>
          <w:w w:val="105"/>
          <w:lang w:val="ru-RU"/>
        </w:rPr>
        <w:t>в ср</w:t>
      </w:r>
      <w:r w:rsidRPr="00850252">
        <w:rPr>
          <w:color w:val="231F20"/>
          <w:spacing w:val="2"/>
          <w:w w:val="105"/>
          <w:lang w:val="ru-RU"/>
        </w:rPr>
        <w:t>ед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 xml:space="preserve">м </w:t>
      </w:r>
      <w:r w:rsidRPr="00850252">
        <w:rPr>
          <w:color w:val="231F20"/>
          <w:spacing w:val="2"/>
          <w:w w:val="105"/>
          <w:lang w:val="ru-RU"/>
        </w:rPr>
        <w:t>81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>7</w:t>
      </w:r>
      <w:r w:rsidRPr="00850252">
        <w:rPr>
          <w:color w:val="231F20"/>
          <w:spacing w:val="1"/>
          <w:w w:val="105"/>
          <w:lang w:val="ru-RU"/>
        </w:rPr>
        <w:t xml:space="preserve"> мк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/м</w:t>
      </w:r>
      <w:r w:rsidRPr="00850252">
        <w:rPr>
          <w:color w:val="231F20"/>
          <w:spacing w:val="2"/>
          <w:w w:val="105"/>
          <w:lang w:val="ru-RU"/>
        </w:rPr>
        <w:t xml:space="preserve">г </w:t>
      </w:r>
      <w:r w:rsidRPr="00850252">
        <w:rPr>
          <w:color w:val="231F20"/>
          <w:spacing w:val="1"/>
          <w:w w:val="105"/>
          <w:lang w:val="ru-RU"/>
        </w:rPr>
        <w:t>кр</w:t>
      </w:r>
      <w:r w:rsidRPr="00850252">
        <w:rPr>
          <w:color w:val="231F20"/>
          <w:spacing w:val="2"/>
          <w:w w:val="105"/>
          <w:lang w:val="ru-RU"/>
        </w:rPr>
        <w:t>еат</w:t>
      </w:r>
      <w:r w:rsidRPr="00850252">
        <w:rPr>
          <w:color w:val="231F20"/>
          <w:spacing w:val="1"/>
          <w:w w:val="105"/>
          <w:lang w:val="ru-RU"/>
        </w:rPr>
        <w:t>инин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).</w:t>
      </w:r>
      <w:r w:rsidRPr="00850252">
        <w:rPr>
          <w:color w:val="231F20"/>
          <w:spacing w:val="54"/>
          <w:w w:val="109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опо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тель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ече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ини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ски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зн</w:t>
      </w:r>
      <w:r w:rsidRPr="00850252">
        <w:rPr>
          <w:color w:val="231F20"/>
          <w:spacing w:val="2"/>
          <w:w w:val="105"/>
          <w:lang w:val="ru-RU"/>
        </w:rPr>
        <w:t>ач</w:t>
      </w:r>
      <w:r w:rsidRPr="00850252">
        <w:rPr>
          <w:color w:val="231F20"/>
          <w:spacing w:val="1"/>
          <w:w w:val="105"/>
          <w:lang w:val="ru-RU"/>
        </w:rPr>
        <w:t>имо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56"/>
          <w:w w:val="104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увел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бъе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же</w:t>
      </w:r>
      <w:r w:rsidRPr="00850252">
        <w:rPr>
          <w:color w:val="231F20"/>
          <w:spacing w:val="1"/>
          <w:w w:val="105"/>
          <w:lang w:val="ru-RU"/>
        </w:rPr>
        <w:t>ний</w:t>
      </w:r>
      <w:r w:rsidRPr="00850252">
        <w:rPr>
          <w:color w:val="231F20"/>
          <w:w w:val="105"/>
          <w:lang w:val="ru-RU"/>
        </w:rPr>
        <w:t xml:space="preserve"> в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лечев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тавах</w:t>
      </w:r>
      <w:r w:rsidRPr="00850252">
        <w:rPr>
          <w:color w:val="231F20"/>
          <w:w w:val="105"/>
          <w:lang w:val="ru-RU"/>
        </w:rPr>
        <w:t xml:space="preserve"> и</w:t>
      </w:r>
      <w:r w:rsidRPr="00850252">
        <w:rPr>
          <w:color w:val="231F20"/>
          <w:spacing w:val="50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значительное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улучшение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показателей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качества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жизни,</w:t>
      </w:r>
      <w:r w:rsidRPr="00850252">
        <w:rPr>
          <w:color w:val="231F20"/>
          <w:spacing w:val="82"/>
          <w:w w:val="123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которое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оценивали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сами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дети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их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родители.</w:t>
      </w:r>
    </w:p>
    <w:p w:rsidR="00802731" w:rsidRPr="00850252" w:rsidRDefault="000C53E2">
      <w:pPr>
        <w:pStyle w:val="a3"/>
        <w:spacing w:line="259" w:lineRule="auto"/>
        <w:ind w:left="199" w:right="1693" w:firstLine="226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Сходные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результаты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были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получены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12-месячном</w:t>
      </w:r>
      <w:r w:rsidRPr="00850252">
        <w:rPr>
          <w:color w:val="231F20"/>
          <w:spacing w:val="70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ы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ом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япон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ком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сслед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ва</w:t>
      </w:r>
      <w:r w:rsidRPr="00850252">
        <w:rPr>
          <w:color w:val="231F20"/>
          <w:w w:val="105"/>
          <w:lang w:val="ru-RU"/>
        </w:rPr>
        <w:t>нии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>
        <w:rPr>
          <w:color w:val="231F20"/>
          <w:w w:val="105"/>
        </w:rPr>
        <w:t>JE</w:t>
      </w:r>
      <w:r>
        <w:rPr>
          <w:color w:val="231F20"/>
          <w:spacing w:val="1"/>
          <w:w w:val="105"/>
        </w:rPr>
        <w:t>T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10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>з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сл</w:t>
      </w:r>
      <w:r w:rsidRPr="00850252">
        <w:rPr>
          <w:color w:val="231F20"/>
          <w:w w:val="105"/>
          <w:lang w:val="ru-RU"/>
        </w:rPr>
        <w:t>ы</w:t>
      </w:r>
      <w:r w:rsidRPr="00850252">
        <w:rPr>
          <w:color w:val="231F20"/>
          <w:spacing w:val="1"/>
          <w:w w:val="105"/>
          <w:lang w:val="ru-RU"/>
        </w:rPr>
        <w:t>х</w:t>
      </w:r>
      <w:r w:rsidRPr="00850252">
        <w:rPr>
          <w:color w:val="231F20"/>
          <w:spacing w:val="58"/>
          <w:w w:val="9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(21-53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года)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[32].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Экскреция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ГАГ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w w:val="106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</w:t>
      </w:r>
      <w:r w:rsidRPr="00850252">
        <w:rPr>
          <w:color w:val="231F20"/>
          <w:spacing w:val="1"/>
          <w:w w:val="105"/>
          <w:lang w:val="ru-RU"/>
        </w:rPr>
        <w:t>ч</w:t>
      </w:r>
      <w:r w:rsidRPr="00850252">
        <w:rPr>
          <w:color w:val="231F20"/>
          <w:w w:val="105"/>
          <w:lang w:val="ru-RU"/>
        </w:rPr>
        <w:t>ой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б</w:t>
      </w:r>
      <w:r w:rsidRPr="00850252">
        <w:rPr>
          <w:color w:val="231F20"/>
          <w:w w:val="105"/>
          <w:lang w:val="ru-RU"/>
        </w:rPr>
        <w:t>ы</w:t>
      </w:r>
      <w:r w:rsidRPr="00850252">
        <w:rPr>
          <w:color w:val="231F20"/>
          <w:spacing w:val="1"/>
          <w:w w:val="105"/>
          <w:lang w:val="ru-RU"/>
        </w:rPr>
        <w:t>стр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низи</w:t>
      </w:r>
      <w:r w:rsidRPr="00850252">
        <w:rPr>
          <w:color w:val="231F20"/>
          <w:spacing w:val="1"/>
          <w:w w:val="105"/>
          <w:lang w:val="ru-RU"/>
        </w:rPr>
        <w:t>лась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тече</w:t>
      </w:r>
      <w:r w:rsidRPr="00850252">
        <w:rPr>
          <w:color w:val="231F20"/>
          <w:w w:val="105"/>
          <w:lang w:val="ru-RU"/>
        </w:rPr>
        <w:t>ни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ерв</w:t>
      </w:r>
      <w:r w:rsidRPr="00850252">
        <w:rPr>
          <w:color w:val="231F20"/>
          <w:w w:val="105"/>
          <w:lang w:val="ru-RU"/>
        </w:rPr>
        <w:t>ы</w:t>
      </w:r>
      <w:r w:rsidRPr="00850252">
        <w:rPr>
          <w:color w:val="231F20"/>
          <w:spacing w:val="1"/>
          <w:w w:val="105"/>
          <w:lang w:val="ru-RU"/>
        </w:rPr>
        <w:t>х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3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</w:t>
      </w:r>
      <w:r w:rsidRPr="00850252">
        <w:rPr>
          <w:color w:val="231F20"/>
          <w:spacing w:val="1"/>
          <w:w w:val="105"/>
          <w:lang w:val="ru-RU"/>
        </w:rPr>
        <w:t>ес</w:t>
      </w:r>
      <w:r w:rsidRPr="00850252">
        <w:rPr>
          <w:color w:val="231F20"/>
          <w:w w:val="105"/>
          <w:lang w:val="ru-RU"/>
        </w:rPr>
        <w:t>яц</w:t>
      </w:r>
      <w:r w:rsidRPr="00850252">
        <w:rPr>
          <w:color w:val="231F20"/>
          <w:spacing w:val="1"/>
          <w:w w:val="105"/>
          <w:lang w:val="ru-RU"/>
        </w:rPr>
        <w:t>ев</w:t>
      </w:r>
      <w:r w:rsidRPr="00850252">
        <w:rPr>
          <w:color w:val="231F20"/>
          <w:spacing w:val="5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после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начала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лечения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всех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нормализова-</w:t>
      </w:r>
      <w:r w:rsidRPr="00850252">
        <w:rPr>
          <w:color w:val="231F20"/>
          <w:spacing w:val="7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лась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концу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исследования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(-79,9%).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Размеры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печени</w:t>
      </w:r>
      <w:r w:rsidRPr="00850252">
        <w:rPr>
          <w:color w:val="231F20"/>
          <w:spacing w:val="2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селезенки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также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быстро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уменьшились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всех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72"/>
          <w:w w:val="9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(на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33,3%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31,0%,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соответственно).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Кроме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того,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выяви-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ли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увеличение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пройденной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6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минут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дистации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54,5</w:t>
      </w:r>
      <w:r w:rsidRPr="00850252">
        <w:rPr>
          <w:color w:val="231F20"/>
          <w:w w:val="101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м,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ФЖЕЛ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3,8%,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объема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движений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суставах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8,1-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19,0°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снижение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индекса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массы</w:t>
      </w:r>
      <w:r w:rsidRPr="00850252">
        <w:rPr>
          <w:color w:val="231F20"/>
          <w:spacing w:val="1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миокарда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левого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желу-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ч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12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>4%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носимос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ата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ы</w:t>
      </w:r>
      <w:r w:rsidRPr="00850252">
        <w:rPr>
          <w:color w:val="231F20"/>
          <w:spacing w:val="2"/>
          <w:w w:val="105"/>
          <w:lang w:val="ru-RU"/>
        </w:rPr>
        <w:t>ла</w:t>
      </w:r>
    </w:p>
    <w:p w:rsidR="00802731" w:rsidRPr="00850252" w:rsidRDefault="00802731">
      <w:pPr>
        <w:spacing w:line="259" w:lineRule="auto"/>
        <w:jc w:val="both"/>
        <w:rPr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num="2" w:space="720" w:equalWidth="0">
            <w:col w:w="6382" w:space="40"/>
            <w:col w:w="6568"/>
          </w:cols>
        </w:sectPr>
      </w:pPr>
    </w:p>
    <w:p w:rsidR="00802731" w:rsidRPr="00850252" w:rsidRDefault="00802731">
      <w:pPr>
        <w:spacing w:before="11" w:line="280" w:lineRule="exact"/>
        <w:rPr>
          <w:sz w:val="28"/>
          <w:szCs w:val="28"/>
          <w:lang w:val="ru-RU"/>
        </w:rPr>
      </w:pPr>
    </w:p>
    <w:p w:rsidR="00802731" w:rsidRPr="00850252" w:rsidRDefault="000C53E2">
      <w:pPr>
        <w:tabs>
          <w:tab w:val="left" w:pos="7587"/>
        </w:tabs>
        <w:spacing w:before="74"/>
        <w:ind w:left="1698"/>
        <w:rPr>
          <w:rFonts w:ascii="Arial" w:eastAsia="Arial" w:hAnsi="Arial" w:cs="Arial"/>
          <w:sz w:val="14"/>
          <w:szCs w:val="14"/>
          <w:lang w:val="ru-RU"/>
        </w:rPr>
      </w:pPr>
      <w:r w:rsidRPr="00850252">
        <w:rPr>
          <w:rFonts w:ascii="Arial" w:hAnsi="Arial"/>
          <w:color w:val="231F20"/>
          <w:w w:val="95"/>
          <w:sz w:val="18"/>
          <w:lang w:val="ru-RU"/>
        </w:rPr>
        <w:t>4</w:t>
      </w:r>
      <w:r w:rsidRPr="00850252">
        <w:rPr>
          <w:rFonts w:ascii="Arial" w:hAnsi="Arial"/>
          <w:color w:val="231F20"/>
          <w:w w:val="95"/>
          <w:sz w:val="18"/>
          <w:lang w:val="ru-RU"/>
        </w:rPr>
        <w:tab/>
      </w:r>
      <w:r w:rsidRPr="00850252">
        <w:rPr>
          <w:rFonts w:ascii="Arial" w:hAnsi="Arial"/>
          <w:color w:val="231F20"/>
          <w:w w:val="95"/>
          <w:sz w:val="14"/>
          <w:lang w:val="ru-RU"/>
        </w:rPr>
        <w:t>КЛИНИЧЕСКАЯ</w:t>
      </w:r>
      <w:r w:rsidRPr="00850252">
        <w:rPr>
          <w:rFonts w:ascii="Arial" w:hAnsi="Arial"/>
          <w:color w:val="231F20"/>
          <w:spacing w:val="-12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ФАРМАКОЛОГИЯ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И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ТЕРАПИЯ,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2014,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23</w:t>
      </w:r>
      <w:r w:rsidRPr="00850252">
        <w:rPr>
          <w:rFonts w:ascii="Arial" w:hAnsi="Arial"/>
          <w:color w:val="231F20"/>
          <w:spacing w:val="-11"/>
          <w:w w:val="95"/>
          <w:sz w:val="14"/>
          <w:lang w:val="ru-RU"/>
        </w:rPr>
        <w:t xml:space="preserve"> </w:t>
      </w:r>
      <w:r w:rsidRPr="00850252">
        <w:rPr>
          <w:rFonts w:ascii="Arial" w:hAnsi="Arial"/>
          <w:color w:val="231F20"/>
          <w:w w:val="95"/>
          <w:sz w:val="14"/>
          <w:lang w:val="ru-RU"/>
        </w:rPr>
        <w:t>(4)</w:t>
      </w:r>
    </w:p>
    <w:p w:rsidR="00802731" w:rsidRPr="00850252" w:rsidRDefault="00802731">
      <w:pPr>
        <w:rPr>
          <w:rFonts w:ascii="Arial" w:eastAsia="Arial" w:hAnsi="Arial" w:cs="Arial"/>
          <w:sz w:val="14"/>
          <w:szCs w:val="14"/>
          <w:lang w:val="ru-RU"/>
        </w:rPr>
        <w:sectPr w:rsidR="00802731" w:rsidRPr="00850252">
          <w:type w:val="continuous"/>
          <w:pgSz w:w="12990" w:h="16390"/>
          <w:pgMar w:top="540" w:right="0" w:bottom="1280" w:left="0" w:header="720" w:footer="720" w:gutter="0"/>
          <w:cols w:space="720"/>
        </w:sectPr>
      </w:pPr>
    </w:p>
    <w:p w:rsidR="00802731" w:rsidRPr="00850252" w:rsidRDefault="00802731">
      <w:pPr>
        <w:spacing w:before="16" w:line="200" w:lineRule="exact"/>
        <w:rPr>
          <w:sz w:val="20"/>
          <w:szCs w:val="20"/>
          <w:lang w:val="ru-RU"/>
        </w:rPr>
      </w:pPr>
    </w:p>
    <w:p w:rsidR="00802731" w:rsidRPr="00850252" w:rsidRDefault="00802731">
      <w:pPr>
        <w:spacing w:line="200" w:lineRule="exact"/>
        <w:rPr>
          <w:sz w:val="20"/>
          <w:szCs w:val="20"/>
          <w:lang w:val="ru-RU"/>
        </w:rPr>
        <w:sectPr w:rsidR="00802731" w:rsidRPr="00850252">
          <w:pgSz w:w="12990" w:h="16390"/>
          <w:pgMar w:top="1420" w:right="0" w:bottom="540" w:left="0" w:header="0" w:footer="343" w:gutter="0"/>
          <w:cols w:space="720"/>
        </w:sectPr>
      </w:pPr>
    </w:p>
    <w:p w:rsidR="00802731" w:rsidRPr="00850252" w:rsidRDefault="000C53E2">
      <w:pPr>
        <w:pStyle w:val="a3"/>
        <w:spacing w:before="77" w:line="259" w:lineRule="auto"/>
        <w:jc w:val="both"/>
        <w:rPr>
          <w:lang w:val="ru-RU"/>
        </w:rPr>
      </w:pPr>
      <w:r w:rsidRPr="00850252">
        <w:rPr>
          <w:color w:val="231F20"/>
          <w:spacing w:val="-2"/>
          <w:w w:val="105"/>
          <w:lang w:val="ru-RU"/>
        </w:rPr>
        <w:lastRenderedPageBreak/>
        <w:t>х</w:t>
      </w:r>
      <w:r w:rsidRPr="00850252">
        <w:rPr>
          <w:color w:val="231F20"/>
          <w:spacing w:val="-1"/>
          <w:w w:val="105"/>
          <w:lang w:val="ru-RU"/>
        </w:rPr>
        <w:t>орошей.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Инфузионные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реакции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отмечались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полови-</w:t>
      </w:r>
      <w:r w:rsidRPr="00850252">
        <w:rPr>
          <w:color w:val="231F20"/>
          <w:spacing w:val="27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ны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больных,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однако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большинстве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случаев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были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легки-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ми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потребовали</w:t>
      </w:r>
      <w:r w:rsidRPr="00850252">
        <w:rPr>
          <w:color w:val="231F20"/>
          <w:spacing w:val="2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лечения.</w:t>
      </w:r>
    </w:p>
    <w:p w:rsidR="00802731" w:rsidRPr="00850252" w:rsidRDefault="000C53E2">
      <w:pPr>
        <w:pStyle w:val="a3"/>
        <w:spacing w:line="259" w:lineRule="auto"/>
        <w:ind w:firstLine="226"/>
        <w:jc w:val="right"/>
        <w:rPr>
          <w:lang w:val="ru-RU"/>
        </w:rPr>
      </w:pPr>
      <w:r>
        <w:rPr>
          <w:color w:val="231F20"/>
          <w:w w:val="105"/>
        </w:rPr>
        <w:t>G.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Schulze-Frenking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соавт.</w:t>
      </w:r>
      <w:r>
        <w:rPr>
          <w:color w:val="231F20"/>
          <w:spacing w:val="34"/>
          <w:w w:val="105"/>
        </w:rPr>
        <w:t xml:space="preserve"> </w:t>
      </w:r>
      <w:r w:rsidRPr="00850252">
        <w:rPr>
          <w:color w:val="231F20"/>
          <w:w w:val="105"/>
          <w:lang w:val="ru-RU"/>
        </w:rPr>
        <w:t>[33]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оценивали</w:t>
      </w:r>
      <w:r w:rsidRPr="00850252">
        <w:rPr>
          <w:color w:val="231F20"/>
          <w:spacing w:val="3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влияние</w:t>
      </w:r>
      <w:r w:rsidRPr="00850252">
        <w:rPr>
          <w:color w:val="231F20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длительной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терапии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идурсульфазы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рост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27</w:t>
      </w:r>
      <w:r w:rsidRPr="00850252">
        <w:rPr>
          <w:color w:val="231F20"/>
          <w:spacing w:val="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w w:val="9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w w:val="105"/>
          <w:lang w:val="ru-RU"/>
        </w:rPr>
        <w:t>.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пациентов,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spacing w:val="-1"/>
          <w:w w:val="105"/>
          <w:lang w:val="ru-RU"/>
        </w:rPr>
        <w:t>начавши</w:t>
      </w:r>
      <w:r w:rsidRPr="00850252">
        <w:rPr>
          <w:color w:val="231F20"/>
          <w:spacing w:val="-2"/>
          <w:w w:val="105"/>
          <w:lang w:val="ru-RU"/>
        </w:rPr>
        <w:t>х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лечение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возрасте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до</w:t>
      </w:r>
      <w:r w:rsidRPr="00850252">
        <w:rPr>
          <w:color w:val="231F20"/>
          <w:spacing w:val="27"/>
          <w:w w:val="10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10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лет,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рост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течение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3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лет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увеличился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среднем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6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14,6±5,5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см.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этой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группе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скорость</w:t>
      </w:r>
      <w:r w:rsidRPr="00850252">
        <w:rPr>
          <w:color w:val="231F20"/>
          <w:spacing w:val="2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роста</w:t>
      </w:r>
      <w:r w:rsidRPr="00850252">
        <w:rPr>
          <w:color w:val="231F20"/>
          <w:spacing w:val="3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отклонялась</w:t>
      </w:r>
      <w:r w:rsidRPr="00850252">
        <w:rPr>
          <w:color w:val="231F20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норм</w:t>
      </w:r>
      <w:r w:rsidRPr="00850252">
        <w:rPr>
          <w:color w:val="231F20"/>
          <w:spacing w:val="2"/>
          <w:w w:val="105"/>
          <w:lang w:val="ru-RU"/>
        </w:rPr>
        <w:t>аль</w:t>
      </w:r>
      <w:r w:rsidRPr="00850252">
        <w:rPr>
          <w:color w:val="231F20"/>
          <w:spacing w:val="1"/>
          <w:w w:val="105"/>
          <w:lang w:val="ru-RU"/>
        </w:rPr>
        <w:t>ной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ль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ебе</w:t>
      </w:r>
      <w:r w:rsidRPr="00850252">
        <w:rPr>
          <w:color w:val="231F20"/>
          <w:spacing w:val="1"/>
          <w:w w:val="105"/>
          <w:lang w:val="ru-RU"/>
        </w:rPr>
        <w:t>нк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4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ль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48"/>
          <w:w w:val="123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орым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пи</w:t>
      </w:r>
      <w:r w:rsidRPr="00850252">
        <w:rPr>
          <w:color w:val="231F20"/>
          <w:spacing w:val="2"/>
          <w:w w:val="105"/>
          <w:lang w:val="ru-RU"/>
        </w:rPr>
        <w:t>ю</w:t>
      </w:r>
      <w:r w:rsidRPr="00850252">
        <w:rPr>
          <w:color w:val="231F20"/>
          <w:spacing w:val="4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ач</w:t>
      </w:r>
      <w:r w:rsidRPr="00850252">
        <w:rPr>
          <w:color w:val="231F20"/>
          <w:spacing w:val="1"/>
          <w:w w:val="105"/>
          <w:lang w:val="ru-RU"/>
        </w:rPr>
        <w:t>ин</w:t>
      </w:r>
      <w:r w:rsidRPr="00850252">
        <w:rPr>
          <w:color w:val="231F20"/>
          <w:spacing w:val="2"/>
          <w:w w:val="105"/>
          <w:lang w:val="ru-RU"/>
        </w:rPr>
        <w:t>ал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7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озр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пос</w:t>
      </w:r>
      <w:r w:rsidRPr="00850252">
        <w:rPr>
          <w:color w:val="231F20"/>
          <w:spacing w:val="2"/>
          <w:w w:val="105"/>
          <w:lang w:val="ru-RU"/>
        </w:rPr>
        <w:t>ле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1"/>
          <w:w w:val="105"/>
          <w:lang w:val="ru-RU"/>
        </w:rPr>
        <w:t>10</w:t>
      </w:r>
      <w:r w:rsidRPr="00850252">
        <w:rPr>
          <w:color w:val="231F20"/>
          <w:spacing w:val="46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лет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44"/>
          <w:w w:val="123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рост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3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года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увеличился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среднем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8,1±1,7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см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(про-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тив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1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см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течение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года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до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начала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заместительной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тера-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пии).</w:t>
      </w:r>
      <w:r w:rsidRPr="00850252">
        <w:rPr>
          <w:color w:val="231F20"/>
          <w:w w:val="105"/>
          <w:lang w:val="ru-RU"/>
        </w:rPr>
        <w:t xml:space="preserve">   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>
        <w:rPr>
          <w:color w:val="231F20"/>
          <w:w w:val="105"/>
        </w:rPr>
        <w:t xml:space="preserve">По  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мн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>ни</w:t>
      </w:r>
      <w:r>
        <w:rPr>
          <w:color w:val="231F20"/>
          <w:spacing w:val="2"/>
          <w:w w:val="105"/>
        </w:rPr>
        <w:t>ю</w:t>
      </w:r>
      <w:r>
        <w:rPr>
          <w:color w:val="231F20"/>
          <w:w w:val="105"/>
        </w:rPr>
        <w:t xml:space="preserve">  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2"/>
          <w:w w:val="105"/>
        </w:rPr>
        <w:t>авт</w:t>
      </w:r>
      <w:r>
        <w:rPr>
          <w:color w:val="231F20"/>
          <w:spacing w:val="1"/>
          <w:w w:val="105"/>
        </w:rPr>
        <w:t>оро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1"/>
          <w:w w:val="105"/>
        </w:rPr>
        <w:t>,</w:t>
      </w:r>
      <w:r>
        <w:rPr>
          <w:color w:val="231F20"/>
          <w:w w:val="105"/>
        </w:rPr>
        <w:t xml:space="preserve">  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по</w:t>
      </w:r>
      <w:r>
        <w:rPr>
          <w:color w:val="231F20"/>
          <w:spacing w:val="2"/>
          <w:w w:val="105"/>
        </w:rPr>
        <w:t>луче</w:t>
      </w:r>
      <w:r>
        <w:rPr>
          <w:color w:val="231F20"/>
          <w:spacing w:val="1"/>
          <w:w w:val="105"/>
        </w:rPr>
        <w:t>нны</w:t>
      </w:r>
      <w:r>
        <w:rPr>
          <w:color w:val="231F20"/>
          <w:spacing w:val="2"/>
          <w:w w:val="105"/>
        </w:rPr>
        <w:t>е</w:t>
      </w:r>
      <w:r>
        <w:rPr>
          <w:color w:val="231F20"/>
          <w:w w:val="105"/>
        </w:rPr>
        <w:t xml:space="preserve">  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да</w:t>
      </w:r>
      <w:r>
        <w:rPr>
          <w:color w:val="231F20"/>
          <w:spacing w:val="1"/>
          <w:w w:val="105"/>
        </w:rPr>
        <w:t>нны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42"/>
          <w:w w:val="104"/>
        </w:rPr>
        <w:t xml:space="preserve"> </w:t>
      </w:r>
      <w:r>
        <w:rPr>
          <w:color w:val="231F20"/>
          <w:w w:val="105"/>
        </w:rPr>
        <w:t>обосновывают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раннюю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ферментозаместительную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тера-</w:t>
      </w:r>
      <w:r>
        <w:rPr>
          <w:color w:val="231F20"/>
          <w:w w:val="127"/>
        </w:rPr>
        <w:t xml:space="preserve"> </w:t>
      </w:r>
      <w:r>
        <w:rPr>
          <w:color w:val="231F20"/>
          <w:w w:val="105"/>
        </w:rPr>
        <w:t>пию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больных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МПС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II.</w:t>
      </w:r>
      <w:r>
        <w:rPr>
          <w:color w:val="231F20"/>
          <w:spacing w:val="16"/>
          <w:w w:val="105"/>
        </w:rPr>
        <w:t xml:space="preserve"> </w:t>
      </w:r>
      <w:r w:rsidRPr="00850252">
        <w:rPr>
          <w:color w:val="231F20"/>
          <w:w w:val="105"/>
          <w:lang w:val="ru-RU"/>
        </w:rPr>
        <w:t>Значительное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увеличение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роста</w:t>
      </w:r>
      <w:r w:rsidRPr="00850252">
        <w:rPr>
          <w:color w:val="231F20"/>
          <w:w w:val="105"/>
          <w:lang w:val="ru-RU"/>
        </w:rPr>
        <w:t xml:space="preserve"> при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лечении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идурсульфазой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было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также</w:t>
      </w:r>
      <w:r w:rsidRPr="00850252">
        <w:rPr>
          <w:color w:val="231F20"/>
          <w:spacing w:val="4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выявлено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</w:t>
      </w:r>
      <w:r w:rsidRPr="00850252">
        <w:rPr>
          <w:color w:val="231F20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ретроспективном</w:t>
      </w:r>
      <w:r w:rsidRPr="00850252">
        <w:rPr>
          <w:color w:val="231F20"/>
          <w:spacing w:val="3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анализе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результатов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терапии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3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боль-</w:t>
      </w:r>
      <w:r w:rsidRPr="00850252">
        <w:rPr>
          <w:color w:val="231F20"/>
          <w:spacing w:val="8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ных,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включенных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регистр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>
        <w:rPr>
          <w:color w:val="231F20"/>
          <w:w w:val="105"/>
        </w:rPr>
        <w:t>Hunter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>
        <w:rPr>
          <w:color w:val="231F20"/>
          <w:w w:val="105"/>
        </w:rPr>
        <w:t>Outcome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>
        <w:rPr>
          <w:color w:val="231F20"/>
          <w:w w:val="105"/>
        </w:rPr>
        <w:t>Survey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[34].</w:t>
      </w:r>
      <w:r w:rsidRPr="00850252">
        <w:rPr>
          <w:color w:val="231F20"/>
          <w:w w:val="109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 xml:space="preserve">В  </w:t>
      </w:r>
      <w:r w:rsidRPr="00850252">
        <w:rPr>
          <w:color w:val="231F20"/>
          <w:spacing w:val="1"/>
          <w:w w:val="105"/>
          <w:lang w:val="ru-RU"/>
        </w:rPr>
        <w:t xml:space="preserve"> к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ини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ски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исс</w:t>
      </w:r>
      <w:r w:rsidRPr="00850252">
        <w:rPr>
          <w:color w:val="231F20"/>
          <w:spacing w:val="2"/>
          <w:w w:val="105"/>
          <w:lang w:val="ru-RU"/>
        </w:rPr>
        <w:t>лед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ва</w:t>
      </w:r>
      <w:r w:rsidRPr="00850252">
        <w:rPr>
          <w:color w:val="231F20"/>
          <w:spacing w:val="1"/>
          <w:w w:val="105"/>
          <w:lang w:val="ru-RU"/>
        </w:rPr>
        <w:t>ния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2"/>
          <w:w w:val="105"/>
          <w:lang w:val="ru-RU"/>
        </w:rPr>
        <w:t xml:space="preserve"> в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лючал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w w:val="105"/>
          <w:lang w:val="ru-RU"/>
        </w:rPr>
        <w:t xml:space="preserve">  </w:t>
      </w:r>
      <w:r w:rsidRPr="00850252">
        <w:rPr>
          <w:color w:val="231F20"/>
          <w:spacing w:val="2"/>
          <w:w w:val="105"/>
          <w:lang w:val="ru-RU"/>
        </w:rPr>
        <w:t xml:space="preserve"> 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ль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52"/>
          <w:w w:val="9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та</w:t>
      </w:r>
      <w:r w:rsidRPr="00850252">
        <w:rPr>
          <w:color w:val="231F20"/>
          <w:spacing w:val="1"/>
          <w:w w:val="105"/>
          <w:lang w:val="ru-RU"/>
        </w:rPr>
        <w:t>рш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 xml:space="preserve">5 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лет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д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вает</w:t>
      </w:r>
      <w:r w:rsidRPr="00850252">
        <w:rPr>
          <w:color w:val="231F20"/>
          <w:spacing w:val="1"/>
          <w:w w:val="105"/>
          <w:lang w:val="ru-RU"/>
        </w:rPr>
        <w:t>ся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ж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тель</w:t>
      </w:r>
      <w:r w:rsidRPr="00850252">
        <w:rPr>
          <w:color w:val="231F20"/>
          <w:spacing w:val="1"/>
          <w:w w:val="105"/>
          <w:lang w:val="ru-RU"/>
        </w:rPr>
        <w:t>ный</w:t>
      </w:r>
      <w:r w:rsidRPr="00850252">
        <w:rPr>
          <w:color w:val="231F20"/>
          <w:spacing w:val="54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опыт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применения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идурсульфазы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детей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возрасте</w:t>
      </w:r>
      <w:r w:rsidRPr="00850252">
        <w:rPr>
          <w:color w:val="231F20"/>
          <w:spacing w:val="1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до</w:t>
      </w:r>
    </w:p>
    <w:p w:rsidR="00802731" w:rsidRPr="00850252" w:rsidRDefault="000C53E2">
      <w:pPr>
        <w:pStyle w:val="a3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5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лет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[35].</w:t>
      </w:r>
    </w:p>
    <w:p w:rsidR="00802731" w:rsidRPr="00850252" w:rsidRDefault="000C53E2">
      <w:pPr>
        <w:pStyle w:val="a3"/>
        <w:spacing w:before="17" w:line="259" w:lineRule="auto"/>
        <w:ind w:firstLine="226"/>
        <w:jc w:val="both"/>
        <w:rPr>
          <w:lang w:val="ru-RU"/>
        </w:rPr>
      </w:pPr>
      <w:r w:rsidRPr="00850252">
        <w:rPr>
          <w:color w:val="231F20"/>
          <w:w w:val="110"/>
          <w:lang w:val="ru-RU"/>
        </w:rPr>
        <w:t>Идурсульфаза</w:t>
      </w:r>
      <w:r w:rsidRPr="00850252">
        <w:rPr>
          <w:color w:val="231F20"/>
          <w:spacing w:val="5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не</w:t>
      </w:r>
      <w:r w:rsidRPr="00850252">
        <w:rPr>
          <w:color w:val="231F20"/>
          <w:spacing w:val="6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проникает</w:t>
      </w:r>
      <w:r w:rsidRPr="00850252">
        <w:rPr>
          <w:color w:val="231F20"/>
          <w:spacing w:val="6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через</w:t>
      </w:r>
      <w:r w:rsidRPr="00850252">
        <w:rPr>
          <w:color w:val="231F20"/>
          <w:spacing w:val="6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гематоэнцефали-</w:t>
      </w:r>
      <w:r w:rsidRPr="00850252">
        <w:rPr>
          <w:color w:val="231F20"/>
          <w:spacing w:val="76"/>
          <w:w w:val="127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ческий</w:t>
      </w:r>
      <w:r w:rsidRPr="00850252">
        <w:rPr>
          <w:color w:val="231F20"/>
          <w:spacing w:val="-8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барьер</w:t>
      </w:r>
      <w:r w:rsidRPr="00850252">
        <w:rPr>
          <w:color w:val="231F20"/>
          <w:spacing w:val="-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и,</w:t>
      </w:r>
      <w:r w:rsidRPr="00850252">
        <w:rPr>
          <w:color w:val="231F20"/>
          <w:spacing w:val="-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соответственно,</w:t>
      </w:r>
      <w:r w:rsidRPr="00850252">
        <w:rPr>
          <w:color w:val="231F20"/>
          <w:spacing w:val="-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не</w:t>
      </w:r>
      <w:r w:rsidRPr="00850252">
        <w:rPr>
          <w:color w:val="231F20"/>
          <w:spacing w:val="-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оказывает</w:t>
      </w:r>
      <w:r w:rsidRPr="00850252">
        <w:rPr>
          <w:color w:val="231F20"/>
          <w:spacing w:val="-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влияния</w:t>
      </w:r>
      <w:r w:rsidRPr="00850252">
        <w:rPr>
          <w:color w:val="231F20"/>
          <w:w w:val="112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на</w:t>
      </w:r>
      <w:r w:rsidRPr="00850252">
        <w:rPr>
          <w:color w:val="231F20"/>
          <w:spacing w:val="9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когнитивные</w:t>
      </w:r>
      <w:r w:rsidRPr="00850252">
        <w:rPr>
          <w:color w:val="231F20"/>
          <w:spacing w:val="9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и</w:t>
      </w:r>
      <w:r w:rsidRPr="00850252">
        <w:rPr>
          <w:color w:val="231F20"/>
          <w:spacing w:val="9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поведенческие</w:t>
      </w:r>
      <w:r w:rsidRPr="00850252">
        <w:rPr>
          <w:color w:val="231F20"/>
          <w:spacing w:val="9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расстройства,</w:t>
      </w:r>
      <w:r w:rsidRPr="00850252">
        <w:rPr>
          <w:color w:val="231F20"/>
          <w:spacing w:val="10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разви-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-2"/>
          <w:w w:val="110"/>
          <w:lang w:val="ru-RU"/>
        </w:rPr>
        <w:t>ваю</w:t>
      </w:r>
      <w:r w:rsidRPr="00850252">
        <w:rPr>
          <w:color w:val="231F20"/>
          <w:spacing w:val="-1"/>
          <w:w w:val="110"/>
          <w:lang w:val="ru-RU"/>
        </w:rPr>
        <w:t>щи</w:t>
      </w:r>
      <w:r w:rsidRPr="00850252">
        <w:rPr>
          <w:color w:val="231F20"/>
          <w:spacing w:val="-2"/>
          <w:w w:val="110"/>
          <w:lang w:val="ru-RU"/>
        </w:rPr>
        <w:t>ес</w:t>
      </w:r>
      <w:r w:rsidRPr="00850252">
        <w:rPr>
          <w:color w:val="231F20"/>
          <w:spacing w:val="-1"/>
          <w:w w:val="110"/>
          <w:lang w:val="ru-RU"/>
        </w:rPr>
        <w:t>я</w:t>
      </w:r>
      <w:r w:rsidRPr="00850252">
        <w:rPr>
          <w:color w:val="231F20"/>
          <w:spacing w:val="7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при</w:t>
      </w:r>
      <w:r w:rsidRPr="00850252">
        <w:rPr>
          <w:color w:val="231F20"/>
          <w:spacing w:val="8"/>
          <w:w w:val="110"/>
          <w:lang w:val="ru-RU"/>
        </w:rPr>
        <w:t xml:space="preserve"> </w:t>
      </w:r>
      <w:r w:rsidRPr="00850252">
        <w:rPr>
          <w:color w:val="231F20"/>
          <w:w w:val="110"/>
          <w:lang w:val="ru-RU"/>
        </w:rPr>
        <w:t>МПС</w:t>
      </w:r>
      <w:r w:rsidRPr="00850252">
        <w:rPr>
          <w:color w:val="231F20"/>
          <w:spacing w:val="8"/>
          <w:w w:val="110"/>
          <w:lang w:val="ru-RU"/>
        </w:rPr>
        <w:t xml:space="preserve"> </w:t>
      </w:r>
      <w:r>
        <w:rPr>
          <w:color w:val="231F20"/>
          <w:w w:val="110"/>
        </w:rPr>
        <w:t>II</w:t>
      </w:r>
      <w:r w:rsidRPr="00850252">
        <w:rPr>
          <w:color w:val="231F20"/>
          <w:w w:val="110"/>
          <w:lang w:val="ru-RU"/>
        </w:rPr>
        <w:t>.</w:t>
      </w:r>
    </w:p>
    <w:p w:rsidR="00802731" w:rsidRPr="00850252" w:rsidRDefault="00850252">
      <w:pPr>
        <w:pStyle w:val="a3"/>
        <w:spacing w:line="259" w:lineRule="auto"/>
        <w:ind w:firstLine="226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49530</wp:posOffset>
                </wp:positionH>
                <wp:positionV relativeFrom="paragraph">
                  <wp:posOffset>234950</wp:posOffset>
                </wp:positionV>
                <wp:extent cx="180975" cy="358775"/>
                <wp:effectExtent l="11430" t="10160" r="7620" b="12065"/>
                <wp:wrapNone/>
                <wp:docPr id="13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78" y="370"/>
                          <a:chExt cx="285" cy="565"/>
                        </a:xfrm>
                      </wpg:grpSpPr>
                      <wpg:grpSp>
                        <wpg:cNvPr id="132" name="Group 52"/>
                        <wpg:cNvGrpSpPr>
                          <a:grpSpLocks/>
                        </wpg:cNvGrpSpPr>
                        <wpg:grpSpPr bwMode="auto">
                          <a:xfrm>
                            <a:off x="220" y="372"/>
                            <a:ext cx="2" cy="560"/>
                            <a:chOff x="220" y="372"/>
                            <a:chExt cx="2" cy="560"/>
                          </a:xfrm>
                        </wpg:grpSpPr>
                        <wps:wsp>
                          <wps:cNvPr id="133" name="Freeform 53"/>
                          <wps:cNvSpPr>
                            <a:spLocks/>
                          </wps:cNvSpPr>
                          <wps:spPr bwMode="auto">
                            <a:xfrm>
                              <a:off x="220" y="372"/>
                              <a:ext cx="2" cy="560"/>
                            </a:xfrm>
                            <a:custGeom>
                              <a:avLst/>
                              <a:gdLst>
                                <a:gd name="T0" fmla="+- 0 372 372"/>
                                <a:gd name="T1" fmla="*/ 372 h 560"/>
                                <a:gd name="T2" fmla="+- 0 932 372"/>
                                <a:gd name="T3" fmla="*/ 932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0"/>
                        <wpg:cNvGrpSpPr>
                          <a:grpSpLocks/>
                        </wpg:cNvGrpSpPr>
                        <wpg:grpSpPr bwMode="auto">
                          <a:xfrm>
                            <a:off x="80" y="652"/>
                            <a:ext cx="280" cy="2"/>
                            <a:chOff x="80" y="652"/>
                            <a:chExt cx="280" cy="2"/>
                          </a:xfrm>
                        </wpg:grpSpPr>
                        <wps:wsp>
                          <wps:cNvPr id="135" name="Freeform 51"/>
                          <wps:cNvSpPr>
                            <a:spLocks/>
                          </wps:cNvSpPr>
                          <wps:spPr bwMode="auto">
                            <a:xfrm>
                              <a:off x="80" y="652"/>
                              <a:ext cx="280" cy="2"/>
                            </a:xfrm>
                            <a:custGeom>
                              <a:avLst/>
                              <a:gdLst>
                                <a:gd name="T0" fmla="+- 0 360 80"/>
                                <a:gd name="T1" fmla="*/ T0 w 280"/>
                                <a:gd name="T2" fmla="+- 0 80 8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48"/>
                        <wpg:cNvGrpSpPr>
                          <a:grpSpLocks/>
                        </wpg:cNvGrpSpPr>
                        <wpg:grpSpPr bwMode="auto">
                          <a:xfrm>
                            <a:off x="120" y="552"/>
                            <a:ext cx="200" cy="200"/>
                            <a:chOff x="120" y="552"/>
                            <a:chExt cx="200" cy="200"/>
                          </a:xfrm>
                        </wpg:grpSpPr>
                        <wps:wsp>
                          <wps:cNvPr id="137" name="Freeform 49"/>
                          <wps:cNvSpPr>
                            <a:spLocks/>
                          </wps:cNvSpPr>
                          <wps:spPr bwMode="auto">
                            <a:xfrm>
                              <a:off x="120" y="55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20 120"/>
                                <a:gd name="T1" fmla="*/ T0 w 200"/>
                                <a:gd name="T2" fmla="+- 0 752 552"/>
                                <a:gd name="T3" fmla="*/ 752 h 200"/>
                                <a:gd name="T4" fmla="+- 0 158 120"/>
                                <a:gd name="T5" fmla="*/ T4 w 200"/>
                                <a:gd name="T6" fmla="+- 0 731 552"/>
                                <a:gd name="T7" fmla="*/ 731 h 200"/>
                                <a:gd name="T8" fmla="+- 0 123 120"/>
                                <a:gd name="T9" fmla="*/ T8 w 200"/>
                                <a:gd name="T10" fmla="+- 0 676 552"/>
                                <a:gd name="T11" fmla="*/ 676 h 200"/>
                                <a:gd name="T12" fmla="+- 0 120 120"/>
                                <a:gd name="T13" fmla="*/ T12 w 200"/>
                                <a:gd name="T14" fmla="+- 0 654 552"/>
                                <a:gd name="T15" fmla="*/ 654 h 200"/>
                                <a:gd name="T16" fmla="+- 0 123 120"/>
                                <a:gd name="T17" fmla="*/ T16 w 200"/>
                                <a:gd name="T18" fmla="+- 0 631 552"/>
                                <a:gd name="T19" fmla="*/ 631 h 200"/>
                                <a:gd name="T20" fmla="+- 0 156 120"/>
                                <a:gd name="T21" fmla="*/ T20 w 200"/>
                                <a:gd name="T22" fmla="+- 0 575 552"/>
                                <a:gd name="T23" fmla="*/ 575 h 200"/>
                                <a:gd name="T24" fmla="+- 0 217 120"/>
                                <a:gd name="T25" fmla="*/ T24 w 200"/>
                                <a:gd name="T26" fmla="+- 0 552 552"/>
                                <a:gd name="T27" fmla="*/ 552 h 200"/>
                                <a:gd name="T28" fmla="+- 0 240 120"/>
                                <a:gd name="T29" fmla="*/ T28 w 200"/>
                                <a:gd name="T30" fmla="+- 0 555 552"/>
                                <a:gd name="T31" fmla="*/ 555 h 200"/>
                                <a:gd name="T32" fmla="+- 0 296 120"/>
                                <a:gd name="T33" fmla="*/ T32 w 200"/>
                                <a:gd name="T34" fmla="+- 0 588 552"/>
                                <a:gd name="T35" fmla="*/ 588 h 200"/>
                                <a:gd name="T36" fmla="+- 0 320 120"/>
                                <a:gd name="T37" fmla="*/ T36 w 200"/>
                                <a:gd name="T38" fmla="+- 0 648 552"/>
                                <a:gd name="T39" fmla="*/ 648 h 200"/>
                                <a:gd name="T40" fmla="+- 0 317 120"/>
                                <a:gd name="T41" fmla="*/ T40 w 200"/>
                                <a:gd name="T42" fmla="+- 0 672 552"/>
                                <a:gd name="T43" fmla="*/ 672 h 200"/>
                                <a:gd name="T44" fmla="+- 0 285 120"/>
                                <a:gd name="T45" fmla="*/ T44 w 200"/>
                                <a:gd name="T46" fmla="+- 0 728 552"/>
                                <a:gd name="T47" fmla="*/ 728 h 200"/>
                                <a:gd name="T48" fmla="+- 0 225 120"/>
                                <a:gd name="T49" fmla="*/ T48 w 200"/>
                                <a:gd name="T50" fmla="+- 0 752 552"/>
                                <a:gd name="T51" fmla="*/ 752 h 200"/>
                                <a:gd name="T52" fmla="+- 0 220 120"/>
                                <a:gd name="T53" fmla="*/ T52 w 200"/>
                                <a:gd name="T54" fmla="+- 0 752 552"/>
                                <a:gd name="T55" fmla="*/ 75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9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46"/>
                        <wpg:cNvGrpSpPr>
                          <a:grpSpLocks/>
                        </wpg:cNvGrpSpPr>
                        <wpg:grpSpPr bwMode="auto">
                          <a:xfrm>
                            <a:off x="160" y="593"/>
                            <a:ext cx="119" cy="120"/>
                            <a:chOff x="160" y="593"/>
                            <a:chExt cx="119" cy="120"/>
                          </a:xfrm>
                        </wpg:grpSpPr>
                        <wps:wsp>
                          <wps:cNvPr id="139" name="Freeform 47"/>
                          <wps:cNvSpPr>
                            <a:spLocks/>
                          </wps:cNvSpPr>
                          <wps:spPr bwMode="auto">
                            <a:xfrm>
                              <a:off x="160" y="593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210 160"/>
                                <a:gd name="T1" fmla="*/ T0 w 119"/>
                                <a:gd name="T2" fmla="+- 0 593 593"/>
                                <a:gd name="T3" fmla="*/ 593 h 120"/>
                                <a:gd name="T4" fmla="+- 0 190 160"/>
                                <a:gd name="T5" fmla="*/ T4 w 119"/>
                                <a:gd name="T6" fmla="+- 0 600 593"/>
                                <a:gd name="T7" fmla="*/ 600 h 120"/>
                                <a:gd name="T8" fmla="+- 0 174 160"/>
                                <a:gd name="T9" fmla="*/ T8 w 119"/>
                                <a:gd name="T10" fmla="+- 0 614 593"/>
                                <a:gd name="T11" fmla="*/ 614 h 120"/>
                                <a:gd name="T12" fmla="+- 0 164 160"/>
                                <a:gd name="T13" fmla="*/ T12 w 119"/>
                                <a:gd name="T14" fmla="+- 0 634 593"/>
                                <a:gd name="T15" fmla="*/ 634 h 120"/>
                                <a:gd name="T16" fmla="+- 0 160 160"/>
                                <a:gd name="T17" fmla="*/ T16 w 119"/>
                                <a:gd name="T18" fmla="+- 0 658 593"/>
                                <a:gd name="T19" fmla="*/ 658 h 120"/>
                                <a:gd name="T20" fmla="+- 0 166 160"/>
                                <a:gd name="T21" fmla="*/ T20 w 119"/>
                                <a:gd name="T22" fmla="+- 0 679 593"/>
                                <a:gd name="T23" fmla="*/ 679 h 120"/>
                                <a:gd name="T24" fmla="+- 0 179 160"/>
                                <a:gd name="T25" fmla="*/ T24 w 119"/>
                                <a:gd name="T26" fmla="+- 0 696 593"/>
                                <a:gd name="T27" fmla="*/ 696 h 120"/>
                                <a:gd name="T28" fmla="+- 0 198 160"/>
                                <a:gd name="T29" fmla="*/ T28 w 119"/>
                                <a:gd name="T30" fmla="+- 0 708 593"/>
                                <a:gd name="T31" fmla="*/ 708 h 120"/>
                                <a:gd name="T32" fmla="+- 0 220 160"/>
                                <a:gd name="T33" fmla="*/ T32 w 119"/>
                                <a:gd name="T34" fmla="+- 0 712 593"/>
                                <a:gd name="T35" fmla="*/ 712 h 120"/>
                                <a:gd name="T36" fmla="+- 0 236 160"/>
                                <a:gd name="T37" fmla="*/ T36 w 119"/>
                                <a:gd name="T38" fmla="+- 0 710 593"/>
                                <a:gd name="T39" fmla="*/ 710 h 120"/>
                                <a:gd name="T40" fmla="+- 0 253 160"/>
                                <a:gd name="T41" fmla="*/ T40 w 119"/>
                                <a:gd name="T42" fmla="+- 0 701 593"/>
                                <a:gd name="T43" fmla="*/ 701 h 120"/>
                                <a:gd name="T44" fmla="+- 0 267 160"/>
                                <a:gd name="T45" fmla="*/ T44 w 119"/>
                                <a:gd name="T46" fmla="+- 0 686 593"/>
                                <a:gd name="T47" fmla="*/ 686 h 120"/>
                                <a:gd name="T48" fmla="+- 0 276 160"/>
                                <a:gd name="T49" fmla="*/ T48 w 119"/>
                                <a:gd name="T50" fmla="+- 0 665 593"/>
                                <a:gd name="T51" fmla="*/ 665 h 120"/>
                                <a:gd name="T52" fmla="+- 0 279 160"/>
                                <a:gd name="T53" fmla="*/ T52 w 119"/>
                                <a:gd name="T54" fmla="+- 0 639 593"/>
                                <a:gd name="T55" fmla="*/ 639 h 120"/>
                                <a:gd name="T56" fmla="+- 0 270 160"/>
                                <a:gd name="T57" fmla="*/ T56 w 119"/>
                                <a:gd name="T58" fmla="+- 0 620 593"/>
                                <a:gd name="T59" fmla="*/ 620 h 120"/>
                                <a:gd name="T60" fmla="+- 0 256 160"/>
                                <a:gd name="T61" fmla="*/ T60 w 119"/>
                                <a:gd name="T62" fmla="+- 0 606 593"/>
                                <a:gd name="T63" fmla="*/ 606 h 120"/>
                                <a:gd name="T64" fmla="+- 0 236 160"/>
                                <a:gd name="T65" fmla="*/ T64 w 119"/>
                                <a:gd name="T66" fmla="+- 0 596 593"/>
                                <a:gd name="T67" fmla="*/ 596 h 120"/>
                                <a:gd name="T68" fmla="+- 0 210 160"/>
                                <a:gd name="T69" fmla="*/ T68 w 119"/>
                                <a:gd name="T70" fmla="+- 0 593 593"/>
                                <a:gd name="T71" fmla="*/ 59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44"/>
                        <wpg:cNvGrpSpPr>
                          <a:grpSpLocks/>
                        </wpg:cNvGrpSpPr>
                        <wpg:grpSpPr bwMode="auto">
                          <a:xfrm>
                            <a:off x="176" y="608"/>
                            <a:ext cx="88" cy="88"/>
                            <a:chOff x="176" y="608"/>
                            <a:chExt cx="88" cy="88"/>
                          </a:xfrm>
                        </wpg:grpSpPr>
                        <wps:wsp>
                          <wps:cNvPr id="141" name="Freeform 45"/>
                          <wps:cNvSpPr>
                            <a:spLocks/>
                          </wps:cNvSpPr>
                          <wps:spPr bwMode="auto">
                            <a:xfrm>
                              <a:off x="176" y="608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696 608"/>
                                <a:gd name="T3" fmla="*/ 696 h 88"/>
                                <a:gd name="T4" fmla="+- 0 176 176"/>
                                <a:gd name="T5" fmla="*/ T4 w 88"/>
                                <a:gd name="T6" fmla="+- 0 608 608"/>
                                <a:gd name="T7" fmla="*/ 60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2"/>
                        <wpg:cNvGrpSpPr>
                          <a:grpSpLocks/>
                        </wpg:cNvGrpSpPr>
                        <wpg:grpSpPr bwMode="auto">
                          <a:xfrm>
                            <a:off x="176" y="608"/>
                            <a:ext cx="88" cy="88"/>
                            <a:chOff x="176" y="608"/>
                            <a:chExt cx="88" cy="88"/>
                          </a:xfrm>
                        </wpg:grpSpPr>
                        <wps:wsp>
                          <wps:cNvPr id="143" name="Freeform 43"/>
                          <wps:cNvSpPr>
                            <a:spLocks/>
                          </wps:cNvSpPr>
                          <wps:spPr bwMode="auto">
                            <a:xfrm>
                              <a:off x="176" y="608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608 608"/>
                                <a:gd name="T3" fmla="*/ 608 h 88"/>
                                <a:gd name="T4" fmla="+- 0 176 176"/>
                                <a:gd name="T5" fmla="*/ T4 w 88"/>
                                <a:gd name="T6" fmla="+- 0 696 608"/>
                                <a:gd name="T7" fmla="*/ 69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4F54C" id="Group 41" o:spid="_x0000_s1026" style="position:absolute;margin-left:3.9pt;margin-top:18.5pt;width:14.25pt;height:28.25pt;z-index:-251646976;mso-position-horizontal-relative:page" coordorigin="78,370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">
                <v:group id="Group 52" o:spid="_x0000_s1027" style="position:absolute;left:220;top:372;width:2;height:560" coordorigin="220,372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53" o:spid="_x0000_s1028" style="position:absolute;left:220;top:372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CSMYA&#10;AADcAAAADwAAAGRycy9kb3ducmV2LnhtbESP3WrCQBCF7wu+wzJC7+qmFSWkrlKqBZEWo5ZeD9nJ&#10;D83Oxuwak7fvFgTvZjjnO3NmsepNLTpqXWVZwfMkAkGcWV1xoeD79PEUg3AeWWNtmRQM5GC1HD0s&#10;MNH2ygfqjr4QIYRdggpK75tESpeVZNBNbEMctNy2Bn1Y20LqFq8h3NTyJYrm0mDF4UKJDb2XlP0e&#10;LybUiGfFT513+90mHdZf6Vl+rl2u1OO4f3sF4an3d/ON3urATafw/0yY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DCSMYAAADcAAAADwAAAAAAAAAAAAAAAACYAgAAZHJz&#10;L2Rvd25yZXYueG1sUEsFBgAAAAAEAAQA9QAAAIsDAAAAAA==&#10;" path="m,l,560e" filled="f" strokeweight=".25pt">
                    <v:path arrowok="t" o:connecttype="custom" o:connectlocs="0,372;0,932" o:connectangles="0,0"/>
                  </v:shape>
                </v:group>
                <v:group id="Group 50" o:spid="_x0000_s1029" style="position:absolute;left:80;top:652;width:280;height:2" coordorigin="80,652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51" o:spid="_x0000_s1030" style="position:absolute;left:80;top:652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zaMMA&#10;AADcAAAADwAAAGRycy9kb3ducmV2LnhtbERPTWvCQBC9F/wPywje6sZIi0Y3QUotpdCDVvA6ZMck&#10;JDsbdzea/vtuodDbPN7nbIvRdOJGzjeWFSzmCQji0uqGKwWnr/3jCoQPyBo7y6TgmzwU+eRhi5m2&#10;dz7Q7RgqEUPYZ6igDqHPpPRlTQb93PbEkbtYZzBE6CqpHd5juOlkmiTP0mDDsaHGnl5qKtvjYBQM&#10;bfLqhv0qPX1croe3oVv78fyp1Gw67jYgAo3hX/znftdx/vIJfp+JF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4zaMMAAADcAAAADwAAAAAAAAAAAAAAAACYAgAAZHJzL2Rv&#10;d25yZXYueG1sUEsFBgAAAAAEAAQA9QAAAIgDAAAAAA==&#10;" path="m280,l,e" filled="f" strokeweight=".25pt">
                    <v:path arrowok="t" o:connecttype="custom" o:connectlocs="280,0;0,0" o:connectangles="0,0"/>
                  </v:shape>
                </v:group>
                <v:group id="Group 48" o:spid="_x0000_s1031" style="position:absolute;left:120;top:552;width:200;height:200" coordorigin="120,55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49" o:spid="_x0000_s1032" style="position:absolute;left:120;top:55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nQ8EA&#10;AADcAAAADwAAAGRycy9kb3ducmV2LnhtbERPzWoCMRC+F3yHMIK3mlVLt2yNIlJBSntw9QGGZJrd&#10;upksSarr25tCobf5+H5nuR5cJy4UYutZwWxagCDW3rRsFZyOu8cXEDEhG+w8k4IbRVivRg9LrIy/&#10;8oEudbIih3CsUEGTUl9JGXVDDuPU98SZ+/LBYcowWGkCXnO46+S8KJ6lw5ZzQ4M9bRvS5/rHKag1&#10;fhzfWFqr38PGfn77sqAnpSbjYfMKItGQ/sV/7r3J8xcl/D6TL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PZ0PBAAAA3AAAAA8AAAAAAAAAAAAAAAAAmAIAAGRycy9kb3du&#10;cmV2LnhtbFBLBQYAAAAABAAEAPUAAACGAwAAAAA=&#10;" path="m100,200l38,179,3,124,,102,3,79,36,23,97,r23,3l176,36r24,60l197,120r-32,56l105,200r-5,xe" filled="f" strokeweight=".25pt">
                    <v:path arrowok="t" o:connecttype="custom" o:connectlocs="100,752;38,731;3,676;0,654;3,631;36,575;97,552;120,555;176,588;200,648;197,672;165,728;105,752;100,752" o:connectangles="0,0,0,0,0,0,0,0,0,0,0,0,0,0"/>
                  </v:shape>
                </v:group>
                <v:group id="Group 46" o:spid="_x0000_s1033" style="position:absolute;left:160;top:593;width:119;height:120" coordorigin="160,593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47" o:spid="_x0000_s1034" style="position:absolute;left:160;top:593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77cMA&#10;AADcAAAADwAAAGRycy9kb3ducmV2LnhtbERPTWvCQBC9F/wPywje6kYFsamrqJC0xEPRWnodsmMS&#10;zM6G7Griv3eFQm/zeJ+zXPemFjdqXWVZwWQcgSDOra64UHD6Tl4XIJxH1lhbJgV3crBeDV6WGGvb&#10;8YFuR1+IEMIuRgWl900spctLMujGtiEO3Nm2Bn2AbSF1i10IN7WcRtFcGqw4NJTY0K6k/HK8GgWH&#10;bN+dPn63XylPbJYkP9OsT1OlRsN+8w7CU+//xX/uTx3mz97g+U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A77cMAAADcAAAADwAAAAAAAAAAAAAAAACYAgAAZHJzL2Rv&#10;d25yZXYueG1sUEsFBgAAAAAEAAQA9QAAAIgDAAAAAA==&#10;" path="m50,l30,7,14,21,4,41,,65,6,86r13,17l38,115r22,4l76,117r17,-9l107,93r9,-21l119,46,110,27,96,13,76,3,50,xe" fillcolor="black" stroked="f">
                    <v:path arrowok="t" o:connecttype="custom" o:connectlocs="50,593;30,600;14,614;4,634;0,658;6,679;19,696;38,708;60,712;76,710;93,701;107,686;116,665;119,639;110,620;96,606;76,596;50,593" o:connectangles="0,0,0,0,0,0,0,0,0,0,0,0,0,0,0,0,0,0"/>
                  </v:shape>
                </v:group>
                <v:group id="Group 44" o:spid="_x0000_s1035" style="position:absolute;left:176;top:608;width:88;height:88" coordorigin="176,608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45" o:spid="_x0000_s1036" style="position:absolute;left:176;top:60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wZ8EA&#10;AADcAAAADwAAAGRycy9kb3ducmV2LnhtbERPTWvCQBC9C/0Pywi9iG4MNdToKqVQ6CkYW+h1yI6b&#10;YHY2ZLcm+ffdguBtHu9z9sfRtuJGvW8cK1ivEhDEldMNGwXfXx/LVxA+IGtsHZOCiTwcD0+zPeba&#10;DVzS7RyMiCHsc1RQh9DlUvqqJot+5TriyF1cbzFE2BupexxiuG1lmiSZtNhwbKixo/eaquv51yqQ&#10;p8n+ZAa3i6Lc+IIQy9RkSj3Px7cdiEBjeIjv7k8d57+s4f+ZeIE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isGfBAAAA3AAAAA8AAAAAAAAAAAAAAAAAmAIAAGRycy9kb3du&#10;cmV2LnhtbFBLBQYAAAAABAAEAPUAAACGAwAAAAA=&#10;" path="m88,88l,e" filled="f" strokecolor="white" strokeweight=".25pt">
                    <v:path arrowok="t" o:connecttype="custom" o:connectlocs="88,696;0,608" o:connectangles="0,0"/>
                  </v:shape>
                </v:group>
                <v:group id="Group 42" o:spid="_x0000_s1037" style="position:absolute;left:176;top:608;width:88;height:88" coordorigin="176,608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43" o:spid="_x0000_s1038" style="position:absolute;left:176;top:60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Li8AA&#10;AADcAAAADwAAAGRycy9kb3ducmV2LnhtbERPTYvCMBC9L/gfwgheFk3VtexWo4ggeJKtCnsdmtm0&#10;2ExKE7X+eyMI3ubxPmex6mwtrtT6yrGC8SgBQVw4XbFRcDpuh98gfEDWWDsmBXfysFr2PhaYaXfj&#10;nK6HYEQMYZ+hgjKEJpPSFyVZ9CPXEEfu37UWQ4StkbrFWwy3tZwkSSotVhwbSmxoU1JxPlysAvl7&#10;t3+pwZ/PfT7ze0LMJyZVatDv1nMQgbrwFr/cOx3nf03h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yLi8AAAADcAAAADwAAAAAAAAAAAAAAAACYAgAAZHJzL2Rvd25y&#10;ZXYueG1sUEsFBgAAAAAEAAQA9QAAAIUDAAAAAA==&#10;" path="m88,l,88e" filled="f" strokecolor="white" strokeweight=".25pt">
                    <v:path arrowok="t" o:connecttype="custom" o:connectlocs="88,608;0,696" o:connectangles="0,0"/>
                  </v:shape>
                </v:group>
                <w10:wrap anchorx="page"/>
              </v:group>
            </w:pict>
          </mc:Fallback>
        </mc:AlternateContent>
      </w:r>
      <w:r w:rsidR="000C53E2" w:rsidRPr="00850252">
        <w:rPr>
          <w:color w:val="231F20"/>
          <w:spacing w:val="-1"/>
          <w:w w:val="105"/>
          <w:lang w:val="ru-RU"/>
        </w:rPr>
        <w:t>Связь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между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накоплением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ГАГ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клиническими</w:t>
      </w:r>
      <w:r w:rsidR="000C53E2" w:rsidRPr="00850252">
        <w:rPr>
          <w:color w:val="231F20"/>
          <w:spacing w:val="1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про-</w:t>
      </w:r>
      <w:r w:rsidR="000C53E2" w:rsidRPr="00850252">
        <w:rPr>
          <w:color w:val="231F20"/>
          <w:spacing w:val="24"/>
          <w:w w:val="127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я</w:t>
      </w:r>
      <w:r w:rsidR="000C53E2" w:rsidRPr="00850252">
        <w:rPr>
          <w:color w:val="231F20"/>
          <w:spacing w:val="2"/>
          <w:w w:val="105"/>
          <w:lang w:val="ru-RU"/>
        </w:rPr>
        <w:t>вле</w:t>
      </w:r>
      <w:r w:rsidR="000C53E2" w:rsidRPr="00850252">
        <w:rPr>
          <w:color w:val="231F20"/>
          <w:spacing w:val="1"/>
          <w:w w:val="105"/>
          <w:lang w:val="ru-RU"/>
        </w:rPr>
        <w:t>ниями</w:t>
      </w:r>
      <w:r w:rsidR="000C53E2" w:rsidRPr="00850252">
        <w:rPr>
          <w:color w:val="231F20"/>
          <w:spacing w:val="11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МПС</w:t>
      </w:r>
      <w:r w:rsidR="000C53E2" w:rsidRPr="00850252">
        <w:rPr>
          <w:color w:val="231F20"/>
          <w:spacing w:val="11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II</w:t>
      </w:r>
      <w:r w:rsidR="000C53E2" w:rsidRPr="00850252">
        <w:rPr>
          <w:color w:val="231F20"/>
          <w:spacing w:val="11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б</w:t>
      </w:r>
      <w:r w:rsidR="000C53E2" w:rsidRPr="00850252">
        <w:rPr>
          <w:color w:val="231F20"/>
          <w:spacing w:val="1"/>
          <w:w w:val="105"/>
          <w:lang w:val="ru-RU"/>
        </w:rPr>
        <w:t>осно</w:t>
      </w:r>
      <w:r w:rsidR="000C53E2" w:rsidRPr="00850252">
        <w:rPr>
          <w:color w:val="231F20"/>
          <w:spacing w:val="2"/>
          <w:w w:val="105"/>
          <w:lang w:val="ru-RU"/>
        </w:rPr>
        <w:t>в</w:t>
      </w:r>
      <w:r w:rsidR="000C53E2" w:rsidRPr="00850252">
        <w:rPr>
          <w:color w:val="231F20"/>
          <w:spacing w:val="1"/>
          <w:w w:val="105"/>
          <w:lang w:val="ru-RU"/>
        </w:rPr>
        <w:t>ы</w:t>
      </w:r>
      <w:r w:rsidR="000C53E2" w:rsidRPr="00850252">
        <w:rPr>
          <w:color w:val="231F20"/>
          <w:spacing w:val="2"/>
          <w:w w:val="105"/>
          <w:lang w:val="ru-RU"/>
        </w:rPr>
        <w:t>вает</w:t>
      </w:r>
      <w:r w:rsidR="000C53E2" w:rsidRPr="00850252">
        <w:rPr>
          <w:color w:val="231F20"/>
          <w:spacing w:val="11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р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нн</w:t>
      </w:r>
      <w:r w:rsidR="000C53E2" w:rsidRPr="00850252">
        <w:rPr>
          <w:color w:val="231F20"/>
          <w:spacing w:val="2"/>
          <w:w w:val="105"/>
          <w:lang w:val="ru-RU"/>
        </w:rPr>
        <w:t>ее</w:t>
      </w:r>
      <w:r w:rsidR="000C53E2" w:rsidRPr="00850252">
        <w:rPr>
          <w:color w:val="231F20"/>
          <w:spacing w:val="11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зн</w:t>
      </w:r>
      <w:r w:rsidR="000C53E2" w:rsidRPr="00850252">
        <w:rPr>
          <w:color w:val="231F20"/>
          <w:spacing w:val="2"/>
          <w:w w:val="105"/>
          <w:lang w:val="ru-RU"/>
        </w:rPr>
        <w:t>аче</w:t>
      </w:r>
      <w:r w:rsidR="000C53E2" w:rsidRPr="00850252">
        <w:rPr>
          <w:color w:val="231F20"/>
          <w:spacing w:val="1"/>
          <w:w w:val="105"/>
          <w:lang w:val="ru-RU"/>
        </w:rPr>
        <w:t>ни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52"/>
          <w:w w:val="104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ферментозаместительной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терапии,</w:t>
      </w:r>
      <w:r w:rsidR="000C53E2" w:rsidRPr="00850252">
        <w:rPr>
          <w:color w:val="231F20"/>
          <w:spacing w:val="2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хотя</w:t>
      </w:r>
      <w:r w:rsidR="000C53E2" w:rsidRPr="00850252">
        <w:rPr>
          <w:color w:val="231F20"/>
          <w:spacing w:val="2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даже</w:t>
      </w:r>
      <w:r w:rsidR="000C53E2" w:rsidRPr="00850252">
        <w:rPr>
          <w:color w:val="231F20"/>
          <w:spacing w:val="22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</w:t>
      </w:r>
      <w:r w:rsidR="000C53E2" w:rsidRPr="00850252">
        <w:rPr>
          <w:color w:val="231F20"/>
          <w:spacing w:val="2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больных</w:t>
      </w:r>
      <w:r w:rsidR="000C53E2" w:rsidRPr="00850252">
        <w:rPr>
          <w:color w:val="231F20"/>
          <w:w w:val="9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дале</w:t>
      </w:r>
      <w:r w:rsidR="000C53E2" w:rsidRPr="00850252">
        <w:rPr>
          <w:color w:val="231F20"/>
          <w:spacing w:val="1"/>
          <w:w w:val="105"/>
          <w:lang w:val="ru-RU"/>
        </w:rPr>
        <w:t>ко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з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ш</w:t>
      </w:r>
      <w:r w:rsidR="000C53E2" w:rsidRPr="00850252">
        <w:rPr>
          <w:color w:val="231F20"/>
          <w:spacing w:val="2"/>
          <w:w w:val="105"/>
          <w:lang w:val="ru-RU"/>
        </w:rPr>
        <w:t>ед</w:t>
      </w:r>
      <w:r w:rsidR="000C53E2" w:rsidRPr="00850252">
        <w:rPr>
          <w:color w:val="231F20"/>
          <w:spacing w:val="1"/>
          <w:w w:val="105"/>
          <w:lang w:val="ru-RU"/>
        </w:rPr>
        <w:t>ш</w:t>
      </w:r>
      <w:r w:rsidR="000C53E2" w:rsidRPr="00850252">
        <w:rPr>
          <w:color w:val="231F20"/>
          <w:spacing w:val="2"/>
          <w:w w:val="105"/>
          <w:lang w:val="ru-RU"/>
        </w:rPr>
        <w:t>е</w:t>
      </w:r>
      <w:r w:rsidR="000C53E2" w:rsidRPr="00850252">
        <w:rPr>
          <w:color w:val="231F20"/>
          <w:spacing w:val="1"/>
          <w:w w:val="105"/>
          <w:lang w:val="ru-RU"/>
        </w:rPr>
        <w:t>й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формой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з</w:t>
      </w:r>
      <w:r w:rsidR="000C53E2" w:rsidRPr="00850252">
        <w:rPr>
          <w:color w:val="231F20"/>
          <w:spacing w:val="2"/>
          <w:w w:val="105"/>
          <w:lang w:val="ru-RU"/>
        </w:rPr>
        <w:t>аб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лева</w:t>
      </w:r>
      <w:r w:rsidR="000C53E2" w:rsidRPr="00850252">
        <w:rPr>
          <w:color w:val="231F20"/>
          <w:spacing w:val="1"/>
          <w:w w:val="105"/>
          <w:lang w:val="ru-RU"/>
        </w:rPr>
        <w:t>ния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он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20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мо</w:t>
      </w:r>
      <w:r w:rsidR="000C53E2" w:rsidRPr="00850252">
        <w:rPr>
          <w:color w:val="231F20"/>
          <w:spacing w:val="2"/>
          <w:w w:val="105"/>
          <w:lang w:val="ru-RU"/>
        </w:rPr>
        <w:t>жет</w:t>
      </w:r>
      <w:r w:rsidR="000C53E2" w:rsidRPr="00850252">
        <w:rPr>
          <w:color w:val="231F20"/>
          <w:spacing w:val="42"/>
          <w:w w:val="101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привести</w:t>
      </w:r>
      <w:r w:rsidR="000C53E2" w:rsidRPr="00850252">
        <w:rPr>
          <w:color w:val="231F20"/>
          <w:spacing w:val="3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</w:t>
      </w:r>
      <w:r w:rsidR="000C53E2" w:rsidRPr="00850252">
        <w:rPr>
          <w:color w:val="231F20"/>
          <w:spacing w:val="3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значительному</w:t>
      </w:r>
      <w:r w:rsidR="000C53E2" w:rsidRPr="00850252">
        <w:rPr>
          <w:color w:val="231F20"/>
          <w:spacing w:val="3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увеличению</w:t>
      </w:r>
      <w:r w:rsidR="000C53E2" w:rsidRPr="00850252">
        <w:rPr>
          <w:color w:val="231F20"/>
          <w:spacing w:val="3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качества</w:t>
      </w:r>
      <w:r w:rsidR="000C53E2" w:rsidRPr="00850252">
        <w:rPr>
          <w:color w:val="231F20"/>
          <w:spacing w:val="35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жизни</w:t>
      </w:r>
      <w:r w:rsidR="000C53E2" w:rsidRPr="00850252">
        <w:rPr>
          <w:color w:val="231F20"/>
          <w:w w:val="110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за</w:t>
      </w:r>
      <w:r w:rsidR="000C53E2" w:rsidRPr="00850252">
        <w:rPr>
          <w:color w:val="231F20"/>
          <w:spacing w:val="3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счет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spacing w:val="-2"/>
          <w:w w:val="105"/>
          <w:lang w:val="ru-RU"/>
        </w:rPr>
        <w:t>у</w:t>
      </w:r>
      <w:r w:rsidR="000C53E2" w:rsidRPr="00850252">
        <w:rPr>
          <w:color w:val="231F20"/>
          <w:spacing w:val="-1"/>
          <w:w w:val="105"/>
          <w:lang w:val="ru-RU"/>
        </w:rPr>
        <w:t>л</w:t>
      </w:r>
      <w:r w:rsidR="000C53E2" w:rsidRPr="00850252">
        <w:rPr>
          <w:color w:val="231F20"/>
          <w:spacing w:val="-2"/>
          <w:w w:val="105"/>
          <w:lang w:val="ru-RU"/>
        </w:rPr>
        <w:t>у</w:t>
      </w:r>
      <w:r w:rsidR="000C53E2" w:rsidRPr="00850252">
        <w:rPr>
          <w:color w:val="231F20"/>
          <w:spacing w:val="-1"/>
          <w:w w:val="105"/>
          <w:lang w:val="ru-RU"/>
        </w:rPr>
        <w:t>чшения</w:t>
      </w:r>
      <w:r w:rsidR="000C53E2" w:rsidRPr="00850252">
        <w:rPr>
          <w:color w:val="231F20"/>
          <w:spacing w:val="3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функции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легких,</w:t>
      </w:r>
      <w:r w:rsidR="000C53E2" w:rsidRPr="00850252">
        <w:rPr>
          <w:color w:val="231F20"/>
          <w:spacing w:val="39"/>
          <w:w w:val="105"/>
          <w:lang w:val="ru-RU"/>
        </w:rPr>
        <w:t xml:space="preserve"> </w:t>
      </w:r>
      <w:r w:rsidR="000C53E2" w:rsidRPr="00850252">
        <w:rPr>
          <w:color w:val="231F20"/>
          <w:spacing w:val="-2"/>
          <w:w w:val="105"/>
          <w:lang w:val="ru-RU"/>
        </w:rPr>
        <w:t>у</w:t>
      </w:r>
      <w:r w:rsidR="000C53E2" w:rsidRPr="00850252">
        <w:rPr>
          <w:color w:val="231F20"/>
          <w:spacing w:val="-1"/>
          <w:w w:val="105"/>
          <w:lang w:val="ru-RU"/>
        </w:rPr>
        <w:t>меньшения</w:t>
      </w:r>
      <w:r w:rsidR="000C53E2" w:rsidRPr="00850252">
        <w:rPr>
          <w:color w:val="231F20"/>
          <w:spacing w:val="40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гепа-</w:t>
      </w:r>
      <w:r w:rsidR="000C53E2" w:rsidRPr="00850252">
        <w:rPr>
          <w:color w:val="231F20"/>
          <w:spacing w:val="34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тоспленомегалии</w:t>
      </w:r>
      <w:r w:rsidR="000C53E2" w:rsidRPr="00850252">
        <w:rPr>
          <w:color w:val="231F20"/>
          <w:spacing w:val="2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и</w:t>
      </w:r>
      <w:r w:rsidR="000C53E2" w:rsidRPr="00850252">
        <w:rPr>
          <w:color w:val="231F20"/>
          <w:spacing w:val="2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увеличения</w:t>
      </w:r>
      <w:r w:rsidR="000C53E2" w:rsidRPr="00850252">
        <w:rPr>
          <w:color w:val="231F20"/>
          <w:spacing w:val="2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подвижности</w:t>
      </w:r>
      <w:r w:rsidR="000C53E2" w:rsidRPr="00850252">
        <w:rPr>
          <w:color w:val="231F20"/>
          <w:spacing w:val="2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</w:t>
      </w:r>
      <w:r w:rsidR="000C53E2" w:rsidRPr="00850252">
        <w:rPr>
          <w:color w:val="231F20"/>
          <w:spacing w:val="2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суставах</w:t>
      </w:r>
      <w:r w:rsidR="000C53E2" w:rsidRPr="00850252">
        <w:rPr>
          <w:color w:val="231F20"/>
          <w:w w:val="9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[36]</w:t>
      </w:r>
      <w:r w:rsidR="000C53E2" w:rsidRPr="00850252">
        <w:rPr>
          <w:color w:val="231F20"/>
          <w:w w:val="105"/>
          <w:lang w:val="ru-RU"/>
        </w:rPr>
        <w:t>.</w:t>
      </w:r>
      <w:r w:rsidR="000C53E2" w:rsidRPr="00850252">
        <w:rPr>
          <w:color w:val="231F20"/>
          <w:spacing w:val="42"/>
          <w:w w:val="105"/>
          <w:lang w:val="ru-RU"/>
        </w:rPr>
        <w:t xml:space="preserve"> </w:t>
      </w:r>
      <w:r w:rsidR="000C53E2">
        <w:rPr>
          <w:color w:val="231F20"/>
          <w:w w:val="105"/>
        </w:rPr>
        <w:t>В</w:t>
      </w:r>
      <w:r w:rsidR="000C53E2">
        <w:rPr>
          <w:color w:val="231F20"/>
          <w:spacing w:val="43"/>
          <w:w w:val="105"/>
        </w:rPr>
        <w:t xml:space="preserve"> </w:t>
      </w:r>
      <w:r w:rsidR="000C53E2">
        <w:rPr>
          <w:color w:val="231F20"/>
          <w:spacing w:val="1"/>
          <w:w w:val="105"/>
        </w:rPr>
        <w:t>евр</w:t>
      </w:r>
      <w:r w:rsidR="000C53E2">
        <w:rPr>
          <w:color w:val="231F20"/>
          <w:w w:val="105"/>
        </w:rPr>
        <w:t>оп</w:t>
      </w:r>
      <w:r w:rsidR="000C53E2">
        <w:rPr>
          <w:color w:val="231F20"/>
          <w:spacing w:val="1"/>
          <w:w w:val="105"/>
        </w:rPr>
        <w:t>е</w:t>
      </w:r>
      <w:r w:rsidR="000C53E2">
        <w:rPr>
          <w:color w:val="231F20"/>
          <w:w w:val="105"/>
        </w:rPr>
        <w:t>й</w:t>
      </w:r>
      <w:r w:rsidR="000C53E2">
        <w:rPr>
          <w:color w:val="231F20"/>
          <w:spacing w:val="1"/>
          <w:w w:val="105"/>
        </w:rPr>
        <w:t>с</w:t>
      </w:r>
      <w:r w:rsidR="000C53E2">
        <w:rPr>
          <w:color w:val="231F20"/>
          <w:w w:val="105"/>
        </w:rPr>
        <w:t>ки</w:t>
      </w:r>
      <w:r w:rsidR="000C53E2">
        <w:rPr>
          <w:color w:val="231F20"/>
          <w:spacing w:val="1"/>
          <w:w w:val="105"/>
        </w:rPr>
        <w:t>х</w:t>
      </w:r>
      <w:r w:rsidR="000C53E2">
        <w:rPr>
          <w:color w:val="231F20"/>
          <w:spacing w:val="42"/>
          <w:w w:val="105"/>
        </w:rPr>
        <w:t xml:space="preserve"> </w:t>
      </w:r>
      <w:r w:rsidR="000C53E2">
        <w:rPr>
          <w:color w:val="231F20"/>
          <w:spacing w:val="1"/>
          <w:w w:val="105"/>
        </w:rPr>
        <w:t>ре</w:t>
      </w:r>
      <w:r w:rsidR="000C53E2">
        <w:rPr>
          <w:color w:val="231F20"/>
          <w:w w:val="105"/>
        </w:rPr>
        <w:t>ком</w:t>
      </w:r>
      <w:r w:rsidR="000C53E2">
        <w:rPr>
          <w:color w:val="231F20"/>
          <w:spacing w:val="1"/>
          <w:w w:val="105"/>
        </w:rPr>
        <w:t>е</w:t>
      </w:r>
      <w:r w:rsidR="000C53E2">
        <w:rPr>
          <w:color w:val="231F20"/>
          <w:w w:val="105"/>
        </w:rPr>
        <w:t>н</w:t>
      </w:r>
      <w:r w:rsidR="000C53E2">
        <w:rPr>
          <w:color w:val="231F20"/>
          <w:spacing w:val="1"/>
          <w:w w:val="105"/>
        </w:rPr>
        <w:t>да</w:t>
      </w:r>
      <w:r w:rsidR="000C53E2">
        <w:rPr>
          <w:color w:val="231F20"/>
          <w:w w:val="105"/>
        </w:rPr>
        <w:t>ция</w:t>
      </w:r>
      <w:r w:rsidR="000C53E2">
        <w:rPr>
          <w:color w:val="231F20"/>
          <w:spacing w:val="1"/>
          <w:w w:val="105"/>
        </w:rPr>
        <w:t>х</w:t>
      </w:r>
      <w:r w:rsidR="000C53E2">
        <w:rPr>
          <w:color w:val="231F20"/>
          <w:spacing w:val="43"/>
          <w:w w:val="105"/>
        </w:rPr>
        <w:t xml:space="preserve"> </w:t>
      </w:r>
      <w:r w:rsidR="000C53E2">
        <w:rPr>
          <w:color w:val="231F20"/>
          <w:w w:val="105"/>
        </w:rPr>
        <w:t>по</w:t>
      </w:r>
      <w:r w:rsidR="000C53E2">
        <w:rPr>
          <w:color w:val="231F20"/>
          <w:spacing w:val="42"/>
          <w:w w:val="105"/>
        </w:rPr>
        <w:t xml:space="preserve"> </w:t>
      </w:r>
      <w:r w:rsidR="000C53E2">
        <w:rPr>
          <w:color w:val="231F20"/>
          <w:spacing w:val="1"/>
          <w:w w:val="105"/>
        </w:rPr>
        <w:t>д</w:t>
      </w:r>
      <w:r w:rsidR="000C53E2">
        <w:rPr>
          <w:color w:val="231F20"/>
          <w:w w:val="105"/>
        </w:rPr>
        <w:t>и</w:t>
      </w:r>
      <w:r w:rsidR="000C53E2">
        <w:rPr>
          <w:color w:val="231F20"/>
          <w:spacing w:val="1"/>
          <w:w w:val="105"/>
        </w:rPr>
        <w:t>аг</w:t>
      </w:r>
      <w:r w:rsidR="000C53E2">
        <w:rPr>
          <w:color w:val="231F20"/>
          <w:w w:val="105"/>
        </w:rPr>
        <w:t>но</w:t>
      </w:r>
      <w:r w:rsidR="000C53E2">
        <w:rPr>
          <w:color w:val="231F20"/>
          <w:spacing w:val="1"/>
          <w:w w:val="105"/>
        </w:rPr>
        <w:t>ст</w:t>
      </w:r>
      <w:r w:rsidR="000C53E2">
        <w:rPr>
          <w:color w:val="231F20"/>
          <w:w w:val="105"/>
        </w:rPr>
        <w:t>ик</w:t>
      </w:r>
      <w:r w:rsidR="000C53E2">
        <w:rPr>
          <w:color w:val="231F20"/>
          <w:spacing w:val="1"/>
          <w:w w:val="105"/>
        </w:rPr>
        <w:t>е</w:t>
      </w:r>
      <w:r w:rsidR="000C53E2">
        <w:rPr>
          <w:color w:val="231F20"/>
          <w:spacing w:val="43"/>
          <w:w w:val="105"/>
        </w:rPr>
        <w:t xml:space="preserve"> </w:t>
      </w:r>
      <w:r w:rsidR="000C53E2">
        <w:rPr>
          <w:color w:val="231F20"/>
          <w:w w:val="105"/>
        </w:rPr>
        <w:t>и</w:t>
      </w:r>
      <w:r w:rsidR="000C53E2">
        <w:rPr>
          <w:color w:val="231F20"/>
          <w:spacing w:val="64"/>
          <w:w w:val="110"/>
        </w:rPr>
        <w:t xml:space="preserve"> </w:t>
      </w:r>
      <w:r w:rsidR="000C53E2">
        <w:rPr>
          <w:color w:val="231F20"/>
          <w:spacing w:val="2"/>
          <w:w w:val="105"/>
        </w:rPr>
        <w:t>лече</w:t>
      </w:r>
      <w:r w:rsidR="000C53E2">
        <w:rPr>
          <w:color w:val="231F20"/>
          <w:spacing w:val="1"/>
          <w:w w:val="105"/>
        </w:rPr>
        <w:t>ни</w:t>
      </w:r>
      <w:r w:rsidR="000C53E2">
        <w:rPr>
          <w:color w:val="231F20"/>
          <w:spacing w:val="2"/>
          <w:w w:val="105"/>
        </w:rPr>
        <w:t>ю</w:t>
      </w:r>
      <w:r w:rsidR="000C53E2">
        <w:rPr>
          <w:color w:val="231F20"/>
          <w:spacing w:val="8"/>
          <w:w w:val="105"/>
        </w:rPr>
        <w:t xml:space="preserve"> </w:t>
      </w:r>
      <w:r w:rsidR="000C53E2">
        <w:rPr>
          <w:color w:val="231F20"/>
          <w:spacing w:val="1"/>
          <w:w w:val="105"/>
        </w:rPr>
        <w:t>МПС</w:t>
      </w:r>
      <w:r w:rsidR="000C53E2">
        <w:rPr>
          <w:color w:val="231F20"/>
          <w:spacing w:val="9"/>
          <w:w w:val="105"/>
        </w:rPr>
        <w:t xml:space="preserve"> </w:t>
      </w:r>
      <w:r w:rsidR="000C53E2">
        <w:rPr>
          <w:color w:val="231F20"/>
          <w:w w:val="105"/>
        </w:rPr>
        <w:t>II</w:t>
      </w:r>
      <w:r w:rsidR="000C53E2">
        <w:rPr>
          <w:color w:val="231F20"/>
          <w:spacing w:val="8"/>
          <w:w w:val="105"/>
        </w:rPr>
        <w:t xml:space="preserve"> </w:t>
      </w:r>
      <w:r w:rsidR="000C53E2">
        <w:rPr>
          <w:color w:val="231F20"/>
          <w:spacing w:val="1"/>
          <w:w w:val="105"/>
        </w:rPr>
        <w:t>[</w:t>
      </w:r>
      <w:r w:rsidR="000C53E2">
        <w:rPr>
          <w:color w:val="231F20"/>
          <w:spacing w:val="2"/>
          <w:w w:val="105"/>
        </w:rPr>
        <w:t>29</w:t>
      </w:r>
      <w:r w:rsidR="000C53E2">
        <w:rPr>
          <w:color w:val="231F20"/>
          <w:spacing w:val="1"/>
          <w:w w:val="105"/>
        </w:rPr>
        <w:t>]</w:t>
      </w:r>
      <w:r w:rsidR="000C53E2">
        <w:rPr>
          <w:color w:val="231F20"/>
          <w:spacing w:val="9"/>
          <w:w w:val="105"/>
        </w:rPr>
        <w:t xml:space="preserve"> </w:t>
      </w:r>
      <w:r w:rsidR="000C53E2">
        <w:rPr>
          <w:color w:val="231F20"/>
          <w:spacing w:val="2"/>
          <w:w w:val="105"/>
        </w:rPr>
        <w:t>в</w:t>
      </w:r>
      <w:r w:rsidR="000C53E2">
        <w:rPr>
          <w:color w:val="231F20"/>
          <w:spacing w:val="1"/>
          <w:w w:val="105"/>
        </w:rPr>
        <w:t>с</w:t>
      </w:r>
      <w:r w:rsidR="000C53E2">
        <w:rPr>
          <w:color w:val="231F20"/>
          <w:spacing w:val="2"/>
          <w:w w:val="105"/>
        </w:rPr>
        <w:t>е</w:t>
      </w:r>
      <w:r w:rsidR="000C53E2">
        <w:rPr>
          <w:color w:val="231F20"/>
          <w:spacing w:val="1"/>
          <w:w w:val="105"/>
        </w:rPr>
        <w:t>м</w:t>
      </w:r>
      <w:r w:rsidR="000C53E2">
        <w:rPr>
          <w:color w:val="231F20"/>
          <w:spacing w:val="9"/>
          <w:w w:val="105"/>
        </w:rPr>
        <w:t xml:space="preserve"> </w:t>
      </w:r>
      <w:r w:rsidR="000C53E2">
        <w:rPr>
          <w:color w:val="231F20"/>
          <w:spacing w:val="2"/>
          <w:w w:val="105"/>
        </w:rPr>
        <w:t>б</w:t>
      </w:r>
      <w:r w:rsidR="000C53E2">
        <w:rPr>
          <w:color w:val="231F20"/>
          <w:spacing w:val="1"/>
          <w:w w:val="105"/>
        </w:rPr>
        <w:t>о</w:t>
      </w:r>
      <w:r w:rsidR="000C53E2">
        <w:rPr>
          <w:color w:val="231F20"/>
          <w:spacing w:val="2"/>
          <w:w w:val="105"/>
        </w:rPr>
        <w:t>ль</w:t>
      </w:r>
      <w:r w:rsidR="000C53E2">
        <w:rPr>
          <w:color w:val="231F20"/>
          <w:spacing w:val="1"/>
          <w:w w:val="105"/>
        </w:rPr>
        <w:t>ным,</w:t>
      </w:r>
      <w:r w:rsidR="000C53E2">
        <w:rPr>
          <w:color w:val="231F20"/>
          <w:spacing w:val="8"/>
          <w:w w:val="105"/>
        </w:rPr>
        <w:t xml:space="preserve"> </w:t>
      </w:r>
      <w:r w:rsidR="000C53E2">
        <w:rPr>
          <w:color w:val="231F20"/>
          <w:spacing w:val="1"/>
          <w:w w:val="105"/>
        </w:rPr>
        <w:t>н</w:t>
      </w:r>
      <w:r w:rsidR="000C53E2">
        <w:rPr>
          <w:color w:val="231F20"/>
          <w:spacing w:val="2"/>
          <w:w w:val="105"/>
        </w:rPr>
        <w:t>е</w:t>
      </w:r>
      <w:r w:rsidR="000C53E2">
        <w:rPr>
          <w:color w:val="231F20"/>
          <w:spacing w:val="1"/>
          <w:w w:val="105"/>
        </w:rPr>
        <w:t>з</w:t>
      </w:r>
      <w:r w:rsidR="000C53E2">
        <w:rPr>
          <w:color w:val="231F20"/>
          <w:spacing w:val="2"/>
          <w:w w:val="105"/>
        </w:rPr>
        <w:t>ав</w:t>
      </w:r>
      <w:r w:rsidR="000C53E2">
        <w:rPr>
          <w:color w:val="231F20"/>
          <w:spacing w:val="1"/>
          <w:w w:val="105"/>
        </w:rPr>
        <w:t>исимо</w:t>
      </w:r>
      <w:r w:rsidR="000C53E2">
        <w:rPr>
          <w:color w:val="231F20"/>
          <w:spacing w:val="9"/>
          <w:w w:val="105"/>
        </w:rPr>
        <w:t xml:space="preserve"> </w:t>
      </w:r>
      <w:r w:rsidR="000C53E2">
        <w:rPr>
          <w:color w:val="231F20"/>
          <w:w w:val="105"/>
        </w:rPr>
        <w:t>о</w:t>
      </w:r>
      <w:r w:rsidR="000C53E2">
        <w:rPr>
          <w:color w:val="231F20"/>
          <w:spacing w:val="1"/>
          <w:w w:val="105"/>
        </w:rPr>
        <w:t>т</w:t>
      </w:r>
      <w:r w:rsidR="000C53E2">
        <w:rPr>
          <w:color w:val="231F20"/>
          <w:spacing w:val="40"/>
          <w:w w:val="101"/>
        </w:rPr>
        <w:t xml:space="preserve"> </w:t>
      </w:r>
      <w:r w:rsidR="000C53E2">
        <w:rPr>
          <w:color w:val="231F20"/>
          <w:w w:val="105"/>
        </w:rPr>
        <w:t>фенотипа,</w:t>
      </w:r>
      <w:r w:rsidR="000C53E2">
        <w:rPr>
          <w:color w:val="231F20"/>
          <w:spacing w:val="24"/>
          <w:w w:val="105"/>
        </w:rPr>
        <w:t xml:space="preserve"> </w:t>
      </w:r>
      <w:r w:rsidR="000C53E2">
        <w:rPr>
          <w:color w:val="231F20"/>
          <w:w w:val="105"/>
        </w:rPr>
        <w:t>рекомендуется</w:t>
      </w:r>
      <w:r w:rsidR="000C53E2">
        <w:rPr>
          <w:color w:val="231F20"/>
          <w:spacing w:val="24"/>
          <w:w w:val="105"/>
        </w:rPr>
        <w:t xml:space="preserve"> </w:t>
      </w:r>
      <w:r w:rsidR="000C53E2">
        <w:rPr>
          <w:color w:val="231F20"/>
          <w:w w:val="105"/>
        </w:rPr>
        <w:t>проводить</w:t>
      </w:r>
      <w:r w:rsidR="000C53E2">
        <w:rPr>
          <w:color w:val="231F20"/>
          <w:spacing w:val="24"/>
          <w:w w:val="105"/>
        </w:rPr>
        <w:t xml:space="preserve"> </w:t>
      </w:r>
      <w:r w:rsidR="000C53E2">
        <w:rPr>
          <w:color w:val="231F20"/>
          <w:w w:val="105"/>
        </w:rPr>
        <w:t>терапию</w:t>
      </w:r>
      <w:r w:rsidR="000C53E2">
        <w:rPr>
          <w:color w:val="231F20"/>
          <w:spacing w:val="24"/>
          <w:w w:val="105"/>
        </w:rPr>
        <w:t xml:space="preserve"> </w:t>
      </w:r>
      <w:r w:rsidR="000C53E2">
        <w:rPr>
          <w:color w:val="231F20"/>
          <w:w w:val="105"/>
        </w:rPr>
        <w:t>идурсуль-</w:t>
      </w:r>
      <w:r w:rsidR="000C53E2">
        <w:rPr>
          <w:color w:val="231F20"/>
          <w:w w:val="127"/>
        </w:rPr>
        <w:t xml:space="preserve"> </w:t>
      </w:r>
      <w:r w:rsidR="000C53E2">
        <w:rPr>
          <w:color w:val="231F20"/>
          <w:w w:val="105"/>
        </w:rPr>
        <w:t>фазой</w:t>
      </w:r>
      <w:r w:rsidR="000C53E2">
        <w:rPr>
          <w:color w:val="231F20"/>
          <w:spacing w:val="29"/>
          <w:w w:val="105"/>
        </w:rPr>
        <w:t xml:space="preserve"> </w:t>
      </w:r>
      <w:r w:rsidR="000C53E2">
        <w:rPr>
          <w:color w:val="231F20"/>
          <w:w w:val="105"/>
        </w:rPr>
        <w:t>в</w:t>
      </w:r>
      <w:r w:rsidR="000C53E2">
        <w:rPr>
          <w:color w:val="231F20"/>
          <w:spacing w:val="30"/>
          <w:w w:val="105"/>
        </w:rPr>
        <w:t xml:space="preserve"> </w:t>
      </w:r>
      <w:r w:rsidR="000C53E2">
        <w:rPr>
          <w:color w:val="231F20"/>
          <w:w w:val="105"/>
        </w:rPr>
        <w:t>течение</w:t>
      </w:r>
      <w:r w:rsidR="000C53E2">
        <w:rPr>
          <w:color w:val="231F20"/>
          <w:spacing w:val="30"/>
          <w:w w:val="105"/>
        </w:rPr>
        <w:t xml:space="preserve"> </w:t>
      </w:r>
      <w:r w:rsidR="000C53E2">
        <w:rPr>
          <w:color w:val="231F20"/>
          <w:w w:val="105"/>
        </w:rPr>
        <w:t>по</w:t>
      </w:r>
      <w:r w:rsidR="000C53E2">
        <w:rPr>
          <w:color w:val="231F20"/>
          <w:spacing w:val="30"/>
          <w:w w:val="105"/>
        </w:rPr>
        <w:t xml:space="preserve"> </w:t>
      </w:r>
      <w:r w:rsidR="000C53E2">
        <w:rPr>
          <w:color w:val="231F20"/>
          <w:w w:val="105"/>
        </w:rPr>
        <w:t>крайней</w:t>
      </w:r>
      <w:r w:rsidR="000C53E2">
        <w:rPr>
          <w:color w:val="231F20"/>
          <w:spacing w:val="30"/>
          <w:w w:val="105"/>
        </w:rPr>
        <w:t xml:space="preserve"> </w:t>
      </w:r>
      <w:r w:rsidR="000C53E2">
        <w:rPr>
          <w:color w:val="231F20"/>
          <w:w w:val="105"/>
        </w:rPr>
        <w:t>мере</w:t>
      </w:r>
      <w:r w:rsidR="000C53E2">
        <w:rPr>
          <w:color w:val="231F20"/>
          <w:spacing w:val="29"/>
          <w:w w:val="105"/>
        </w:rPr>
        <w:t xml:space="preserve"> </w:t>
      </w:r>
      <w:r w:rsidR="000C53E2">
        <w:rPr>
          <w:color w:val="231F20"/>
          <w:w w:val="105"/>
        </w:rPr>
        <w:t>12-18</w:t>
      </w:r>
      <w:r w:rsidR="000C53E2">
        <w:rPr>
          <w:color w:val="231F20"/>
          <w:spacing w:val="30"/>
          <w:w w:val="105"/>
        </w:rPr>
        <w:t xml:space="preserve"> </w:t>
      </w:r>
      <w:r w:rsidR="000C53E2">
        <w:rPr>
          <w:color w:val="231F20"/>
          <w:w w:val="105"/>
        </w:rPr>
        <w:t>месяцев,</w:t>
      </w:r>
      <w:r w:rsidR="000C53E2">
        <w:rPr>
          <w:color w:val="231F20"/>
          <w:spacing w:val="30"/>
          <w:w w:val="105"/>
        </w:rPr>
        <w:t xml:space="preserve"> </w:t>
      </w:r>
      <w:r w:rsidR="000C53E2">
        <w:rPr>
          <w:color w:val="231F20"/>
          <w:w w:val="105"/>
        </w:rPr>
        <w:t>после</w:t>
      </w:r>
      <w:r w:rsidR="000C53E2">
        <w:rPr>
          <w:color w:val="231F20"/>
          <w:w w:val="104"/>
        </w:rPr>
        <w:t xml:space="preserve"> </w:t>
      </w:r>
      <w:r w:rsidR="000C53E2">
        <w:rPr>
          <w:color w:val="231F20"/>
          <w:w w:val="105"/>
        </w:rPr>
        <w:t>чего</w:t>
      </w:r>
      <w:r w:rsidR="000C53E2">
        <w:rPr>
          <w:color w:val="231F20"/>
          <w:spacing w:val="41"/>
          <w:w w:val="105"/>
        </w:rPr>
        <w:t xml:space="preserve"> </w:t>
      </w:r>
      <w:r w:rsidR="000C53E2">
        <w:rPr>
          <w:color w:val="231F20"/>
          <w:w w:val="105"/>
        </w:rPr>
        <w:t>совместно</w:t>
      </w:r>
      <w:r w:rsidR="000C53E2">
        <w:rPr>
          <w:color w:val="231F20"/>
          <w:spacing w:val="41"/>
          <w:w w:val="105"/>
        </w:rPr>
        <w:t xml:space="preserve"> </w:t>
      </w:r>
      <w:r w:rsidR="000C53E2">
        <w:rPr>
          <w:color w:val="231F20"/>
          <w:w w:val="105"/>
        </w:rPr>
        <w:t>с</w:t>
      </w:r>
      <w:r w:rsidR="000C53E2">
        <w:rPr>
          <w:color w:val="231F20"/>
          <w:spacing w:val="41"/>
          <w:w w:val="105"/>
        </w:rPr>
        <w:t xml:space="preserve"> </w:t>
      </w:r>
      <w:r w:rsidR="000C53E2">
        <w:rPr>
          <w:color w:val="231F20"/>
          <w:w w:val="105"/>
        </w:rPr>
        <w:t>родителями</w:t>
      </w:r>
      <w:r w:rsidR="000C53E2">
        <w:rPr>
          <w:color w:val="231F20"/>
          <w:spacing w:val="41"/>
          <w:w w:val="105"/>
        </w:rPr>
        <w:t xml:space="preserve"> </w:t>
      </w:r>
      <w:r w:rsidR="000C53E2">
        <w:rPr>
          <w:color w:val="231F20"/>
          <w:w w:val="105"/>
        </w:rPr>
        <w:t>можно</w:t>
      </w:r>
      <w:r w:rsidR="000C53E2">
        <w:rPr>
          <w:color w:val="231F20"/>
          <w:spacing w:val="41"/>
          <w:w w:val="105"/>
        </w:rPr>
        <w:t xml:space="preserve"> </w:t>
      </w:r>
      <w:r w:rsidR="000C53E2">
        <w:rPr>
          <w:color w:val="231F20"/>
          <w:w w:val="105"/>
        </w:rPr>
        <w:t>принимать</w:t>
      </w:r>
      <w:r w:rsidR="000C53E2">
        <w:rPr>
          <w:color w:val="231F20"/>
          <w:spacing w:val="42"/>
          <w:w w:val="105"/>
        </w:rPr>
        <w:t xml:space="preserve"> </w:t>
      </w:r>
      <w:r w:rsidR="000C53E2">
        <w:rPr>
          <w:color w:val="231F20"/>
          <w:w w:val="105"/>
        </w:rPr>
        <w:t>реше-</w:t>
      </w:r>
      <w:r w:rsidR="000C53E2">
        <w:rPr>
          <w:color w:val="231F20"/>
          <w:w w:val="127"/>
        </w:rPr>
        <w:t xml:space="preserve"> </w:t>
      </w:r>
      <w:r w:rsidR="000C53E2">
        <w:rPr>
          <w:color w:val="231F20"/>
          <w:w w:val="105"/>
        </w:rPr>
        <w:t>ние</w:t>
      </w:r>
      <w:r w:rsidR="000C53E2">
        <w:rPr>
          <w:color w:val="231F20"/>
          <w:spacing w:val="25"/>
          <w:w w:val="105"/>
        </w:rPr>
        <w:t xml:space="preserve"> </w:t>
      </w:r>
      <w:r w:rsidR="000C53E2">
        <w:rPr>
          <w:color w:val="231F20"/>
          <w:w w:val="105"/>
        </w:rPr>
        <w:t>о</w:t>
      </w:r>
      <w:r w:rsidR="000C53E2">
        <w:rPr>
          <w:color w:val="231F20"/>
          <w:spacing w:val="26"/>
          <w:w w:val="105"/>
        </w:rPr>
        <w:t xml:space="preserve"> </w:t>
      </w:r>
      <w:r w:rsidR="000C53E2">
        <w:rPr>
          <w:color w:val="231F20"/>
          <w:w w:val="105"/>
        </w:rPr>
        <w:t>целесообразности</w:t>
      </w:r>
      <w:r w:rsidR="000C53E2">
        <w:rPr>
          <w:color w:val="231F20"/>
          <w:spacing w:val="25"/>
          <w:w w:val="105"/>
        </w:rPr>
        <w:t xml:space="preserve"> </w:t>
      </w:r>
      <w:r w:rsidR="000C53E2">
        <w:rPr>
          <w:color w:val="231F20"/>
          <w:w w:val="105"/>
        </w:rPr>
        <w:t>продолжения</w:t>
      </w:r>
      <w:r w:rsidR="000C53E2">
        <w:rPr>
          <w:color w:val="231F20"/>
          <w:spacing w:val="26"/>
          <w:w w:val="105"/>
        </w:rPr>
        <w:t xml:space="preserve"> </w:t>
      </w:r>
      <w:r w:rsidR="000C53E2">
        <w:rPr>
          <w:color w:val="231F20"/>
          <w:w w:val="105"/>
        </w:rPr>
        <w:t>лечения.</w:t>
      </w:r>
      <w:r w:rsidR="000C53E2">
        <w:rPr>
          <w:color w:val="231F20"/>
          <w:spacing w:val="25"/>
          <w:w w:val="105"/>
        </w:rPr>
        <w:t xml:space="preserve"> </w:t>
      </w:r>
      <w:r w:rsidR="000C53E2" w:rsidRPr="00850252">
        <w:rPr>
          <w:color w:val="231F20"/>
          <w:w w:val="105"/>
          <w:lang w:val="ru-RU"/>
        </w:rPr>
        <w:t>Терапия</w:t>
      </w:r>
      <w:r w:rsidR="000C53E2" w:rsidRPr="00850252">
        <w:rPr>
          <w:color w:val="231F20"/>
          <w:w w:val="112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н</w:t>
      </w:r>
      <w:r w:rsidR="000C53E2" w:rsidRPr="00850252">
        <w:rPr>
          <w:color w:val="231F20"/>
          <w:spacing w:val="1"/>
          <w:w w:val="105"/>
          <w:lang w:val="ru-RU"/>
        </w:rPr>
        <w:t>е</w:t>
      </w:r>
      <w:r w:rsidR="000C53E2" w:rsidRPr="00850252">
        <w:rPr>
          <w:color w:val="231F20"/>
          <w:spacing w:val="12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пок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з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"/>
          <w:w w:val="105"/>
          <w:lang w:val="ru-RU"/>
        </w:rPr>
        <w:t>н</w:t>
      </w:r>
      <w:r w:rsidR="000C53E2" w:rsidRPr="00850252">
        <w:rPr>
          <w:color w:val="231F20"/>
          <w:spacing w:val="2"/>
          <w:w w:val="105"/>
          <w:lang w:val="ru-RU"/>
        </w:rPr>
        <w:t>а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б</w:t>
      </w:r>
      <w:r w:rsidR="000C53E2" w:rsidRPr="00850252">
        <w:rPr>
          <w:color w:val="231F20"/>
          <w:spacing w:val="1"/>
          <w:w w:val="105"/>
          <w:lang w:val="ru-RU"/>
        </w:rPr>
        <w:t>о</w:t>
      </w:r>
      <w:r w:rsidR="000C53E2" w:rsidRPr="00850252">
        <w:rPr>
          <w:color w:val="231F20"/>
          <w:spacing w:val="2"/>
          <w:w w:val="105"/>
          <w:lang w:val="ru-RU"/>
        </w:rPr>
        <w:t>ль</w:t>
      </w:r>
      <w:r w:rsidR="000C53E2" w:rsidRPr="00850252">
        <w:rPr>
          <w:color w:val="231F20"/>
          <w:spacing w:val="1"/>
          <w:w w:val="105"/>
          <w:lang w:val="ru-RU"/>
        </w:rPr>
        <w:t>ным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с</w:t>
      </w:r>
      <w:r w:rsidR="000C53E2" w:rsidRPr="00850252">
        <w:rPr>
          <w:color w:val="231F20"/>
          <w:spacing w:val="12"/>
          <w:w w:val="105"/>
          <w:lang w:val="ru-RU"/>
        </w:rPr>
        <w:t xml:space="preserve"> </w:t>
      </w:r>
      <w:r w:rsidR="000C53E2" w:rsidRPr="00850252">
        <w:rPr>
          <w:color w:val="231F20"/>
          <w:spacing w:val="2"/>
          <w:w w:val="105"/>
          <w:lang w:val="ru-RU"/>
        </w:rPr>
        <w:t>т</w:t>
      </w:r>
      <w:r w:rsidR="000C53E2" w:rsidRPr="00850252">
        <w:rPr>
          <w:color w:val="231F20"/>
          <w:spacing w:val="1"/>
          <w:w w:val="105"/>
          <w:lang w:val="ru-RU"/>
        </w:rPr>
        <w:t>я</w:t>
      </w:r>
      <w:r w:rsidR="000C53E2" w:rsidRPr="00850252">
        <w:rPr>
          <w:color w:val="231F20"/>
          <w:spacing w:val="2"/>
          <w:w w:val="105"/>
          <w:lang w:val="ru-RU"/>
        </w:rPr>
        <w:t>жел</w:t>
      </w:r>
      <w:r w:rsidR="000C53E2" w:rsidRPr="00850252">
        <w:rPr>
          <w:color w:val="231F20"/>
          <w:spacing w:val="1"/>
          <w:w w:val="105"/>
          <w:lang w:val="ru-RU"/>
        </w:rPr>
        <w:t>ой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формой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spacing w:val="1"/>
          <w:w w:val="105"/>
          <w:lang w:val="ru-RU"/>
        </w:rPr>
        <w:t>МПС</w:t>
      </w:r>
      <w:r w:rsidR="000C53E2" w:rsidRPr="00850252">
        <w:rPr>
          <w:color w:val="231F20"/>
          <w:spacing w:val="12"/>
          <w:w w:val="105"/>
          <w:lang w:val="ru-RU"/>
        </w:rPr>
        <w:t xml:space="preserve"> </w:t>
      </w:r>
      <w:r w:rsidR="000C53E2">
        <w:rPr>
          <w:color w:val="231F20"/>
          <w:spacing w:val="1"/>
          <w:w w:val="105"/>
        </w:rPr>
        <w:t>II</w:t>
      </w:r>
      <w:r w:rsidR="000C53E2" w:rsidRPr="00850252">
        <w:rPr>
          <w:color w:val="231F20"/>
          <w:spacing w:val="1"/>
          <w:w w:val="105"/>
          <w:lang w:val="ru-RU"/>
        </w:rPr>
        <w:t>,</w:t>
      </w:r>
      <w:r w:rsidR="000C53E2" w:rsidRPr="00850252">
        <w:rPr>
          <w:color w:val="231F20"/>
          <w:spacing w:val="13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у</w:t>
      </w:r>
      <w:r w:rsidR="000C53E2" w:rsidRPr="00850252">
        <w:rPr>
          <w:color w:val="231F20"/>
          <w:spacing w:val="34"/>
          <w:w w:val="9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которых</w:t>
      </w:r>
      <w:r w:rsidR="000C53E2" w:rsidRPr="00850252">
        <w:rPr>
          <w:color w:val="231F20"/>
          <w:spacing w:val="9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мало</w:t>
      </w:r>
      <w:r w:rsidR="000C53E2" w:rsidRPr="00850252">
        <w:rPr>
          <w:color w:val="231F20"/>
          <w:spacing w:val="2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вероятно</w:t>
      </w:r>
      <w:r w:rsidR="000C53E2" w:rsidRPr="00850252">
        <w:rPr>
          <w:color w:val="231F20"/>
          <w:spacing w:val="2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достижение</w:t>
      </w:r>
      <w:r w:rsidR="000C53E2" w:rsidRPr="00850252">
        <w:rPr>
          <w:color w:val="231F20"/>
          <w:spacing w:val="27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какого-либо</w:t>
      </w:r>
      <w:r w:rsidR="000C53E2" w:rsidRPr="00850252">
        <w:rPr>
          <w:color w:val="231F20"/>
          <w:spacing w:val="28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поло-</w:t>
      </w:r>
      <w:r w:rsidR="000C53E2" w:rsidRPr="00850252">
        <w:rPr>
          <w:color w:val="231F20"/>
          <w:w w:val="127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жительного</w:t>
      </w:r>
      <w:r w:rsidR="000C53E2" w:rsidRPr="00850252">
        <w:rPr>
          <w:color w:val="231F20"/>
          <w:spacing w:val="44"/>
          <w:w w:val="105"/>
          <w:lang w:val="ru-RU"/>
        </w:rPr>
        <w:t xml:space="preserve"> </w:t>
      </w:r>
      <w:r w:rsidR="000C53E2" w:rsidRPr="00850252">
        <w:rPr>
          <w:color w:val="231F20"/>
          <w:w w:val="105"/>
          <w:lang w:val="ru-RU"/>
        </w:rPr>
        <w:t>эффекта.</w:t>
      </w:r>
    </w:p>
    <w:p w:rsidR="00802731" w:rsidRPr="00850252" w:rsidRDefault="000C53E2">
      <w:pPr>
        <w:pStyle w:val="1"/>
        <w:ind w:left="1709"/>
        <w:jc w:val="both"/>
        <w:rPr>
          <w:b w:val="0"/>
          <w:bCs w:val="0"/>
          <w:lang w:val="ru-RU"/>
        </w:rPr>
      </w:pPr>
      <w:r w:rsidRPr="00850252">
        <w:rPr>
          <w:color w:val="231F20"/>
          <w:w w:val="90"/>
          <w:lang w:val="ru-RU"/>
        </w:rPr>
        <w:t>Заключение</w:t>
      </w:r>
    </w:p>
    <w:p w:rsidR="00802731" w:rsidRPr="00850252" w:rsidRDefault="000C53E2">
      <w:pPr>
        <w:pStyle w:val="a3"/>
        <w:spacing w:before="80" w:line="259" w:lineRule="auto"/>
        <w:jc w:val="both"/>
        <w:rPr>
          <w:lang w:val="ru-RU"/>
        </w:rPr>
      </w:pP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w w:val="105"/>
          <w:lang w:val="ru-RU"/>
        </w:rPr>
        <w:t>,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л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ин</w:t>
      </w:r>
      <w:r w:rsidRPr="00850252">
        <w:rPr>
          <w:color w:val="231F20"/>
          <w:spacing w:val="1"/>
          <w:w w:val="105"/>
          <w:lang w:val="ru-RU"/>
        </w:rPr>
        <w:t>др</w:t>
      </w:r>
      <w:r w:rsidRPr="00850252">
        <w:rPr>
          <w:color w:val="231F20"/>
          <w:w w:val="105"/>
          <w:lang w:val="ru-RU"/>
        </w:rPr>
        <w:t>ом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Ха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тера</w:t>
      </w:r>
      <w:r w:rsidRPr="00850252">
        <w:rPr>
          <w:color w:val="231F20"/>
          <w:w w:val="105"/>
          <w:lang w:val="ru-RU"/>
        </w:rPr>
        <w:t>,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15"/>
          <w:lang w:val="ru-RU"/>
        </w:rPr>
        <w:t>–</w:t>
      </w:r>
      <w:r w:rsidRPr="00850252">
        <w:rPr>
          <w:color w:val="231F20"/>
          <w:spacing w:val="44"/>
          <w:w w:val="11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ред</w:t>
      </w:r>
      <w:r w:rsidRPr="00850252">
        <w:rPr>
          <w:color w:val="231F20"/>
          <w:w w:val="105"/>
          <w:lang w:val="ru-RU"/>
        </w:rPr>
        <w:t>ко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аслед</w:t>
      </w:r>
      <w:r w:rsidRPr="00850252">
        <w:rPr>
          <w:color w:val="231F20"/>
          <w:w w:val="105"/>
          <w:lang w:val="ru-RU"/>
        </w:rPr>
        <w:t>-</w:t>
      </w:r>
      <w:r w:rsidRPr="00850252">
        <w:rPr>
          <w:color w:val="231F20"/>
          <w:spacing w:val="48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тве</w:t>
      </w:r>
      <w:r w:rsidRPr="00850252">
        <w:rPr>
          <w:color w:val="231F20"/>
          <w:spacing w:val="1"/>
          <w:w w:val="105"/>
          <w:lang w:val="ru-RU"/>
        </w:rPr>
        <w:t>нно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аб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лева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ко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оро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пор</w:t>
      </w:r>
      <w:r w:rsidRPr="00850252">
        <w:rPr>
          <w:color w:val="231F20"/>
          <w:spacing w:val="2"/>
          <w:w w:val="105"/>
          <w:lang w:val="ru-RU"/>
        </w:rPr>
        <w:t>ажает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ч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58"/>
          <w:w w:val="104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ор</w:t>
      </w:r>
      <w:r w:rsidRPr="00850252">
        <w:rPr>
          <w:color w:val="231F20"/>
          <w:spacing w:val="2"/>
          <w:w w:val="105"/>
          <w:lang w:val="ru-RU"/>
        </w:rPr>
        <w:t>га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ни.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рм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оз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тель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я</w:t>
      </w:r>
      <w:r w:rsidRPr="00850252">
        <w:rPr>
          <w:color w:val="231F20"/>
          <w:spacing w:val="19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пия</w:t>
      </w:r>
      <w:r w:rsidRPr="00850252">
        <w:rPr>
          <w:color w:val="231F20"/>
          <w:spacing w:val="58"/>
          <w:w w:val="112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идурсульфазой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позволяет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восстановить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недостаточность</w:t>
      </w:r>
      <w:r w:rsidRPr="00850252">
        <w:rPr>
          <w:color w:val="231F20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лизосомального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фермента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клинических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исследова-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ниях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вызывала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нормализацию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экскреции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ГАГ</w:t>
      </w:r>
      <w:r w:rsidRPr="00850252">
        <w:rPr>
          <w:color w:val="231F20"/>
          <w:spacing w:val="3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мочой,</w:t>
      </w:r>
      <w:r w:rsidRPr="00850252">
        <w:rPr>
          <w:color w:val="231F20"/>
          <w:w w:val="123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улучшала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качество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жизни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оказывала</w:t>
      </w:r>
      <w:r w:rsidRPr="00850252">
        <w:rPr>
          <w:color w:val="231F20"/>
          <w:spacing w:val="3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благо-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приятное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влияние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некоторые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проявления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заболева-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ния,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24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ом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ч</w:t>
      </w:r>
      <w:r w:rsidRPr="00850252">
        <w:rPr>
          <w:color w:val="231F20"/>
          <w:spacing w:val="1"/>
          <w:w w:val="105"/>
          <w:lang w:val="ru-RU"/>
        </w:rPr>
        <w:t>ис</w:t>
      </w:r>
      <w:r w:rsidRPr="00850252">
        <w:rPr>
          <w:color w:val="231F20"/>
          <w:spacing w:val="2"/>
          <w:w w:val="105"/>
          <w:lang w:val="ru-RU"/>
        </w:rPr>
        <w:t>ле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ыр</w:t>
      </w:r>
      <w:r w:rsidRPr="00850252">
        <w:rPr>
          <w:color w:val="231F20"/>
          <w:spacing w:val="2"/>
          <w:w w:val="105"/>
          <w:lang w:val="ru-RU"/>
        </w:rPr>
        <w:t>аже</w:t>
      </w:r>
      <w:r w:rsidRPr="00850252">
        <w:rPr>
          <w:color w:val="231F20"/>
          <w:spacing w:val="1"/>
          <w:w w:val="105"/>
          <w:lang w:val="ru-RU"/>
        </w:rPr>
        <w:t>ннос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рон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аль</w:t>
      </w:r>
      <w:r w:rsidRPr="00850252">
        <w:rPr>
          <w:color w:val="231F20"/>
          <w:spacing w:val="1"/>
          <w:w w:val="105"/>
          <w:lang w:val="ru-RU"/>
        </w:rPr>
        <w:t>ной</w:t>
      </w:r>
      <w:r w:rsidRPr="00850252">
        <w:rPr>
          <w:color w:val="231F20"/>
          <w:spacing w:val="42"/>
          <w:w w:val="110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кции,</w:t>
      </w:r>
      <w:r w:rsidRPr="00850252">
        <w:rPr>
          <w:color w:val="231F20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 xml:space="preserve">к </w:t>
      </w:r>
      <w:r w:rsidRPr="00850252">
        <w:rPr>
          <w:color w:val="231F20"/>
          <w:spacing w:val="1"/>
          <w:w w:val="105"/>
          <w:lang w:val="ru-RU"/>
        </w:rPr>
        <w:t>физи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ской н</w:t>
      </w:r>
      <w:r w:rsidRPr="00850252">
        <w:rPr>
          <w:color w:val="231F20"/>
          <w:spacing w:val="2"/>
          <w:w w:val="105"/>
          <w:lang w:val="ru-RU"/>
        </w:rPr>
        <w:t>аг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зк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62"/>
          <w:w w:val="123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ин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йный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рос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зм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ры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ече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еле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нки,</w:t>
      </w:r>
      <w:r w:rsidRPr="00850252">
        <w:rPr>
          <w:color w:val="231F20"/>
          <w:spacing w:val="1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бъе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46"/>
          <w:w w:val="107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дв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же</w:t>
      </w:r>
      <w:r w:rsidRPr="00850252">
        <w:rPr>
          <w:color w:val="231F20"/>
          <w:spacing w:val="1"/>
          <w:w w:val="105"/>
          <w:lang w:val="ru-RU"/>
        </w:rPr>
        <w:t>ния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у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тавах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Эфф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к</w:t>
      </w:r>
      <w:r w:rsidRPr="00850252">
        <w:rPr>
          <w:color w:val="231F20"/>
          <w:spacing w:val="2"/>
          <w:w w:val="105"/>
          <w:lang w:val="ru-RU"/>
        </w:rPr>
        <w:t>т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нос</w:t>
      </w:r>
      <w:r w:rsidRPr="00850252">
        <w:rPr>
          <w:color w:val="231F20"/>
          <w:spacing w:val="2"/>
          <w:w w:val="105"/>
          <w:lang w:val="ru-RU"/>
        </w:rPr>
        <w:t>ть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те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пии</w:t>
      </w:r>
      <w:r w:rsidRPr="00850252">
        <w:rPr>
          <w:color w:val="231F20"/>
          <w:spacing w:val="4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ыш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54"/>
          <w:w w:val="123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если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ее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начинают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более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раннем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возрасте,</w:t>
      </w:r>
      <w:r w:rsidRPr="00850252">
        <w:rPr>
          <w:color w:val="231F20"/>
          <w:spacing w:val="3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когда</w:t>
      </w:r>
      <w:r w:rsidRPr="00850252">
        <w:rPr>
          <w:color w:val="231F20"/>
          <w:spacing w:val="3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еще</w:t>
      </w:r>
      <w:r w:rsidRPr="00850252">
        <w:rPr>
          <w:color w:val="231F20"/>
          <w:spacing w:val="52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отсутствуют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тяжелые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необратимые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изменения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органов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</w:p>
    <w:p w:rsidR="00802731" w:rsidRDefault="000C53E2">
      <w:pPr>
        <w:pStyle w:val="a3"/>
        <w:spacing w:before="77" w:line="259" w:lineRule="auto"/>
        <w:ind w:left="199" w:right="1694"/>
        <w:jc w:val="both"/>
      </w:pPr>
      <w:r w:rsidRPr="00850252">
        <w:rPr>
          <w:w w:val="105"/>
          <w:lang w:val="ru-RU"/>
        </w:rPr>
        <w:br w:type="column"/>
      </w:r>
      <w:r w:rsidRPr="00850252">
        <w:rPr>
          <w:color w:val="231F20"/>
          <w:w w:val="105"/>
          <w:lang w:val="ru-RU"/>
        </w:rPr>
        <w:lastRenderedPageBreak/>
        <w:t>тканей.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Идурсульфаза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</w:t>
      </w:r>
      <w:r w:rsidRPr="00850252">
        <w:rPr>
          <w:color w:val="231F20"/>
          <w:spacing w:val="44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проникает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через</w:t>
      </w:r>
      <w:r w:rsidRPr="00850252">
        <w:rPr>
          <w:color w:val="231F20"/>
          <w:spacing w:val="4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гематоэнце-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ф</w:t>
      </w:r>
      <w:r w:rsidRPr="00850252">
        <w:rPr>
          <w:color w:val="231F20"/>
          <w:spacing w:val="2"/>
          <w:w w:val="105"/>
          <w:lang w:val="ru-RU"/>
        </w:rPr>
        <w:t>ал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ский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ба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ье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и,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соо</w:t>
      </w:r>
      <w:r w:rsidRPr="00850252">
        <w:rPr>
          <w:color w:val="231F20"/>
          <w:spacing w:val="2"/>
          <w:w w:val="105"/>
          <w:lang w:val="ru-RU"/>
        </w:rPr>
        <w:t>твет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тве</w:t>
      </w:r>
      <w:r w:rsidRPr="00850252">
        <w:rPr>
          <w:color w:val="231F20"/>
          <w:spacing w:val="1"/>
          <w:w w:val="105"/>
          <w:lang w:val="ru-RU"/>
        </w:rPr>
        <w:t>нно,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е</w:t>
      </w:r>
      <w:r w:rsidRPr="00850252">
        <w:rPr>
          <w:color w:val="231F20"/>
          <w:spacing w:val="2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ок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зы</w:t>
      </w:r>
      <w:r w:rsidRPr="00850252">
        <w:rPr>
          <w:color w:val="231F20"/>
          <w:spacing w:val="2"/>
          <w:w w:val="105"/>
          <w:lang w:val="ru-RU"/>
        </w:rPr>
        <w:t>вает</w:t>
      </w:r>
      <w:r w:rsidRPr="00850252">
        <w:rPr>
          <w:color w:val="231F20"/>
          <w:spacing w:val="60"/>
          <w:w w:val="101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влияния</w:t>
      </w:r>
      <w:r w:rsidRPr="00850252">
        <w:rPr>
          <w:color w:val="231F20"/>
          <w:spacing w:val="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неврологические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расстройства,</w:t>
      </w:r>
      <w:r w:rsidRPr="00850252">
        <w:rPr>
          <w:color w:val="231F20"/>
          <w:spacing w:val="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свойствен-</w:t>
      </w:r>
      <w:r w:rsidRPr="00850252">
        <w:rPr>
          <w:color w:val="231F20"/>
          <w:spacing w:val="84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МПС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>
        <w:rPr>
          <w:color w:val="231F20"/>
          <w:spacing w:val="1"/>
          <w:w w:val="105"/>
        </w:rPr>
        <w:t>II</w:t>
      </w:r>
      <w:r w:rsidRPr="00850252">
        <w:rPr>
          <w:color w:val="231F20"/>
          <w:spacing w:val="1"/>
          <w:w w:val="105"/>
          <w:lang w:val="ru-RU"/>
        </w:rPr>
        <w:t>.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Соо</w:t>
      </w:r>
      <w:r w:rsidRPr="00850252">
        <w:rPr>
          <w:color w:val="231F20"/>
          <w:spacing w:val="2"/>
          <w:w w:val="105"/>
          <w:lang w:val="ru-RU"/>
        </w:rPr>
        <w:t>твет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тве</w:t>
      </w:r>
      <w:r w:rsidRPr="00850252">
        <w:rPr>
          <w:color w:val="231F20"/>
          <w:spacing w:val="1"/>
          <w:w w:val="105"/>
          <w:lang w:val="ru-RU"/>
        </w:rPr>
        <w:t>нно,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ее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м</w:t>
      </w:r>
      <w:r w:rsidRPr="00850252">
        <w:rPr>
          <w:color w:val="231F20"/>
          <w:spacing w:val="2"/>
          <w:w w:val="105"/>
          <w:lang w:val="ru-RU"/>
        </w:rPr>
        <w:t>ал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42"/>
          <w:w w:val="10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осно</w:t>
      </w:r>
      <w:r w:rsidRPr="00850252">
        <w:rPr>
          <w:color w:val="231F20"/>
          <w:spacing w:val="2"/>
          <w:w w:val="105"/>
          <w:lang w:val="ru-RU"/>
        </w:rPr>
        <w:t>ва</w:t>
      </w:r>
      <w:r w:rsidRPr="00850252">
        <w:rPr>
          <w:color w:val="231F20"/>
          <w:spacing w:val="1"/>
          <w:w w:val="105"/>
          <w:lang w:val="ru-RU"/>
        </w:rPr>
        <w:t>но</w:t>
      </w:r>
      <w:r w:rsidRPr="00850252">
        <w:rPr>
          <w:color w:val="231F20"/>
          <w:spacing w:val="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ль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уб</w:t>
      </w:r>
      <w:r w:rsidRPr="00850252">
        <w:rPr>
          <w:color w:val="231F20"/>
          <w:spacing w:val="1"/>
          <w:w w:val="105"/>
          <w:lang w:val="ru-RU"/>
        </w:rPr>
        <w:t>ыми</w:t>
      </w:r>
      <w:r w:rsidRPr="00850252">
        <w:rPr>
          <w:color w:val="231F20"/>
          <w:spacing w:val="7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ев</w:t>
      </w:r>
      <w:r w:rsidRPr="00850252">
        <w:rPr>
          <w:color w:val="231F20"/>
          <w:spacing w:val="1"/>
          <w:w w:val="105"/>
          <w:lang w:val="ru-RU"/>
        </w:rPr>
        <w:t>ро</w:t>
      </w:r>
      <w:r w:rsidRPr="00850252">
        <w:rPr>
          <w:color w:val="231F20"/>
          <w:spacing w:val="2"/>
          <w:w w:val="105"/>
          <w:lang w:val="ru-RU"/>
        </w:rPr>
        <w:t>л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г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че</w:t>
      </w:r>
      <w:r w:rsidRPr="00850252">
        <w:rPr>
          <w:color w:val="231F20"/>
          <w:spacing w:val="1"/>
          <w:w w:val="105"/>
          <w:lang w:val="ru-RU"/>
        </w:rPr>
        <w:t>скими</w:t>
      </w:r>
      <w:r w:rsidRPr="00850252">
        <w:rPr>
          <w:color w:val="231F20"/>
          <w:spacing w:val="56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дефектами,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хотя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у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больных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тяжелой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формой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синдрома Хантера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можно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ожидать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spacing w:val="-2"/>
          <w:w w:val="105"/>
          <w:lang w:val="ru-RU"/>
        </w:rPr>
        <w:t>у</w:t>
      </w:r>
      <w:r w:rsidRPr="00850252">
        <w:rPr>
          <w:color w:val="231F20"/>
          <w:spacing w:val="-1"/>
          <w:w w:val="105"/>
          <w:lang w:val="ru-RU"/>
        </w:rPr>
        <w:t>меньшения</w:t>
      </w:r>
      <w:r w:rsidRPr="00850252">
        <w:rPr>
          <w:color w:val="231F20"/>
          <w:spacing w:val="3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других</w:t>
      </w:r>
      <w:r w:rsidRPr="00850252">
        <w:rPr>
          <w:color w:val="231F20"/>
          <w:spacing w:val="3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соматиче-</w:t>
      </w:r>
      <w:r w:rsidRPr="00850252">
        <w:rPr>
          <w:color w:val="231F20"/>
          <w:spacing w:val="29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ски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проя</w:t>
      </w:r>
      <w:r w:rsidRPr="00850252">
        <w:rPr>
          <w:color w:val="231F20"/>
          <w:spacing w:val="2"/>
          <w:w w:val="105"/>
          <w:lang w:val="ru-RU"/>
        </w:rPr>
        <w:t>вле</w:t>
      </w:r>
      <w:r w:rsidRPr="00850252">
        <w:rPr>
          <w:color w:val="231F20"/>
          <w:spacing w:val="1"/>
          <w:w w:val="105"/>
          <w:lang w:val="ru-RU"/>
        </w:rPr>
        <w:t>ний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б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ле</w:t>
      </w:r>
      <w:r w:rsidRPr="00850252">
        <w:rPr>
          <w:color w:val="231F20"/>
          <w:spacing w:val="1"/>
          <w:w w:val="105"/>
          <w:lang w:val="ru-RU"/>
        </w:rPr>
        <w:t>зни.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По</w:t>
      </w:r>
      <w:r w:rsidRPr="00850252">
        <w:rPr>
          <w:color w:val="231F20"/>
          <w:spacing w:val="2"/>
          <w:w w:val="105"/>
          <w:lang w:val="ru-RU"/>
        </w:rPr>
        <w:t>ль</w:t>
      </w:r>
      <w:r w:rsidRPr="00850252">
        <w:rPr>
          <w:color w:val="231F20"/>
          <w:spacing w:val="1"/>
          <w:w w:val="105"/>
          <w:lang w:val="ru-RU"/>
        </w:rPr>
        <w:t>з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4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прим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ния</w:t>
      </w:r>
      <w:r w:rsidRPr="00850252">
        <w:rPr>
          <w:color w:val="231F20"/>
          <w:spacing w:val="41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при</w:t>
      </w:r>
      <w:r w:rsidRPr="00850252">
        <w:rPr>
          <w:color w:val="231F20"/>
          <w:spacing w:val="46"/>
          <w:w w:val="110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МПС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>
        <w:rPr>
          <w:color w:val="231F20"/>
          <w:w w:val="105"/>
        </w:rPr>
        <w:t>II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.н.</w:t>
      </w:r>
      <w:r w:rsidRPr="00850252">
        <w:rPr>
          <w:color w:val="231F20"/>
          <w:spacing w:val="9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ге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ат</w:t>
      </w:r>
      <w:r w:rsidRPr="00850252">
        <w:rPr>
          <w:color w:val="231F20"/>
          <w:w w:val="105"/>
          <w:lang w:val="ru-RU"/>
        </w:rPr>
        <w:t>оп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те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>,</w:t>
      </w:r>
      <w:r w:rsidRPr="00850252">
        <w:rPr>
          <w:color w:val="231F20"/>
          <w:spacing w:val="1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в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ал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тель</w:t>
      </w:r>
      <w:r w:rsidRPr="00850252">
        <w:rPr>
          <w:color w:val="231F20"/>
          <w:w w:val="105"/>
          <w:lang w:val="ru-RU"/>
        </w:rPr>
        <w:t>-</w:t>
      </w:r>
      <w:r w:rsidRPr="00850252">
        <w:rPr>
          <w:color w:val="231F20"/>
          <w:spacing w:val="72"/>
          <w:w w:val="127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ны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ср</w:t>
      </w:r>
      <w:r w:rsidRPr="00850252">
        <w:rPr>
          <w:color w:val="231F20"/>
          <w:spacing w:val="2"/>
          <w:w w:val="105"/>
          <w:lang w:val="ru-RU"/>
        </w:rPr>
        <w:t>ед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spacing w:val="2"/>
          <w:w w:val="105"/>
          <w:lang w:val="ru-RU"/>
        </w:rPr>
        <w:t>тв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и</w:t>
      </w:r>
      <w:r w:rsidRPr="00850252">
        <w:rPr>
          <w:color w:val="231F20"/>
          <w:spacing w:val="2"/>
          <w:w w:val="105"/>
          <w:lang w:val="ru-RU"/>
        </w:rPr>
        <w:t>та</w:t>
      </w:r>
      <w:r w:rsidRPr="00850252">
        <w:rPr>
          <w:color w:val="231F20"/>
          <w:spacing w:val="1"/>
          <w:w w:val="105"/>
          <w:lang w:val="ru-RU"/>
        </w:rPr>
        <w:t>мино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3"/>
          <w:w w:val="10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пр</w:t>
      </w:r>
      <w:r w:rsidRPr="00850252">
        <w:rPr>
          <w:color w:val="231F20"/>
          <w:spacing w:val="2"/>
          <w:w w:val="105"/>
          <w:lang w:val="ru-RU"/>
        </w:rPr>
        <w:t>е</w:t>
      </w:r>
      <w:r w:rsidRPr="00850252">
        <w:rPr>
          <w:color w:val="231F20"/>
          <w:spacing w:val="1"/>
          <w:w w:val="105"/>
          <w:lang w:val="ru-RU"/>
        </w:rPr>
        <w:t>п</w:t>
      </w:r>
      <w:r w:rsidRPr="00850252">
        <w:rPr>
          <w:color w:val="231F20"/>
          <w:spacing w:val="2"/>
          <w:w w:val="105"/>
          <w:lang w:val="ru-RU"/>
        </w:rPr>
        <w:t>а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spacing w:val="2"/>
          <w:w w:val="105"/>
          <w:lang w:val="ru-RU"/>
        </w:rPr>
        <w:t>ат</w:t>
      </w:r>
      <w:r w:rsidRPr="00850252">
        <w:rPr>
          <w:color w:val="231F20"/>
          <w:spacing w:val="1"/>
          <w:w w:val="105"/>
          <w:lang w:val="ru-RU"/>
        </w:rPr>
        <w:t>о</w:t>
      </w:r>
      <w:r w:rsidRPr="00850252">
        <w:rPr>
          <w:color w:val="231F20"/>
          <w:spacing w:val="2"/>
          <w:w w:val="105"/>
          <w:lang w:val="ru-RU"/>
        </w:rPr>
        <w:t>в</w:t>
      </w:r>
      <w:r w:rsidRPr="00850252">
        <w:rPr>
          <w:color w:val="231F20"/>
          <w:spacing w:val="1"/>
          <w:w w:val="105"/>
          <w:lang w:val="ru-RU"/>
        </w:rPr>
        <w:t>,</w:t>
      </w:r>
      <w:r w:rsidRPr="00850252">
        <w:rPr>
          <w:color w:val="231F20"/>
          <w:spacing w:val="12"/>
          <w:w w:val="105"/>
          <w:lang w:val="ru-RU"/>
        </w:rPr>
        <w:t xml:space="preserve"> </w:t>
      </w:r>
      <w:r w:rsidRPr="00850252">
        <w:rPr>
          <w:color w:val="231F20"/>
          <w:spacing w:val="2"/>
          <w:w w:val="105"/>
          <w:lang w:val="ru-RU"/>
        </w:rPr>
        <w:t>улуч</w:t>
      </w:r>
      <w:r w:rsidRPr="00850252">
        <w:rPr>
          <w:color w:val="231F20"/>
          <w:spacing w:val="1"/>
          <w:w w:val="105"/>
          <w:lang w:val="ru-RU"/>
        </w:rPr>
        <w:t>ш</w:t>
      </w:r>
      <w:r w:rsidRPr="00850252">
        <w:rPr>
          <w:color w:val="231F20"/>
          <w:spacing w:val="2"/>
          <w:w w:val="105"/>
          <w:lang w:val="ru-RU"/>
        </w:rPr>
        <w:t>аю</w:t>
      </w:r>
      <w:r w:rsidRPr="00850252">
        <w:rPr>
          <w:color w:val="231F20"/>
          <w:spacing w:val="1"/>
          <w:w w:val="105"/>
          <w:lang w:val="ru-RU"/>
        </w:rPr>
        <w:t>щи</w:t>
      </w:r>
      <w:r w:rsidRPr="00850252">
        <w:rPr>
          <w:color w:val="231F20"/>
          <w:spacing w:val="2"/>
          <w:w w:val="105"/>
          <w:lang w:val="ru-RU"/>
        </w:rPr>
        <w:t>х</w:t>
      </w:r>
      <w:r w:rsidRPr="00850252">
        <w:rPr>
          <w:color w:val="231F20"/>
          <w:spacing w:val="52"/>
          <w:w w:val="95"/>
          <w:lang w:val="ru-RU"/>
        </w:rPr>
        <w:t xml:space="preserve"> 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иок</w:t>
      </w:r>
      <w:r w:rsidRPr="00850252">
        <w:rPr>
          <w:color w:val="231F20"/>
          <w:spacing w:val="1"/>
          <w:w w:val="105"/>
          <w:lang w:val="ru-RU"/>
        </w:rPr>
        <w:t>с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>да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>т</w:t>
      </w:r>
      <w:r w:rsidRPr="00850252">
        <w:rPr>
          <w:color w:val="231F20"/>
          <w:w w:val="105"/>
          <w:lang w:val="ru-RU"/>
        </w:rPr>
        <w:t>н</w:t>
      </w:r>
      <w:r w:rsidRPr="00850252">
        <w:rPr>
          <w:color w:val="231F20"/>
          <w:spacing w:val="1"/>
          <w:w w:val="105"/>
          <w:lang w:val="ru-RU"/>
        </w:rPr>
        <w:t xml:space="preserve">ую </w:t>
      </w:r>
      <w:r w:rsidRPr="00850252">
        <w:rPr>
          <w:color w:val="231F20"/>
          <w:w w:val="105"/>
          <w:lang w:val="ru-RU"/>
        </w:rPr>
        <w:t>з</w:t>
      </w:r>
      <w:r w:rsidRPr="00850252">
        <w:rPr>
          <w:color w:val="231F20"/>
          <w:spacing w:val="1"/>
          <w:w w:val="105"/>
          <w:lang w:val="ru-RU"/>
        </w:rPr>
        <w:t>а</w:t>
      </w:r>
      <w:r w:rsidRPr="00850252">
        <w:rPr>
          <w:color w:val="231F20"/>
          <w:w w:val="105"/>
          <w:lang w:val="ru-RU"/>
        </w:rPr>
        <w:t>щи</w:t>
      </w:r>
      <w:r w:rsidRPr="00850252">
        <w:rPr>
          <w:color w:val="231F20"/>
          <w:spacing w:val="1"/>
          <w:w w:val="105"/>
          <w:lang w:val="ru-RU"/>
        </w:rPr>
        <w:t xml:space="preserve">ту </w:t>
      </w:r>
      <w:r w:rsidRPr="00850252">
        <w:rPr>
          <w:color w:val="231F20"/>
          <w:w w:val="105"/>
          <w:lang w:val="ru-RU"/>
        </w:rPr>
        <w:t>и</w:t>
      </w:r>
      <w:r w:rsidRPr="00850252">
        <w:rPr>
          <w:color w:val="231F20"/>
          <w:spacing w:val="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</w:t>
      </w:r>
      <w:r w:rsidRPr="00850252">
        <w:rPr>
          <w:color w:val="231F20"/>
          <w:spacing w:val="1"/>
          <w:w w:val="105"/>
          <w:lang w:val="ru-RU"/>
        </w:rPr>
        <w:t>р</w:t>
      </w:r>
      <w:r w:rsidRPr="00850252">
        <w:rPr>
          <w:color w:val="231F20"/>
          <w:w w:val="105"/>
          <w:lang w:val="ru-RU"/>
        </w:rPr>
        <w:t>оц</w:t>
      </w:r>
      <w:r w:rsidRPr="00850252">
        <w:rPr>
          <w:color w:val="231F20"/>
          <w:spacing w:val="1"/>
          <w:w w:val="105"/>
          <w:lang w:val="ru-RU"/>
        </w:rPr>
        <w:t>есс</w:t>
      </w:r>
      <w:r w:rsidRPr="00850252">
        <w:rPr>
          <w:color w:val="231F20"/>
          <w:w w:val="105"/>
          <w:lang w:val="ru-RU"/>
        </w:rPr>
        <w:t>ы</w:t>
      </w:r>
      <w:r w:rsidRPr="00850252">
        <w:rPr>
          <w:color w:val="231F20"/>
          <w:spacing w:val="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</w:t>
      </w:r>
      <w:r w:rsidRPr="00850252">
        <w:rPr>
          <w:color w:val="231F20"/>
          <w:spacing w:val="1"/>
          <w:w w:val="105"/>
          <w:lang w:val="ru-RU"/>
        </w:rPr>
        <w:t>лет</w:t>
      </w:r>
      <w:r w:rsidRPr="00850252">
        <w:rPr>
          <w:color w:val="231F20"/>
          <w:w w:val="105"/>
          <w:lang w:val="ru-RU"/>
        </w:rPr>
        <w:t>о</w:t>
      </w:r>
      <w:r w:rsidRPr="00850252">
        <w:rPr>
          <w:color w:val="231F20"/>
          <w:spacing w:val="1"/>
          <w:w w:val="105"/>
          <w:lang w:val="ru-RU"/>
        </w:rPr>
        <w:t>ч</w:t>
      </w:r>
      <w:r w:rsidRPr="00850252">
        <w:rPr>
          <w:color w:val="231F20"/>
          <w:w w:val="105"/>
          <w:lang w:val="ru-RU"/>
        </w:rPr>
        <w:t>ной</w:t>
      </w:r>
      <w:r w:rsidRPr="00850252">
        <w:rPr>
          <w:color w:val="231F20"/>
          <w:spacing w:val="1"/>
          <w:w w:val="105"/>
          <w:lang w:val="ru-RU"/>
        </w:rPr>
        <w:t xml:space="preserve"> б</w:t>
      </w:r>
      <w:r w:rsidRPr="00850252">
        <w:rPr>
          <w:color w:val="231F20"/>
          <w:w w:val="105"/>
          <w:lang w:val="ru-RU"/>
        </w:rPr>
        <w:t>ио-</w:t>
      </w:r>
      <w:r w:rsidRPr="00850252">
        <w:rPr>
          <w:color w:val="231F20"/>
          <w:spacing w:val="64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энергетики,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которые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нередко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назначают</w:t>
      </w:r>
      <w:r w:rsidRPr="00850252">
        <w:rPr>
          <w:color w:val="231F20"/>
          <w:spacing w:val="18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spacing w:val="-1"/>
          <w:w w:val="105"/>
          <w:lang w:val="ru-RU"/>
        </w:rPr>
        <w:t>нашей</w:t>
      </w:r>
      <w:r w:rsidRPr="00850252">
        <w:rPr>
          <w:color w:val="231F20"/>
          <w:spacing w:val="17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стране</w:t>
      </w:r>
      <w:r w:rsidRPr="00850252">
        <w:rPr>
          <w:color w:val="231F20"/>
          <w:spacing w:val="24"/>
          <w:w w:val="104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пациентам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неизлечимыми</w:t>
      </w:r>
      <w:r w:rsidRPr="00850252">
        <w:rPr>
          <w:color w:val="231F20"/>
          <w:spacing w:val="26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наследственными</w:t>
      </w:r>
      <w:r w:rsidRPr="00850252">
        <w:rPr>
          <w:color w:val="231F20"/>
          <w:spacing w:val="25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заболева-</w:t>
      </w:r>
      <w:r w:rsidRPr="00850252">
        <w:rPr>
          <w:color w:val="231F20"/>
          <w:w w:val="127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ния,</w:t>
      </w:r>
      <w:r w:rsidRPr="00850252">
        <w:rPr>
          <w:color w:val="231F20"/>
          <w:spacing w:val="20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вызывает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 w:rsidRPr="00850252">
        <w:rPr>
          <w:color w:val="231F20"/>
          <w:w w:val="105"/>
          <w:lang w:val="ru-RU"/>
        </w:rPr>
        <w:t>сомнения.</w:t>
      </w:r>
      <w:r w:rsidRPr="00850252">
        <w:rPr>
          <w:color w:val="231F20"/>
          <w:spacing w:val="21"/>
          <w:w w:val="105"/>
          <w:lang w:val="ru-RU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европейских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рекомендациях</w:t>
      </w:r>
      <w:r>
        <w:rPr>
          <w:color w:val="231F20"/>
          <w:w w:val="95"/>
        </w:rPr>
        <w:t xml:space="preserve"> </w:t>
      </w:r>
      <w:r>
        <w:rPr>
          <w:color w:val="231F20"/>
          <w:w w:val="105"/>
        </w:rPr>
        <w:t>подобные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препараты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вообще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упоминаются.</w:t>
      </w:r>
    </w:p>
    <w:p w:rsidR="00802731" w:rsidRDefault="00802731">
      <w:pPr>
        <w:spacing w:before="9" w:line="110" w:lineRule="exact"/>
        <w:rPr>
          <w:sz w:val="11"/>
          <w:szCs w:val="11"/>
        </w:rPr>
      </w:pPr>
    </w:p>
    <w:p w:rsidR="00802731" w:rsidRDefault="00802731">
      <w:pPr>
        <w:spacing w:line="180" w:lineRule="exact"/>
        <w:rPr>
          <w:sz w:val="18"/>
          <w:szCs w:val="18"/>
        </w:rPr>
      </w:pPr>
    </w:p>
    <w:p w:rsidR="00802731" w:rsidRDefault="000C53E2">
      <w:pPr>
        <w:numPr>
          <w:ilvl w:val="0"/>
          <w:numId w:val="1"/>
        </w:numPr>
        <w:tabs>
          <w:tab w:val="left" w:pos="427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C.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rare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disease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two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brothers.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Proc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Soc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Med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1917;10:104–16.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before="6"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G.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ylis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mucopo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lysa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cch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sis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Lab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ves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8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1952;4(1):43–6.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Fratantoni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JC,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Hall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CW,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Neufeld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EF.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defect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Hurler’s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Hunter’s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syn-</w:t>
      </w:r>
      <w:r>
        <w:rPr>
          <w:rFonts w:ascii="Times New Roman" w:eastAsia="Times New Roman" w:hAnsi="Times New Roman" w:cs="Times New Roman"/>
          <w:color w:val="231F20"/>
          <w:w w:val="13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drom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es: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fa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eg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mucopo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lysa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cch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Proc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SA</w:t>
      </w:r>
      <w:r>
        <w:rPr>
          <w:rFonts w:ascii="Times New Roman" w:eastAsia="Times New Roman" w:hAnsi="Times New Roman" w:cs="Times New Roman"/>
          <w:color w:val="231F20"/>
          <w:spacing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1968;60(2):699–706.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Bach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G,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Eisenberg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Jr,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Cantz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M,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Neufeld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EF.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defect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syn-</w:t>
      </w:r>
      <w:r>
        <w:rPr>
          <w:rFonts w:ascii="Times New Roman" w:eastAsia="Times New Roman" w:hAnsi="Times New Roman" w:cs="Times New Roman"/>
          <w:color w:val="231F20"/>
          <w:w w:val="13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drom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e: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efi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lf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duron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lfa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ase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Proc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SA</w:t>
      </w:r>
      <w:r>
        <w:rPr>
          <w:rFonts w:ascii="Times New Roman" w:eastAsia="Times New Roman" w:hAnsi="Times New Roman" w:cs="Times New Roman"/>
          <w:color w:val="231F20"/>
          <w:spacing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1973;70(7):2134–38.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M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rt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R,</w:t>
      </w:r>
      <w:r>
        <w:rPr>
          <w:rFonts w:ascii="Times New Roman"/>
          <w:color w:val="231F20"/>
          <w:spacing w:val="1"/>
          <w:w w:val="110"/>
          <w:sz w:val="12"/>
        </w:rPr>
        <w:t xml:space="preserve"> Be</w:t>
      </w:r>
      <w:r>
        <w:rPr>
          <w:rFonts w:ascii="Times New Roman"/>
          <w:color w:val="231F20"/>
          <w:w w:val="110"/>
          <w:sz w:val="12"/>
        </w:rPr>
        <w:t>c</w:t>
      </w:r>
      <w:r>
        <w:rPr>
          <w:rFonts w:ascii="Times New Roman"/>
          <w:color w:val="231F20"/>
          <w:spacing w:val="1"/>
          <w:w w:val="110"/>
          <w:sz w:val="12"/>
        </w:rPr>
        <w:t xml:space="preserve">k </w:t>
      </w:r>
      <w:r>
        <w:rPr>
          <w:rFonts w:ascii="Times New Roman"/>
          <w:color w:val="231F20"/>
          <w:w w:val="110"/>
          <w:sz w:val="12"/>
        </w:rPr>
        <w:t>M,</w:t>
      </w:r>
      <w:r>
        <w:rPr>
          <w:rFonts w:ascii="Times New Roman"/>
          <w:color w:val="231F20"/>
          <w:spacing w:val="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En</w:t>
      </w:r>
      <w:r>
        <w:rPr>
          <w:rFonts w:ascii="Times New Roman"/>
          <w:color w:val="231F20"/>
          <w:spacing w:val="1"/>
          <w:w w:val="110"/>
          <w:sz w:val="12"/>
        </w:rPr>
        <w:t xml:space="preserve">g </w:t>
      </w:r>
      <w:r>
        <w:rPr>
          <w:rFonts w:ascii="Times New Roman"/>
          <w:color w:val="231F20"/>
          <w:w w:val="110"/>
          <w:sz w:val="12"/>
        </w:rPr>
        <w:t>C,</w:t>
      </w:r>
      <w:r>
        <w:rPr>
          <w:rFonts w:ascii="Times New Roman"/>
          <w:color w:val="231F20"/>
          <w:spacing w:val="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u</w:t>
      </w:r>
      <w:r>
        <w:rPr>
          <w:rFonts w:ascii="Times New Roman"/>
          <w:color w:val="231F20"/>
          <w:spacing w:val="1"/>
          <w:w w:val="110"/>
          <w:sz w:val="12"/>
        </w:rPr>
        <w:t>glia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 xml:space="preserve">i </w:t>
      </w:r>
      <w:r>
        <w:rPr>
          <w:rFonts w:ascii="Times New Roman"/>
          <w:color w:val="231F20"/>
          <w:w w:val="110"/>
          <w:sz w:val="12"/>
        </w:rPr>
        <w:t>R,</w:t>
      </w:r>
      <w:r>
        <w:rPr>
          <w:rFonts w:ascii="Times New Roman"/>
          <w:color w:val="231F20"/>
          <w:spacing w:val="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rm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 xml:space="preserve">z </w:t>
      </w:r>
      <w:r>
        <w:rPr>
          <w:rFonts w:ascii="Times New Roman"/>
          <w:color w:val="231F20"/>
          <w:w w:val="110"/>
          <w:sz w:val="12"/>
        </w:rPr>
        <w:t>P,</w:t>
      </w:r>
      <w:r>
        <w:rPr>
          <w:rFonts w:ascii="Times New Roman"/>
          <w:color w:val="231F20"/>
          <w:spacing w:val="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Muno</w:t>
      </w:r>
      <w:r>
        <w:rPr>
          <w:rFonts w:ascii="Times New Roman"/>
          <w:color w:val="231F20"/>
          <w:spacing w:val="1"/>
          <w:w w:val="110"/>
          <w:sz w:val="12"/>
        </w:rPr>
        <w:t>z V</w:t>
      </w:r>
      <w:r>
        <w:rPr>
          <w:rFonts w:ascii="Times New Roman"/>
          <w:color w:val="231F20"/>
          <w:w w:val="110"/>
          <w:sz w:val="12"/>
        </w:rPr>
        <w:t>,</w:t>
      </w:r>
      <w:r>
        <w:rPr>
          <w:rFonts w:ascii="Times New Roman"/>
          <w:color w:val="231F20"/>
          <w:spacing w:val="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Mu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ze</w:t>
      </w:r>
      <w:r>
        <w:rPr>
          <w:rFonts w:ascii="Times New Roman"/>
          <w:color w:val="231F20"/>
          <w:w w:val="110"/>
          <w:sz w:val="12"/>
        </w:rPr>
        <w:t>r</w:t>
      </w:r>
      <w:r>
        <w:rPr>
          <w:rFonts w:ascii="Times New Roman"/>
          <w:color w:val="231F20"/>
          <w:spacing w:val="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J.</w:t>
      </w:r>
      <w:r>
        <w:rPr>
          <w:rFonts w:ascii="Times New Roman"/>
          <w:color w:val="231F20"/>
          <w:spacing w:val="54"/>
          <w:w w:val="115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co</w:t>
      </w:r>
      <w:r>
        <w:rPr>
          <w:rFonts w:ascii="Times New Roman"/>
          <w:color w:val="231F20"/>
          <w:spacing w:val="1"/>
          <w:w w:val="110"/>
          <w:sz w:val="12"/>
        </w:rPr>
        <w:t>g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on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nd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</w:t>
      </w:r>
      <w:r>
        <w:rPr>
          <w:rFonts w:ascii="Times New Roman"/>
          <w:color w:val="231F20"/>
          <w:spacing w:val="1"/>
          <w:w w:val="110"/>
          <w:sz w:val="12"/>
        </w:rPr>
        <w:t>iag</w:t>
      </w:r>
      <w:r>
        <w:rPr>
          <w:rFonts w:ascii="Times New Roman"/>
          <w:color w:val="231F20"/>
          <w:w w:val="110"/>
          <w:sz w:val="12"/>
        </w:rPr>
        <w:t>no</w:t>
      </w:r>
      <w:r>
        <w:rPr>
          <w:rFonts w:ascii="Times New Roman"/>
          <w:color w:val="231F20"/>
          <w:spacing w:val="1"/>
          <w:w w:val="110"/>
          <w:sz w:val="12"/>
        </w:rPr>
        <w:t>sis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</w:t>
      </w:r>
      <w:r>
        <w:rPr>
          <w:rFonts w:ascii="Times New Roman"/>
          <w:color w:val="231F20"/>
          <w:spacing w:val="1"/>
          <w:w w:val="110"/>
          <w:sz w:val="12"/>
        </w:rPr>
        <w:t>f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mucopo</w:t>
      </w:r>
      <w:r>
        <w:rPr>
          <w:rFonts w:ascii="Times New Roman"/>
          <w:color w:val="231F20"/>
          <w:spacing w:val="1"/>
          <w:w w:val="110"/>
          <w:sz w:val="12"/>
        </w:rPr>
        <w:t>lysa</w:t>
      </w:r>
      <w:r>
        <w:rPr>
          <w:rFonts w:ascii="Times New Roman"/>
          <w:color w:val="231F20"/>
          <w:w w:val="110"/>
          <w:sz w:val="12"/>
        </w:rPr>
        <w:t>cch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r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do</w:t>
      </w:r>
      <w:r>
        <w:rPr>
          <w:rFonts w:ascii="Times New Roman"/>
          <w:color w:val="231F20"/>
          <w:spacing w:val="1"/>
          <w:w w:val="110"/>
          <w:sz w:val="12"/>
        </w:rPr>
        <w:t>sis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II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(Hunt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r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sy</w:t>
      </w:r>
      <w:r>
        <w:rPr>
          <w:rFonts w:ascii="Times New Roman"/>
          <w:color w:val="231F20"/>
          <w:w w:val="110"/>
          <w:sz w:val="12"/>
        </w:rPr>
        <w:t>ndrom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).</w:t>
      </w:r>
      <w:r>
        <w:rPr>
          <w:rFonts w:ascii="Times New Roman"/>
          <w:color w:val="231F20"/>
          <w:spacing w:val="98"/>
          <w:w w:val="115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Pediatrics</w:t>
      </w:r>
      <w:r>
        <w:rPr>
          <w:rFonts w:ascii="Times New Roman"/>
          <w:color w:val="231F20"/>
          <w:spacing w:val="-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2008;121(2):e377-86.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Tuschl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K,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Gal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A,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Paschke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E,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Kircher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S,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Bodamer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OA: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Mucopolysaccharidosis</w:t>
      </w:r>
      <w:r>
        <w:rPr>
          <w:rFonts w:ascii="Times New Roman"/>
          <w:color w:val="231F20"/>
          <w:w w:val="98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y</w:t>
      </w:r>
      <w:r>
        <w:rPr>
          <w:rFonts w:ascii="Times New Roman"/>
          <w:color w:val="231F20"/>
          <w:w w:val="110"/>
          <w:sz w:val="12"/>
        </w:rPr>
        <w:t>p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II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fe</w:t>
      </w:r>
      <w:r>
        <w:rPr>
          <w:rFonts w:ascii="Times New Roman"/>
          <w:color w:val="231F20"/>
          <w:w w:val="110"/>
          <w:sz w:val="12"/>
        </w:rPr>
        <w:t>m</w:t>
      </w:r>
      <w:r>
        <w:rPr>
          <w:rFonts w:ascii="Times New Roman"/>
          <w:color w:val="231F20"/>
          <w:spacing w:val="1"/>
          <w:w w:val="110"/>
          <w:sz w:val="12"/>
        </w:rPr>
        <w:t>ales: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</w:t>
      </w:r>
      <w:r>
        <w:rPr>
          <w:rFonts w:ascii="Times New Roman"/>
          <w:color w:val="231F20"/>
          <w:spacing w:val="1"/>
          <w:w w:val="110"/>
          <w:sz w:val="12"/>
        </w:rPr>
        <w:t>ase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port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nd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</w:t>
      </w:r>
      <w:r>
        <w:rPr>
          <w:rFonts w:ascii="Times New Roman"/>
          <w:color w:val="231F20"/>
          <w:spacing w:val="1"/>
          <w:w w:val="110"/>
          <w:sz w:val="12"/>
        </w:rPr>
        <w:t>eview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</w:t>
      </w:r>
      <w:r>
        <w:rPr>
          <w:rFonts w:ascii="Times New Roman"/>
          <w:color w:val="231F20"/>
          <w:spacing w:val="1"/>
          <w:w w:val="110"/>
          <w:sz w:val="12"/>
        </w:rPr>
        <w:t>f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li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r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tur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.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d</w:t>
      </w:r>
      <w:r>
        <w:rPr>
          <w:rFonts w:ascii="Times New Roman"/>
          <w:color w:val="231F20"/>
          <w:spacing w:val="1"/>
          <w:w w:val="110"/>
          <w:sz w:val="12"/>
        </w:rPr>
        <w:t>ia</w:t>
      </w:r>
      <w:r>
        <w:rPr>
          <w:rFonts w:ascii="Times New Roman"/>
          <w:color w:val="231F20"/>
          <w:w w:val="110"/>
          <w:sz w:val="12"/>
        </w:rPr>
        <w:t>tr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uro</w:t>
      </w:r>
      <w:r>
        <w:rPr>
          <w:rFonts w:ascii="Times New Roman"/>
          <w:color w:val="231F20"/>
          <w:spacing w:val="1"/>
          <w:w w:val="110"/>
          <w:sz w:val="12"/>
        </w:rPr>
        <w:t>l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2005</w:t>
      </w:r>
      <w:r>
        <w:rPr>
          <w:rFonts w:ascii="Times New Roman"/>
          <w:color w:val="231F20"/>
          <w:w w:val="110"/>
          <w:sz w:val="12"/>
        </w:rPr>
        <w:t>,</w:t>
      </w:r>
      <w:r>
        <w:rPr>
          <w:rFonts w:ascii="Times New Roman"/>
          <w:color w:val="231F20"/>
          <w:spacing w:val="80"/>
          <w:w w:val="13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32(4):270-272.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Cudry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S,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Tigaud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I,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Froissart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R,</w:t>
      </w:r>
      <w:r>
        <w:rPr>
          <w:rFonts w:ascii="Times New Roman"/>
          <w:color w:val="231F20"/>
          <w:spacing w:val="1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Bonnet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V,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Maire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I,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Bozon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D.</w:t>
      </w:r>
      <w:r>
        <w:rPr>
          <w:rFonts w:ascii="Times New Roman"/>
          <w:color w:val="231F20"/>
          <w:spacing w:val="1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MPS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II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females:</w:t>
      </w:r>
      <w:r>
        <w:rPr>
          <w:rFonts w:ascii="Times New Roman"/>
          <w:color w:val="231F20"/>
          <w:w w:val="103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molecular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basis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of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two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different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cases.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Med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Genet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2000,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37(10):E29.</w:t>
      </w:r>
    </w:p>
    <w:p w:rsidR="00802731" w:rsidRDefault="0085025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8014970</wp:posOffset>
                </wp:positionH>
                <wp:positionV relativeFrom="paragraph">
                  <wp:posOffset>55880</wp:posOffset>
                </wp:positionV>
                <wp:extent cx="180975" cy="358775"/>
                <wp:effectExtent l="4445" t="12065" r="5080" b="10160"/>
                <wp:wrapNone/>
                <wp:docPr id="11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88"/>
                          <a:chExt cx="285" cy="565"/>
                        </a:xfrm>
                      </wpg:grpSpPr>
                      <wpg:grpSp>
                        <wpg:cNvPr id="119" name="Group 39"/>
                        <wpg:cNvGrpSpPr>
                          <a:grpSpLocks/>
                        </wpg:cNvGrpSpPr>
                        <wpg:grpSpPr bwMode="auto">
                          <a:xfrm>
                            <a:off x="12765" y="90"/>
                            <a:ext cx="2" cy="560"/>
                            <a:chOff x="12765" y="90"/>
                            <a:chExt cx="2" cy="560"/>
                          </a:xfrm>
                        </wpg:grpSpPr>
                        <wps:wsp>
                          <wps:cNvPr id="120" name="Freeform 40"/>
                          <wps:cNvSpPr>
                            <a:spLocks/>
                          </wps:cNvSpPr>
                          <wps:spPr bwMode="auto">
                            <a:xfrm>
                              <a:off x="12765" y="90"/>
                              <a:ext cx="2" cy="560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560"/>
                                <a:gd name="T2" fmla="+- 0 650 90"/>
                                <a:gd name="T3" fmla="*/ 650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7"/>
                        <wpg:cNvGrpSpPr>
                          <a:grpSpLocks/>
                        </wpg:cNvGrpSpPr>
                        <wpg:grpSpPr bwMode="auto">
                          <a:xfrm>
                            <a:off x="12625" y="370"/>
                            <a:ext cx="280" cy="2"/>
                            <a:chOff x="12625" y="370"/>
                            <a:chExt cx="280" cy="2"/>
                          </a:xfrm>
                        </wpg:grpSpPr>
                        <wps:wsp>
                          <wps:cNvPr id="122" name="Freeform 38"/>
                          <wps:cNvSpPr>
                            <a:spLocks/>
                          </wps:cNvSpPr>
                          <wps:spPr bwMode="auto">
                            <a:xfrm>
                              <a:off x="12625" y="370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5"/>
                        <wpg:cNvGrpSpPr>
                          <a:grpSpLocks/>
                        </wpg:cNvGrpSpPr>
                        <wpg:grpSpPr bwMode="auto">
                          <a:xfrm>
                            <a:off x="12665" y="270"/>
                            <a:ext cx="200" cy="200"/>
                            <a:chOff x="12665" y="270"/>
                            <a:chExt cx="200" cy="200"/>
                          </a:xfrm>
                        </wpg:grpSpPr>
                        <wps:wsp>
                          <wps:cNvPr id="124" name="Freeform 36"/>
                          <wps:cNvSpPr>
                            <a:spLocks/>
                          </wps:cNvSpPr>
                          <wps:spPr bwMode="auto">
                            <a:xfrm>
                              <a:off x="12665" y="27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470 270"/>
                                <a:gd name="T3" fmla="*/ 470 h 200"/>
                                <a:gd name="T4" fmla="+- 0 12703 12665"/>
                                <a:gd name="T5" fmla="*/ T4 w 200"/>
                                <a:gd name="T6" fmla="+- 0 449 270"/>
                                <a:gd name="T7" fmla="*/ 449 h 200"/>
                                <a:gd name="T8" fmla="+- 0 12668 12665"/>
                                <a:gd name="T9" fmla="*/ T8 w 200"/>
                                <a:gd name="T10" fmla="+- 0 394 270"/>
                                <a:gd name="T11" fmla="*/ 394 h 200"/>
                                <a:gd name="T12" fmla="+- 0 12665 12665"/>
                                <a:gd name="T13" fmla="*/ T12 w 200"/>
                                <a:gd name="T14" fmla="+- 0 372 270"/>
                                <a:gd name="T15" fmla="*/ 372 h 200"/>
                                <a:gd name="T16" fmla="+- 0 12668 12665"/>
                                <a:gd name="T17" fmla="*/ T16 w 200"/>
                                <a:gd name="T18" fmla="+- 0 349 270"/>
                                <a:gd name="T19" fmla="*/ 349 h 200"/>
                                <a:gd name="T20" fmla="+- 0 12701 12665"/>
                                <a:gd name="T21" fmla="*/ T20 w 200"/>
                                <a:gd name="T22" fmla="+- 0 293 270"/>
                                <a:gd name="T23" fmla="*/ 293 h 200"/>
                                <a:gd name="T24" fmla="+- 0 12762 12665"/>
                                <a:gd name="T25" fmla="*/ T24 w 200"/>
                                <a:gd name="T26" fmla="+- 0 270 270"/>
                                <a:gd name="T27" fmla="*/ 270 h 200"/>
                                <a:gd name="T28" fmla="+- 0 12785 12665"/>
                                <a:gd name="T29" fmla="*/ T28 w 200"/>
                                <a:gd name="T30" fmla="+- 0 273 270"/>
                                <a:gd name="T31" fmla="*/ 273 h 200"/>
                                <a:gd name="T32" fmla="+- 0 12841 12665"/>
                                <a:gd name="T33" fmla="*/ T32 w 200"/>
                                <a:gd name="T34" fmla="+- 0 306 270"/>
                                <a:gd name="T35" fmla="*/ 306 h 200"/>
                                <a:gd name="T36" fmla="+- 0 12865 12665"/>
                                <a:gd name="T37" fmla="*/ T36 w 200"/>
                                <a:gd name="T38" fmla="+- 0 366 270"/>
                                <a:gd name="T39" fmla="*/ 366 h 200"/>
                                <a:gd name="T40" fmla="+- 0 12862 12665"/>
                                <a:gd name="T41" fmla="*/ T40 w 200"/>
                                <a:gd name="T42" fmla="+- 0 390 270"/>
                                <a:gd name="T43" fmla="*/ 390 h 200"/>
                                <a:gd name="T44" fmla="+- 0 12830 12665"/>
                                <a:gd name="T45" fmla="*/ T44 w 200"/>
                                <a:gd name="T46" fmla="+- 0 446 270"/>
                                <a:gd name="T47" fmla="*/ 446 h 200"/>
                                <a:gd name="T48" fmla="+- 0 12770 12665"/>
                                <a:gd name="T49" fmla="*/ T48 w 200"/>
                                <a:gd name="T50" fmla="+- 0 470 270"/>
                                <a:gd name="T51" fmla="*/ 470 h 200"/>
                                <a:gd name="T52" fmla="+- 0 12765 12665"/>
                                <a:gd name="T53" fmla="*/ T52 w 200"/>
                                <a:gd name="T54" fmla="+- 0 470 270"/>
                                <a:gd name="T55" fmla="*/ 47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9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33"/>
                        <wpg:cNvGrpSpPr>
                          <a:grpSpLocks/>
                        </wpg:cNvGrpSpPr>
                        <wpg:grpSpPr bwMode="auto">
                          <a:xfrm>
                            <a:off x="12705" y="311"/>
                            <a:ext cx="119" cy="120"/>
                            <a:chOff x="12705" y="311"/>
                            <a:chExt cx="119" cy="120"/>
                          </a:xfrm>
                        </wpg:grpSpPr>
                        <wps:wsp>
                          <wps:cNvPr id="126" name="Freeform 34"/>
                          <wps:cNvSpPr>
                            <a:spLocks/>
                          </wps:cNvSpPr>
                          <wps:spPr bwMode="auto">
                            <a:xfrm>
                              <a:off x="12705" y="311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9"/>
                                <a:gd name="T2" fmla="+- 0 311 311"/>
                                <a:gd name="T3" fmla="*/ 311 h 120"/>
                                <a:gd name="T4" fmla="+- 0 12735 12705"/>
                                <a:gd name="T5" fmla="*/ T4 w 119"/>
                                <a:gd name="T6" fmla="+- 0 318 311"/>
                                <a:gd name="T7" fmla="*/ 318 h 120"/>
                                <a:gd name="T8" fmla="+- 0 12719 12705"/>
                                <a:gd name="T9" fmla="*/ T8 w 119"/>
                                <a:gd name="T10" fmla="+- 0 332 311"/>
                                <a:gd name="T11" fmla="*/ 332 h 120"/>
                                <a:gd name="T12" fmla="+- 0 12709 12705"/>
                                <a:gd name="T13" fmla="*/ T12 w 119"/>
                                <a:gd name="T14" fmla="+- 0 352 311"/>
                                <a:gd name="T15" fmla="*/ 352 h 120"/>
                                <a:gd name="T16" fmla="+- 0 12705 12705"/>
                                <a:gd name="T17" fmla="*/ T16 w 119"/>
                                <a:gd name="T18" fmla="+- 0 376 311"/>
                                <a:gd name="T19" fmla="*/ 376 h 120"/>
                                <a:gd name="T20" fmla="+- 0 12711 12705"/>
                                <a:gd name="T21" fmla="*/ T20 w 119"/>
                                <a:gd name="T22" fmla="+- 0 397 311"/>
                                <a:gd name="T23" fmla="*/ 397 h 120"/>
                                <a:gd name="T24" fmla="+- 0 12724 12705"/>
                                <a:gd name="T25" fmla="*/ T24 w 119"/>
                                <a:gd name="T26" fmla="+- 0 414 311"/>
                                <a:gd name="T27" fmla="*/ 414 h 120"/>
                                <a:gd name="T28" fmla="+- 0 12743 12705"/>
                                <a:gd name="T29" fmla="*/ T28 w 119"/>
                                <a:gd name="T30" fmla="+- 0 426 311"/>
                                <a:gd name="T31" fmla="*/ 426 h 120"/>
                                <a:gd name="T32" fmla="+- 0 12765 12705"/>
                                <a:gd name="T33" fmla="*/ T32 w 119"/>
                                <a:gd name="T34" fmla="+- 0 430 311"/>
                                <a:gd name="T35" fmla="*/ 430 h 120"/>
                                <a:gd name="T36" fmla="+- 0 12781 12705"/>
                                <a:gd name="T37" fmla="*/ T36 w 119"/>
                                <a:gd name="T38" fmla="+- 0 428 311"/>
                                <a:gd name="T39" fmla="*/ 428 h 120"/>
                                <a:gd name="T40" fmla="+- 0 12798 12705"/>
                                <a:gd name="T41" fmla="*/ T40 w 119"/>
                                <a:gd name="T42" fmla="+- 0 419 311"/>
                                <a:gd name="T43" fmla="*/ 419 h 120"/>
                                <a:gd name="T44" fmla="+- 0 12812 12705"/>
                                <a:gd name="T45" fmla="*/ T44 w 119"/>
                                <a:gd name="T46" fmla="+- 0 404 311"/>
                                <a:gd name="T47" fmla="*/ 404 h 120"/>
                                <a:gd name="T48" fmla="+- 0 12821 12705"/>
                                <a:gd name="T49" fmla="*/ T48 w 119"/>
                                <a:gd name="T50" fmla="+- 0 383 311"/>
                                <a:gd name="T51" fmla="*/ 383 h 120"/>
                                <a:gd name="T52" fmla="+- 0 12824 12705"/>
                                <a:gd name="T53" fmla="*/ T52 w 119"/>
                                <a:gd name="T54" fmla="+- 0 357 311"/>
                                <a:gd name="T55" fmla="*/ 357 h 120"/>
                                <a:gd name="T56" fmla="+- 0 12815 12705"/>
                                <a:gd name="T57" fmla="*/ T56 w 119"/>
                                <a:gd name="T58" fmla="+- 0 338 311"/>
                                <a:gd name="T59" fmla="*/ 338 h 120"/>
                                <a:gd name="T60" fmla="+- 0 12801 12705"/>
                                <a:gd name="T61" fmla="*/ T60 w 119"/>
                                <a:gd name="T62" fmla="+- 0 324 311"/>
                                <a:gd name="T63" fmla="*/ 324 h 120"/>
                                <a:gd name="T64" fmla="+- 0 12781 12705"/>
                                <a:gd name="T65" fmla="*/ T64 w 119"/>
                                <a:gd name="T66" fmla="+- 0 314 311"/>
                                <a:gd name="T67" fmla="*/ 314 h 120"/>
                                <a:gd name="T68" fmla="+- 0 12755 12705"/>
                                <a:gd name="T69" fmla="*/ T68 w 119"/>
                                <a:gd name="T70" fmla="+- 0 311 311"/>
                                <a:gd name="T71" fmla="*/ 3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1"/>
                        <wpg:cNvGrpSpPr>
                          <a:grpSpLocks/>
                        </wpg:cNvGrpSpPr>
                        <wpg:grpSpPr bwMode="auto">
                          <a:xfrm>
                            <a:off x="12721" y="326"/>
                            <a:ext cx="88" cy="88"/>
                            <a:chOff x="12721" y="326"/>
                            <a:chExt cx="88" cy="88"/>
                          </a:xfrm>
                        </wpg:grpSpPr>
                        <wps:wsp>
                          <wps:cNvPr id="128" name="Freeform 32"/>
                          <wps:cNvSpPr>
                            <a:spLocks/>
                          </wps:cNvSpPr>
                          <wps:spPr bwMode="auto">
                            <a:xfrm>
                              <a:off x="12721" y="326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414 326"/>
                                <a:gd name="T3" fmla="*/ 414 h 88"/>
                                <a:gd name="T4" fmla="+- 0 12721 12721"/>
                                <a:gd name="T5" fmla="*/ T4 w 88"/>
                                <a:gd name="T6" fmla="+- 0 326 326"/>
                                <a:gd name="T7" fmla="*/ 32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9"/>
                        <wpg:cNvGrpSpPr>
                          <a:grpSpLocks/>
                        </wpg:cNvGrpSpPr>
                        <wpg:grpSpPr bwMode="auto">
                          <a:xfrm>
                            <a:off x="12721" y="326"/>
                            <a:ext cx="88" cy="88"/>
                            <a:chOff x="12721" y="326"/>
                            <a:chExt cx="88" cy="88"/>
                          </a:xfrm>
                        </wpg:grpSpPr>
                        <wps:wsp>
                          <wps:cNvPr id="130" name="Freeform 30"/>
                          <wps:cNvSpPr>
                            <a:spLocks/>
                          </wps:cNvSpPr>
                          <wps:spPr bwMode="auto">
                            <a:xfrm>
                              <a:off x="12721" y="326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326 326"/>
                                <a:gd name="T3" fmla="*/ 326 h 88"/>
                                <a:gd name="T4" fmla="+- 0 12721 12721"/>
                                <a:gd name="T5" fmla="*/ T4 w 88"/>
                                <a:gd name="T6" fmla="+- 0 414 326"/>
                                <a:gd name="T7" fmla="*/ 41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49077" id="Group 28" o:spid="_x0000_s1026" style="position:absolute;margin-left:631.1pt;margin-top:4.4pt;width:14.25pt;height:28.25pt;z-index:-251645952;mso-position-horizontal-relative:page" coordorigin="12623,8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">
                <v:group id="Group 39" o:spid="_x0000_s1027" style="position:absolute;left:12765;top:90;width:2;height:560" coordorigin="12765,90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40" o:spid="_x0000_s1028" style="position:absolute;left:12765;top:90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K4sUA&#10;AADcAAAADwAAAGRycy9kb3ducmV2LnhtbESPS2sCQRCE7wH/w9BCbnFWIUFWRxEfICEhRsVzs9P7&#10;wJ2edWeyrv8+fQjk1kXXV109X/auVh21ofJsYDxKQBFn3lZcGDifdi9TUCEiW6w9k4EHBVguBk9z&#10;TK2/8zd1x1goCeGQooEyxibVOmQlOQwj3xDLLvetwyiyLbRt8S7hrtaTJHnTDiuWCyU2tC4pux5/&#10;nNSYvhaXOu++3reHx+bzcNMfm5Ab8zzsVzNQkfr4b/6j91a4idS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8rixQAAANwAAAAPAAAAAAAAAAAAAAAAAJgCAABkcnMv&#10;ZG93bnJldi54bWxQSwUGAAAAAAQABAD1AAAAigMAAAAA&#10;" path="m,l,560e" filled="f" strokeweight=".25pt">
                    <v:path arrowok="t" o:connecttype="custom" o:connectlocs="0,90;0,650" o:connectangles="0,0"/>
                  </v:shape>
                </v:group>
                <v:group id="Group 37" o:spid="_x0000_s1029" style="position:absolute;left:12625;top:370;width:280;height:2" coordorigin="12625,370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8" o:spid="_x0000_s1030" style="position:absolute;left:12625;top:370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9wcEA&#10;AADcAAAADwAAAGRycy9kb3ducmV2LnhtbERPTYvCMBC9C/sfwizsTVN7WLRrlEVWEcGDWvA6NGNb&#10;bCbdJNX6740geJvH+5zZojeNuJLztWUF41ECgriwuuZSQX5cDScgfEDW2FgmBXfysJh/DGaYaXvj&#10;PV0PoRQxhH2GCqoQ2kxKX1Rk0I9sSxy5s3UGQ4SulNrhLYabRqZJ8i0N1hwbKmxpWVFxOXRGQXdJ&#10;/ly3mqT59vy/X3fN1PennVJfn/3vD4hAfXiLX+6NjvPTF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PcHBAAAA3AAAAA8AAAAAAAAAAAAAAAAAmAIAAGRycy9kb3du&#10;cmV2LnhtbFBLBQYAAAAABAAEAPUAAACGAwAAAAA=&#10;" path="m280,l,e" filled="f" strokeweight=".25pt">
                    <v:path arrowok="t" o:connecttype="custom" o:connectlocs="280,0;0,0" o:connectangles="0,0"/>
                  </v:shape>
                </v:group>
                <v:group id="Group 35" o:spid="_x0000_s1031" style="position:absolute;left:12665;top:270;width:200;height:200" coordorigin="12665,27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6" o:spid="_x0000_s1032" style="position:absolute;left:12665;top:27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v6cAA&#10;AADcAAAADwAAAGRycy9kb3ducmV2LnhtbERPzWoCMRC+F3yHMIK3mlXElq1RRBRE9NC1DzAk0+y2&#10;m8mSRF3f3hQK3ubj+53FqnetuFKIjWcFk3EBglh707BV8HXevb6DiAnZYOuZFNwpwmo5eFlgafyN&#10;P+laJStyCMcSFdQpdaWUUdfkMI59R5y5bx8cpgyDlSbgLYe7Vk6LYi4dNpwbauxoU5P+rS5OQaXx&#10;eN6ytFYfwtqefvxbQTOlRsN+/QEiUZ+e4n/33uT50xn8PZMv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Rv6cAAAADcAAAADwAAAAAAAAAAAAAAAACYAgAAZHJzL2Rvd25y&#10;ZXYueG1sUEsFBgAAAAAEAAQA9QAAAIUDAAAAAA==&#10;" path="m100,200l38,179,3,124,,102,3,79,36,23,97,r23,3l176,36r24,60l197,120r-32,56l105,200r-5,xe" filled="f" strokeweight=".25pt">
                    <v:path arrowok="t" o:connecttype="custom" o:connectlocs="100,470;38,449;3,394;0,372;3,349;36,293;97,270;120,273;176,306;200,366;197,390;165,446;105,470;100,470" o:connectangles="0,0,0,0,0,0,0,0,0,0,0,0,0,0"/>
                  </v:shape>
                </v:group>
                <v:group id="Group 33" o:spid="_x0000_s1033" style="position:absolute;left:12705;top:311;width:119;height:120" coordorigin="12705,311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34" o:spid="_x0000_s1034" style="position:absolute;left:12705;top:311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5QsIA&#10;AADcAAAADwAAAGRycy9kb3ducmV2LnhtbERPS2vCQBC+F/wPywi91Y05SImuokJiSQ/FF16H7JgE&#10;s7Mhu5r4791Cobf5+J6zWA2mEQ/qXG1ZwXQSgSAurK65VHA6ph+fIJxH1thYJgVPcrBajt4WmGjb&#10;854eB1+KEMIuQQWV920ipSsqMugmtiUO3NV2Bn2AXSl1h30IN42Mo2gmDdYcGipsaVtRcTvcjYJ9&#10;/t2fdpfNT8ZTm6fpOc6HLFPqfTys5yA8Df5f/Of+0mF+PIPfZ8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jlCwgAAANwAAAAPAAAAAAAAAAAAAAAAAJgCAABkcnMvZG93&#10;bnJldi54bWxQSwUGAAAAAAQABAD1AAAAhwMAAAAA&#10;" path="m50,l30,7,14,21,4,41,,65,6,86r13,17l38,115r22,4l76,117r17,-9l107,93r9,-21l119,46,110,27,96,13,76,3,50,xe" fillcolor="black" stroked="f">
                    <v:path arrowok="t" o:connecttype="custom" o:connectlocs="50,311;30,318;14,332;4,352;0,376;6,397;19,414;38,426;60,430;76,428;93,419;107,404;116,383;119,357;110,338;96,324;76,314;50,311" o:connectangles="0,0,0,0,0,0,0,0,0,0,0,0,0,0,0,0,0,0"/>
                  </v:shape>
                </v:group>
                <v:group id="Group 31" o:spid="_x0000_s1035" style="position:absolute;left:12721;top:326;width:88;height:88" coordorigin="12721,326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32" o:spid="_x0000_s1036" style="position:absolute;left:12721;top:326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8WsMA&#10;AADcAAAADwAAAGRycy9kb3ducmV2LnhtbESPQWvCQBCF74L/YRnBi9RNAw02dRURBE/SqNDrkJ1u&#10;QrOzIbvV+O+dQ6G3Gd6b975Zb0ffqRsNsQ1s4HWZgSKug23ZGbheDi8rUDEhW+wCk4EHRdhuppM1&#10;ljbcuaLbOTklIRxLNNCk1Jdax7ohj3EZemLRvsPgMck6OG0HvEu473SeZYX22LI0NNjTvqH65/zr&#10;DejPh/8qHL4vTtVbPBFilbvCmPls3H2ASjSmf/Pf9dEKfi608oxMo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f8WsMAAADcAAAADwAAAAAAAAAAAAAAAACYAgAAZHJzL2Rv&#10;d25yZXYueG1sUEsFBgAAAAAEAAQA9QAAAIgDAAAAAA==&#10;" path="m88,88l,e" filled="f" strokecolor="white" strokeweight=".25pt">
                    <v:path arrowok="t" o:connecttype="custom" o:connectlocs="88,414;0,326" o:connectangles="0,0"/>
                  </v:shape>
                </v:group>
                <v:group id="Group 29" o:spid="_x0000_s1037" style="position:absolute;left:12721;top:326;width:88;height:88" coordorigin="12721,326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0" o:spid="_x0000_s1038" style="position:absolute;left:12721;top:326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mgcMA&#10;AADcAAAADwAAAGRycy9kb3ducmV2LnhtbESPQWvCQBCF7wX/wzKCl6KbWho0uooIgidpbMHrkB03&#10;wexsyG41/vvOodDbDO/Ne9+st4Nv1Z362AQ28DbLQBFXwTbsDHx/HaYLUDEhW2wDk4EnRdhuRi9r&#10;LGx4cEn3c3JKQjgWaKBOqSu0jlVNHuMsdMSiXUPvMcnaO217fEi4b/U8y3LtsWFpqLGjfU3V7fzj&#10;DejPp7/kDpevp/IjngixnLvcmMl42K1AJRrSv/nv+mgF/13w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hmgcMAAADcAAAADwAAAAAAAAAAAAAAAACYAgAAZHJzL2Rv&#10;d25yZXYueG1sUEsFBgAAAAAEAAQA9QAAAIgDAAAAAA==&#10;" path="m88,l,88e" filled="f" strokecolor="white" strokeweight=".25pt">
                    <v:path arrowok="t" o:connecttype="custom" o:connectlocs="88,326;0,414" o:connectangles="0,0"/>
                  </v:shape>
                </v:group>
                <w10:wrap anchorx="page"/>
              </v:group>
            </w:pict>
          </mc:Fallback>
        </mc:AlternateConten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Yatziv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S,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Erickson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RP,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Epstein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CJ.</w:t>
      </w:r>
      <w:r w:rsidR="000C53E2"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Mild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and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severe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syndrome</w:t>
      </w:r>
      <w:r w:rsidR="000C53E2"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(MPS</w:t>
      </w:r>
      <w:r w:rsidR="000C53E2"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II)</w:t>
      </w:r>
      <w:r w:rsidR="000C53E2">
        <w:rPr>
          <w:rFonts w:ascii="Times New Roman" w:eastAsia="Times New Roman" w:hAnsi="Times New Roman" w:cs="Times New Roman"/>
          <w:color w:val="231F20"/>
          <w:w w:val="117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within</w:t>
      </w:r>
      <w:r w:rsidR="000C53E2"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the</w:t>
      </w:r>
      <w:r w:rsidR="000C53E2"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same</w:t>
      </w:r>
      <w:r w:rsidR="000C53E2"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sibships.</w:t>
      </w:r>
      <w:r w:rsidR="000C53E2"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Clin</w:t>
      </w:r>
      <w:r w:rsidR="000C53E2"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Genet</w:t>
      </w:r>
      <w:r w:rsidR="000C53E2"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 w:rsidR="000C53E2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1977;11(5):319–26.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Parkinson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EJ,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Muller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V,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Hopwood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JJ,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Brooks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DA.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Iduronate-2-sulphatase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protein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las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rom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mucopo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lysa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cch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sis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9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Metab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2004;81(1):58–64.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Neufeld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EF,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Muenzer</w:t>
      </w:r>
      <w:r>
        <w:rPr>
          <w:rFonts w:ascii="Times New Roman"/>
          <w:color w:val="231F20"/>
          <w:spacing w:val="1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J.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The</w:t>
      </w:r>
      <w:r>
        <w:rPr>
          <w:rFonts w:ascii="Times New Roman"/>
          <w:color w:val="231F20"/>
          <w:spacing w:val="1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mucopolysaccharidoses.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The</w:t>
      </w:r>
      <w:r>
        <w:rPr>
          <w:rFonts w:ascii="Times New Roman"/>
          <w:color w:val="231F20"/>
          <w:spacing w:val="1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metabolic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and</w:t>
      </w:r>
      <w:r>
        <w:rPr>
          <w:rFonts w:ascii="Times New Roman"/>
          <w:color w:val="231F20"/>
          <w:spacing w:val="1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mol-</w:t>
      </w:r>
      <w:r>
        <w:rPr>
          <w:rFonts w:ascii="Times New Roman"/>
          <w:color w:val="231F20"/>
          <w:w w:val="134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ecular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bases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of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inherited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disease.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Edited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by: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Scriver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CR,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Beaudet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AL,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Sly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WS,</w:t>
      </w:r>
      <w:r>
        <w:rPr>
          <w:rFonts w:ascii="Times New Roman"/>
          <w:color w:val="231F20"/>
          <w:w w:val="13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Valle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D.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New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York: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McGraw-Hill;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2001:3421-52.</w:t>
      </w:r>
    </w:p>
    <w:p w:rsidR="00802731" w:rsidRPr="00850252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  <w:lang w:val="ru-RU"/>
        </w:rPr>
      </w:pP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Новиков</w:t>
      </w:r>
      <w:r w:rsidRPr="00850252">
        <w:rPr>
          <w:rFonts w:ascii="Times New Roman" w:hAnsi="Times New Roman"/>
          <w:color w:val="231F20"/>
          <w:spacing w:val="24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П.В.,</w:t>
      </w:r>
      <w:r w:rsidRPr="00850252">
        <w:rPr>
          <w:rFonts w:ascii="Times New Roman" w:hAnsi="Times New Roman"/>
          <w:color w:val="231F20"/>
          <w:spacing w:val="23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Семячкина</w:t>
      </w:r>
      <w:r w:rsidRPr="00850252">
        <w:rPr>
          <w:rFonts w:ascii="Times New Roman" w:hAnsi="Times New Roman"/>
          <w:color w:val="231F20"/>
          <w:spacing w:val="24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А.Н.,</w:t>
      </w:r>
      <w:r w:rsidRPr="00850252">
        <w:rPr>
          <w:rFonts w:ascii="Times New Roman" w:hAnsi="Times New Roman"/>
          <w:color w:val="231F20"/>
          <w:spacing w:val="24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Воинова</w:t>
      </w:r>
      <w:r w:rsidRPr="00850252">
        <w:rPr>
          <w:rFonts w:ascii="Times New Roman" w:hAnsi="Times New Roman"/>
          <w:color w:val="231F20"/>
          <w:spacing w:val="24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В.Ю.,</w:t>
      </w:r>
      <w:r w:rsidRPr="00850252">
        <w:rPr>
          <w:rFonts w:ascii="Times New Roman" w:hAnsi="Times New Roman"/>
          <w:color w:val="231F20"/>
          <w:spacing w:val="24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Захарова</w:t>
      </w:r>
      <w:r w:rsidRPr="00850252">
        <w:rPr>
          <w:rFonts w:ascii="Times New Roman" w:hAnsi="Times New Roman"/>
          <w:color w:val="231F20"/>
          <w:spacing w:val="24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Е.Ю.,</w:t>
      </w:r>
      <w:r w:rsidRPr="00850252">
        <w:rPr>
          <w:rFonts w:ascii="Times New Roman" w:hAnsi="Times New Roman"/>
          <w:color w:val="231F20"/>
          <w:spacing w:val="24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Воскобоева</w:t>
      </w:r>
      <w:r w:rsidRPr="00850252">
        <w:rPr>
          <w:rFonts w:ascii="Times New Roman" w:hAnsi="Times New Roman"/>
          <w:color w:val="231F20"/>
          <w:w w:val="111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Е.Ю.</w:t>
      </w:r>
      <w:r w:rsidRPr="00850252">
        <w:rPr>
          <w:rFonts w:ascii="Times New Roman" w:hAnsi="Times New Roman"/>
          <w:color w:val="231F20"/>
          <w:spacing w:val="32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Федеральные  клинические  рекомендации  по  диагностике  и  лечению</w:t>
      </w:r>
      <w:r w:rsidRPr="00850252">
        <w:rPr>
          <w:rFonts w:ascii="Times New Roman" w:hAnsi="Times New Roman"/>
          <w:color w:val="231F20"/>
          <w:w w:val="109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мукополисахаридоза</w:t>
      </w:r>
      <w:r w:rsidRPr="00850252">
        <w:rPr>
          <w:rFonts w:ascii="Times New Roman" w:hAnsi="Times New Roman"/>
          <w:color w:val="231F20"/>
          <w:spacing w:val="18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типа</w:t>
      </w:r>
      <w:r w:rsidRPr="00850252">
        <w:rPr>
          <w:rFonts w:ascii="Times New Roman" w:hAnsi="Times New Roman"/>
          <w:color w:val="231F20"/>
          <w:spacing w:val="19"/>
          <w:w w:val="110"/>
          <w:sz w:val="12"/>
          <w:lang w:val="ru-RU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II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.</w:t>
      </w:r>
      <w:r w:rsidRPr="00850252">
        <w:rPr>
          <w:rFonts w:ascii="Times New Roman" w:hAnsi="Times New Roman"/>
          <w:color w:val="231F20"/>
          <w:spacing w:val="19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М.,</w:t>
      </w:r>
      <w:r w:rsidRPr="00850252">
        <w:rPr>
          <w:rFonts w:ascii="Times New Roman" w:hAnsi="Times New Roman"/>
          <w:color w:val="231F20"/>
          <w:spacing w:val="19"/>
          <w:w w:val="110"/>
          <w:sz w:val="12"/>
          <w:lang w:val="ru-RU"/>
        </w:rPr>
        <w:t xml:space="preserve"> </w:t>
      </w:r>
      <w:r w:rsidRPr="00850252">
        <w:rPr>
          <w:rFonts w:ascii="Times New Roman" w:hAnsi="Times New Roman"/>
          <w:color w:val="231F20"/>
          <w:w w:val="110"/>
          <w:sz w:val="12"/>
          <w:lang w:val="ru-RU"/>
        </w:rPr>
        <w:t>2013.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Young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ID,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Harper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PS.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natural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history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severe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form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Hunter’s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syn-</w:t>
      </w:r>
      <w:r>
        <w:rPr>
          <w:rFonts w:ascii="Times New Roman" w:eastAsia="Times New Roman" w:hAnsi="Times New Roman" w:cs="Times New Roman"/>
          <w:color w:val="231F20"/>
          <w:w w:val="13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drome: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study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based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52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cases.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Dev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Med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Child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Neurol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1983;25(4):481–9.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ID,</w:t>
      </w:r>
      <w:r>
        <w:rPr>
          <w:rFonts w:ascii="Times New Roman" w:eastAsia="Times New Roman" w:hAnsi="Times New Roman" w:cs="Times New Roman"/>
          <w:color w:val="231F20"/>
          <w:spacing w:val="3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orm</w:t>
      </w:r>
      <w:r>
        <w:rPr>
          <w:rFonts w:ascii="Times New Roman" w:eastAsia="Times New Roman" w:hAnsi="Times New Roman" w:cs="Times New Roman"/>
          <w:color w:val="231F20"/>
          <w:spacing w:val="3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’s</w:t>
      </w:r>
      <w:r>
        <w:rPr>
          <w:rFonts w:ascii="Times New Roman" w:eastAsia="Times New Roman" w:hAnsi="Times New Roman" w:cs="Times New Roman"/>
          <w:color w:val="231F20"/>
          <w:spacing w:val="3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sy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ndrom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e:</w:t>
      </w:r>
      <w:r>
        <w:rPr>
          <w:rFonts w:ascii="Times New Roman" w:eastAsia="Times New Roman" w:hAnsi="Times New Roman" w:cs="Times New Roman"/>
          <w:color w:val="231F20"/>
          <w:spacing w:val="3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al</w:t>
      </w:r>
      <w:r>
        <w:rPr>
          <w:rFonts w:ascii="Times New Roman" w:eastAsia="Times New Roman" w:hAnsi="Times New Roman" w:cs="Times New Roman"/>
          <w:color w:val="231F20"/>
          <w:spacing w:val="3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eli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color w:val="231F20"/>
          <w:spacing w:val="8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based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31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cases.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Arch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Dis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Child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1982;57(11):828–36.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Downs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AT,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Crisp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T,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Ferretti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G.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Hunter’s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syndrome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oral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manifestations: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review.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Pediatr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Dent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1995;17(2):98–100.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Brama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I,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Gay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I,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Feinmesser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R,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Springer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C.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Upper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airway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obstruction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Hunter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syndrome.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Int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Pediatr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Otorhinolaryngol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>1986;11(3):229–35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Shih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SL,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Lee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YJ,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Lin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SP,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Sheu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CY,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Blickman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JG.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Airway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changes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children</w:t>
      </w:r>
      <w:r>
        <w:rPr>
          <w:rFonts w:ascii="Times New Roman" w:eastAsia="Times New Roman" w:hAnsi="Times New Roman" w:cs="Times New Roman"/>
          <w:color w:val="231F20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mucopolysaccharidoses.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Acta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Radiol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2002;43(1):40–3.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Morehead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JM,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Parsons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DS.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Tracheobronchomalacia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Hunter’s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syndrome.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Int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Pediatr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Otorhinolaryngol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1993;26(3):255–61.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Orliaguet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O,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Pepin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JL,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Veale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D,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Kelkel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E,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Pinel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N,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Levy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Hunter’s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 xml:space="preserve">syndrome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ass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slee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pno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ea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cur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ur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ge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Eur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66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1999;13(5):1195–7.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Leighton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SE,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Papsin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B,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Vellodi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A,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Dinwiddie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R,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Lane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Disordered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breathing</w:t>
      </w:r>
      <w:r>
        <w:rPr>
          <w:rFonts w:ascii="Times New Roman" w:eastAsia="Times New Roman" w:hAnsi="Times New Roman" w:cs="Times New Roman"/>
          <w:color w:val="231F20"/>
          <w:w w:val="9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dur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slee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wi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mucopo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lysa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cch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ses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tr</w:t>
      </w:r>
      <w:r>
        <w:rPr>
          <w:rFonts w:ascii="Times New Roman" w:eastAsia="Times New Roman" w:hAnsi="Times New Roman" w:cs="Times New Roman"/>
          <w:color w:val="231F20"/>
          <w:spacing w:val="82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Otorhinolaryngol.2001;58(2):127–38.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Kampmann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C,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Beck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M,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Morin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I,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Loehr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JP.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Prevalence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and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characterization</w:t>
      </w:r>
      <w:r>
        <w:rPr>
          <w:rFonts w:asci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of</w:t>
      </w:r>
      <w:r>
        <w:rPr>
          <w:rFonts w:ascii="Times New Roman"/>
          <w:color w:val="231F20"/>
          <w:w w:val="96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cardiac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involvement</w:t>
      </w:r>
      <w:r>
        <w:rPr>
          <w:rFonts w:ascii="Times New Roman"/>
          <w:color w:val="231F20"/>
          <w:spacing w:val="1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Hunter</w:t>
      </w:r>
      <w:r>
        <w:rPr>
          <w:rFonts w:ascii="Times New Roman"/>
          <w:color w:val="231F20"/>
          <w:spacing w:val="1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syndrome.</w:t>
      </w:r>
      <w:r>
        <w:rPr>
          <w:rFonts w:ascii="Times New Roman"/>
          <w:color w:val="231F20"/>
          <w:spacing w:val="1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</w:t>
      </w:r>
      <w:r>
        <w:rPr>
          <w:rFonts w:ascii="Times New Roman"/>
          <w:color w:val="231F20"/>
          <w:spacing w:val="1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Pediatr</w:t>
      </w:r>
      <w:r>
        <w:rPr>
          <w:rFonts w:ascii="Times New Roman"/>
          <w:color w:val="231F20"/>
          <w:spacing w:val="1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2011;159(2):327-31.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Chen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MR,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Lin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SP,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Hwang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HK,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Yu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CH.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Cardiovascular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changes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mucopolysac-</w:t>
      </w:r>
      <w:r>
        <w:rPr>
          <w:rFonts w:ascii="Times New Roman" w:eastAsia="Times New Roman" w:hAnsi="Times New Roman" w:cs="Times New Roman"/>
          <w:color w:val="231F20"/>
          <w:w w:val="13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charidoses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Taiwan.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Acta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Cardiol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2005;60(1):51–3.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Muenzer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J,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Wraith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JE,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Beck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M,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phase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II/III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clinical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study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enzyme replacement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therapy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idursulfase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mucopolysaccharidosis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II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(Hunter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syn-</w:t>
      </w:r>
      <w:r>
        <w:rPr>
          <w:rFonts w:ascii="Times New Roman" w:eastAsia="Times New Roman" w:hAnsi="Times New Roman" w:cs="Times New Roman"/>
          <w:color w:val="231F20"/>
          <w:w w:val="13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drome).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Genet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Med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2006;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8(8):465–73.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nto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wa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z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ga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C,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Viei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TA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Muno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z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glia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color w:val="231F20"/>
          <w:spacing w:val="6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Prospective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study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11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Brazilian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patients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mucopolysaccharidosis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II.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Pediatr</w:t>
      </w:r>
      <w:r>
        <w:rPr>
          <w:rFonts w:ascii="Times New Roman" w:eastAsia="Times New Roman" w:hAnsi="Times New Roman" w:cs="Times New Roman"/>
          <w:color w:val="231F20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(Rio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J)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2006;82(4):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273–8.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Young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ID,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Harper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PS,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Newcombe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RG,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Archer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IM.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clinical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genetic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study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Hunter’s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syndrome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2: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differences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between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mild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severe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forms.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Med</w:t>
      </w:r>
      <w:r>
        <w:rPr>
          <w:rFonts w:ascii="Times New Roman" w:eastAsia="Times New Roman" w:hAnsi="Times New Roman" w:cs="Times New Roman"/>
          <w:color w:val="231F20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Genet</w:t>
      </w:r>
      <w:r>
        <w:rPr>
          <w:rFonts w:ascii="Times New Roman" w:eastAsia="Times New Roman" w:hAnsi="Times New Roman" w:cs="Times New Roman"/>
          <w:color w:val="231F20"/>
          <w:spacing w:val="3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1982;19(6):408–11.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van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Aerde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J,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Plets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C,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Van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der</w:t>
      </w:r>
      <w:r>
        <w:rPr>
          <w:rFonts w:ascii="Times New Roman" w:eastAsia="Times New Roman" w:hAnsi="Times New Roman" w:cs="Times New Roman"/>
          <w:color w:val="231F20"/>
          <w:spacing w:val="1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Hauwaert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L.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Hydrocephalus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syndrome.</w:t>
      </w:r>
      <w:r>
        <w:rPr>
          <w:rFonts w:ascii="Times New Roman" w:eastAsia="Times New Roman" w:hAnsi="Times New Roman" w:cs="Times New Roman"/>
          <w:color w:val="231F2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Acta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Paediatr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Belg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1981;34(2):93–6.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spacing w:line="250" w:lineRule="auto"/>
        <w:ind w:right="169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Norman-Taylor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F,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Fixsen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JA,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Sharrard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WJ.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Hunter’s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syndrome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color w:val="231F20"/>
          <w:spacing w:val="2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cause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98"/>
          <w:w w:val="9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childhood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carpal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tunnel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syndrome: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report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three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cases.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31F20"/>
          <w:spacing w:val="2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Pediatr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Orthop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231F20"/>
          <w:w w:val="10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1995;4(1):106–9.</w:t>
      </w:r>
    </w:p>
    <w:p w:rsidR="00802731" w:rsidRDefault="000C53E2">
      <w:pPr>
        <w:numPr>
          <w:ilvl w:val="0"/>
          <w:numId w:val="1"/>
        </w:numPr>
        <w:tabs>
          <w:tab w:val="left" w:pos="427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spacing w:val="1"/>
          <w:w w:val="115"/>
          <w:sz w:val="12"/>
        </w:rPr>
        <w:t>Wrai</w:t>
      </w:r>
      <w:r>
        <w:rPr>
          <w:rFonts w:ascii="Times New Roman"/>
          <w:color w:val="231F20"/>
          <w:w w:val="115"/>
          <w:sz w:val="12"/>
        </w:rPr>
        <w:t>t</w:t>
      </w:r>
      <w:r>
        <w:rPr>
          <w:rFonts w:ascii="Times New Roman"/>
          <w:color w:val="231F20"/>
          <w:spacing w:val="1"/>
          <w:w w:val="115"/>
          <w:sz w:val="12"/>
        </w:rPr>
        <w:t>h</w:t>
      </w:r>
      <w:r>
        <w:rPr>
          <w:rFonts w:ascii="Times New Roman"/>
          <w:color w:val="231F20"/>
          <w:w w:val="115"/>
          <w:sz w:val="12"/>
        </w:rPr>
        <w:t xml:space="preserve">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JE</w:t>
      </w:r>
      <w:r>
        <w:rPr>
          <w:rFonts w:ascii="Times New Roman"/>
          <w:color w:val="231F20"/>
          <w:w w:val="115"/>
          <w:sz w:val="12"/>
        </w:rPr>
        <w:t xml:space="preserve">,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Beck</w:t>
      </w:r>
      <w:r>
        <w:rPr>
          <w:rFonts w:ascii="Times New Roman"/>
          <w:color w:val="231F20"/>
          <w:w w:val="115"/>
          <w:sz w:val="12"/>
        </w:rPr>
        <w:t xml:space="preserve">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M</w:t>
      </w:r>
      <w:r>
        <w:rPr>
          <w:rFonts w:ascii="Times New Roman"/>
          <w:color w:val="231F20"/>
          <w:w w:val="115"/>
          <w:sz w:val="12"/>
        </w:rPr>
        <w:t xml:space="preserve">,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G</w:t>
      </w:r>
      <w:r>
        <w:rPr>
          <w:rFonts w:ascii="Times New Roman"/>
          <w:color w:val="231F20"/>
          <w:spacing w:val="1"/>
          <w:w w:val="115"/>
          <w:sz w:val="12"/>
        </w:rPr>
        <w:t>iuglia</w:t>
      </w:r>
      <w:r>
        <w:rPr>
          <w:rFonts w:ascii="Times New Roman"/>
          <w:color w:val="231F20"/>
          <w:w w:val="115"/>
          <w:sz w:val="12"/>
        </w:rPr>
        <w:t>n</w:t>
      </w:r>
      <w:r>
        <w:rPr>
          <w:rFonts w:ascii="Times New Roman"/>
          <w:color w:val="231F20"/>
          <w:spacing w:val="1"/>
          <w:w w:val="115"/>
          <w:sz w:val="12"/>
        </w:rPr>
        <w:t>i</w:t>
      </w:r>
      <w:r>
        <w:rPr>
          <w:rFonts w:ascii="Times New Roman"/>
          <w:color w:val="231F20"/>
          <w:w w:val="115"/>
          <w:sz w:val="12"/>
        </w:rPr>
        <w:t xml:space="preserve">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R</w:t>
      </w:r>
      <w:r>
        <w:rPr>
          <w:rFonts w:ascii="Times New Roman"/>
          <w:color w:val="231F20"/>
          <w:w w:val="115"/>
          <w:sz w:val="12"/>
        </w:rPr>
        <w:t xml:space="preserve">,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Clarke</w:t>
      </w:r>
      <w:r>
        <w:rPr>
          <w:rFonts w:ascii="Times New Roman"/>
          <w:color w:val="231F20"/>
          <w:w w:val="115"/>
          <w:sz w:val="12"/>
        </w:rPr>
        <w:t xml:space="preserve">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J</w:t>
      </w:r>
      <w:r>
        <w:rPr>
          <w:rFonts w:ascii="Times New Roman"/>
          <w:color w:val="231F20"/>
          <w:w w:val="115"/>
          <w:sz w:val="12"/>
        </w:rPr>
        <w:t xml:space="preserve">,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Mar</w:t>
      </w:r>
      <w:r>
        <w:rPr>
          <w:rFonts w:ascii="Times New Roman"/>
          <w:color w:val="231F20"/>
          <w:w w:val="115"/>
          <w:sz w:val="12"/>
        </w:rPr>
        <w:t>t</w:t>
      </w:r>
      <w:r>
        <w:rPr>
          <w:rFonts w:ascii="Times New Roman"/>
          <w:color w:val="231F20"/>
          <w:spacing w:val="1"/>
          <w:w w:val="115"/>
          <w:sz w:val="12"/>
        </w:rPr>
        <w:t>i</w:t>
      </w:r>
      <w:r>
        <w:rPr>
          <w:rFonts w:ascii="Times New Roman"/>
          <w:color w:val="231F20"/>
          <w:w w:val="115"/>
          <w:sz w:val="12"/>
        </w:rPr>
        <w:t xml:space="preserve">n </w:t>
      </w:r>
      <w:r>
        <w:rPr>
          <w:rFonts w:ascii="Times New Roman"/>
          <w:color w:val="231F20"/>
          <w:spacing w:val="5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R</w:t>
      </w:r>
      <w:r>
        <w:rPr>
          <w:rFonts w:ascii="Times New Roman"/>
          <w:color w:val="231F20"/>
          <w:w w:val="115"/>
          <w:sz w:val="12"/>
        </w:rPr>
        <w:t xml:space="preserve">,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Mue</w:t>
      </w:r>
      <w:r>
        <w:rPr>
          <w:rFonts w:ascii="Times New Roman"/>
          <w:color w:val="231F20"/>
          <w:w w:val="115"/>
          <w:sz w:val="12"/>
        </w:rPr>
        <w:t>n</w:t>
      </w:r>
      <w:r>
        <w:rPr>
          <w:rFonts w:ascii="Times New Roman"/>
          <w:color w:val="231F20"/>
          <w:spacing w:val="1"/>
          <w:w w:val="115"/>
          <w:sz w:val="12"/>
        </w:rPr>
        <w:t>zer</w:t>
      </w:r>
      <w:r>
        <w:rPr>
          <w:rFonts w:ascii="Times New Roman"/>
          <w:color w:val="231F20"/>
          <w:w w:val="115"/>
          <w:sz w:val="12"/>
        </w:rPr>
        <w:t xml:space="preserve">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spacing w:val="1"/>
          <w:w w:val="115"/>
          <w:sz w:val="12"/>
        </w:rPr>
        <w:t>J</w:t>
      </w:r>
      <w:r>
        <w:rPr>
          <w:rFonts w:ascii="Times New Roman"/>
          <w:color w:val="231F20"/>
          <w:w w:val="115"/>
          <w:sz w:val="12"/>
        </w:rPr>
        <w:t xml:space="preserve">; </w:t>
      </w:r>
      <w:r>
        <w:rPr>
          <w:rFonts w:ascii="Times New Roman"/>
          <w:color w:val="231F20"/>
          <w:spacing w:val="4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H</w:t>
      </w:r>
      <w:r>
        <w:rPr>
          <w:rFonts w:ascii="Times New Roman"/>
          <w:color w:val="231F20"/>
          <w:spacing w:val="1"/>
          <w:w w:val="115"/>
          <w:sz w:val="12"/>
        </w:rPr>
        <w:t>OS</w:t>
      </w:r>
    </w:p>
    <w:p w:rsidR="00802731" w:rsidRDefault="00802731">
      <w:pPr>
        <w:rPr>
          <w:rFonts w:ascii="Times New Roman" w:eastAsia="Times New Roman" w:hAnsi="Times New Roman" w:cs="Times New Roman"/>
          <w:sz w:val="12"/>
          <w:szCs w:val="12"/>
        </w:rPr>
        <w:sectPr w:rsidR="00802731">
          <w:type w:val="continuous"/>
          <w:pgSz w:w="12990" w:h="16390"/>
          <w:pgMar w:top="540" w:right="0" w:bottom="1280" w:left="0" w:header="720" w:footer="720" w:gutter="0"/>
          <w:cols w:num="2" w:space="720" w:equalWidth="0">
            <w:col w:w="6381" w:space="40"/>
            <w:col w:w="6569"/>
          </w:cols>
        </w:sectPr>
      </w:pPr>
    </w:p>
    <w:p w:rsidR="00802731" w:rsidRDefault="00802731">
      <w:pPr>
        <w:spacing w:before="1" w:line="260" w:lineRule="exact"/>
        <w:rPr>
          <w:sz w:val="26"/>
          <w:szCs w:val="26"/>
        </w:rPr>
      </w:pPr>
    </w:p>
    <w:p w:rsidR="00802731" w:rsidRDefault="000C53E2">
      <w:pPr>
        <w:tabs>
          <w:tab w:val="right" w:pos="11291"/>
        </w:tabs>
        <w:spacing w:before="74"/>
        <w:ind w:left="169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w w:val="95"/>
          <w:sz w:val="14"/>
        </w:rPr>
        <w:t>КЛИНИЧЕСКАЯ</w:t>
      </w:r>
      <w:r>
        <w:rPr>
          <w:rFonts w:ascii="Arial" w:hAnsi="Arial"/>
          <w:color w:val="231F20"/>
          <w:spacing w:val="-15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ФАРМАКОЛОГИЯ</w:t>
      </w:r>
      <w:r>
        <w:rPr>
          <w:rFonts w:ascii="Arial" w:hAnsi="Arial"/>
          <w:color w:val="231F20"/>
          <w:spacing w:val="-15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И</w:t>
      </w:r>
      <w:r>
        <w:rPr>
          <w:rFonts w:ascii="Arial" w:hAnsi="Arial"/>
          <w:color w:val="231F20"/>
          <w:spacing w:val="-15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ТЕРАПИЯ,</w:t>
      </w:r>
      <w:r>
        <w:rPr>
          <w:rFonts w:ascii="Arial" w:hAnsi="Arial"/>
          <w:color w:val="231F20"/>
          <w:spacing w:val="-14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2014,</w:t>
      </w:r>
      <w:r>
        <w:rPr>
          <w:rFonts w:ascii="Arial" w:hAnsi="Arial"/>
          <w:color w:val="231F20"/>
          <w:spacing w:val="-15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23</w:t>
      </w:r>
      <w:r>
        <w:rPr>
          <w:rFonts w:ascii="Arial" w:hAnsi="Arial"/>
          <w:color w:val="231F20"/>
          <w:spacing w:val="-15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(4)</w:t>
      </w:r>
      <w:r>
        <w:rPr>
          <w:rFonts w:ascii="Arial" w:hAnsi="Arial"/>
          <w:color w:val="231F20"/>
          <w:w w:val="95"/>
          <w:sz w:val="18"/>
        </w:rPr>
        <w:tab/>
        <w:t>5</w:t>
      </w:r>
    </w:p>
    <w:p w:rsidR="00802731" w:rsidRDefault="00802731">
      <w:pPr>
        <w:rPr>
          <w:rFonts w:ascii="Arial" w:eastAsia="Arial" w:hAnsi="Arial" w:cs="Arial"/>
          <w:sz w:val="18"/>
          <w:szCs w:val="18"/>
        </w:rPr>
        <w:sectPr w:rsidR="00802731">
          <w:type w:val="continuous"/>
          <w:pgSz w:w="12990" w:h="16390"/>
          <w:pgMar w:top="540" w:right="0" w:bottom="1280" w:left="0" w:header="720" w:footer="720" w:gutter="0"/>
          <w:cols w:space="720"/>
        </w:sectPr>
      </w:pPr>
    </w:p>
    <w:p w:rsidR="00802731" w:rsidRDefault="00802731">
      <w:pPr>
        <w:spacing w:line="120" w:lineRule="exact"/>
        <w:rPr>
          <w:sz w:val="12"/>
          <w:szCs w:val="12"/>
        </w:rPr>
      </w:pPr>
    </w:p>
    <w:p w:rsidR="00802731" w:rsidRDefault="00802731">
      <w:pPr>
        <w:spacing w:before="11" w:line="120" w:lineRule="exact"/>
        <w:rPr>
          <w:sz w:val="12"/>
          <w:szCs w:val="12"/>
        </w:rPr>
      </w:pPr>
    </w:p>
    <w:p w:rsidR="00802731" w:rsidRDefault="000C53E2">
      <w:pPr>
        <w:spacing w:line="250" w:lineRule="auto"/>
        <w:ind w:left="1936" w:right="568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In</w:t>
      </w:r>
      <w:r>
        <w:rPr>
          <w:rFonts w:ascii="Times New Roman"/>
          <w:color w:val="231F20"/>
          <w:spacing w:val="1"/>
          <w:w w:val="110"/>
          <w:sz w:val="12"/>
        </w:rPr>
        <w:t>ves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iga</w:t>
      </w:r>
      <w:r>
        <w:rPr>
          <w:rFonts w:ascii="Times New Roman"/>
          <w:color w:val="231F20"/>
          <w:w w:val="110"/>
          <w:sz w:val="12"/>
        </w:rPr>
        <w:t>tor</w:t>
      </w:r>
      <w:r>
        <w:rPr>
          <w:rFonts w:ascii="Times New Roman"/>
          <w:color w:val="231F20"/>
          <w:spacing w:val="1"/>
          <w:w w:val="110"/>
          <w:sz w:val="12"/>
        </w:rPr>
        <w:t>s</w:t>
      </w:r>
      <w:r>
        <w:rPr>
          <w:rFonts w:ascii="Times New Roman"/>
          <w:color w:val="231F20"/>
          <w:w w:val="110"/>
          <w:sz w:val="12"/>
        </w:rPr>
        <w:t>.In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ial</w:t>
      </w:r>
      <w:r>
        <w:rPr>
          <w:rFonts w:ascii="Times New Roman"/>
          <w:color w:val="231F20"/>
          <w:w w:val="110"/>
          <w:sz w:val="12"/>
        </w:rPr>
        <w:t xml:space="preserve"> </w:t>
      </w:r>
      <w:r>
        <w:rPr>
          <w:rFonts w:ascii="Times New Roman"/>
          <w:color w:val="231F20"/>
          <w:spacing w:val="2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 xml:space="preserve">port </w:t>
      </w:r>
      <w:r>
        <w:rPr>
          <w:rFonts w:ascii="Times New Roman"/>
          <w:color w:val="231F20"/>
          <w:spacing w:val="28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f</w:t>
      </w:r>
      <w:r>
        <w:rPr>
          <w:rFonts w:ascii="Times New Roman"/>
          <w:color w:val="231F20"/>
          <w:w w:val="110"/>
          <w:sz w:val="12"/>
        </w:rPr>
        <w:t xml:space="preserve">rom </w:t>
      </w:r>
      <w:r>
        <w:rPr>
          <w:rFonts w:ascii="Times New Roman"/>
          <w:color w:val="231F20"/>
          <w:spacing w:val="2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 xml:space="preserve"> </w:t>
      </w:r>
      <w:r>
        <w:rPr>
          <w:rFonts w:ascii="Times New Roman"/>
          <w:color w:val="231F20"/>
          <w:spacing w:val="2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Hunt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 xml:space="preserve">r </w:t>
      </w:r>
      <w:r>
        <w:rPr>
          <w:rFonts w:ascii="Times New Roman"/>
          <w:color w:val="231F20"/>
          <w:spacing w:val="2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Outcom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 xml:space="preserve"> </w:t>
      </w:r>
      <w:r>
        <w:rPr>
          <w:rFonts w:ascii="Times New Roman"/>
          <w:color w:val="231F20"/>
          <w:spacing w:val="28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S</w:t>
      </w:r>
      <w:r>
        <w:rPr>
          <w:rFonts w:ascii="Times New Roman"/>
          <w:color w:val="231F20"/>
          <w:w w:val="110"/>
          <w:sz w:val="12"/>
        </w:rPr>
        <w:t>ur</w:t>
      </w:r>
      <w:r>
        <w:rPr>
          <w:rFonts w:ascii="Times New Roman"/>
          <w:color w:val="231F20"/>
          <w:spacing w:val="1"/>
          <w:w w:val="110"/>
          <w:sz w:val="12"/>
        </w:rPr>
        <w:t>vey</w:t>
      </w:r>
      <w:r>
        <w:rPr>
          <w:rFonts w:ascii="Times New Roman"/>
          <w:color w:val="231F20"/>
          <w:w w:val="110"/>
          <w:sz w:val="12"/>
        </w:rPr>
        <w:t xml:space="preserve">. </w:t>
      </w:r>
      <w:r>
        <w:rPr>
          <w:rFonts w:ascii="Times New Roman"/>
          <w:color w:val="231F20"/>
          <w:spacing w:val="2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 xml:space="preserve">t </w:t>
      </w:r>
      <w:r>
        <w:rPr>
          <w:rFonts w:ascii="Times New Roman"/>
          <w:color w:val="231F20"/>
          <w:spacing w:val="2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d</w:t>
      </w:r>
      <w:r>
        <w:rPr>
          <w:rFonts w:ascii="Times New Roman"/>
          <w:color w:val="231F20"/>
          <w:spacing w:val="88"/>
          <w:w w:val="113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2008;10(7):508-16.</w:t>
      </w:r>
    </w:p>
    <w:p w:rsidR="00802731" w:rsidRDefault="000C53E2">
      <w:pPr>
        <w:numPr>
          <w:ilvl w:val="0"/>
          <w:numId w:val="1"/>
        </w:numPr>
        <w:tabs>
          <w:tab w:val="left" w:pos="1937"/>
        </w:tabs>
        <w:spacing w:line="250" w:lineRule="auto"/>
        <w:ind w:left="1936" w:right="6604" w:hanging="22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Sohn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YB,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Choi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EW,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Kim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SJ,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Park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SW,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Kim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SH,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Cho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SY,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et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al.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 xml:space="preserve">Retrospective 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alysis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</w:t>
      </w:r>
      <w:r>
        <w:rPr>
          <w:rFonts w:ascii="Times New Roman"/>
          <w:color w:val="231F20"/>
          <w:spacing w:val="1"/>
          <w:w w:val="110"/>
          <w:sz w:val="12"/>
        </w:rPr>
        <w:t>f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</w:t>
      </w:r>
      <w:r>
        <w:rPr>
          <w:rFonts w:ascii="Times New Roman"/>
          <w:color w:val="231F20"/>
          <w:spacing w:val="1"/>
          <w:w w:val="110"/>
          <w:sz w:val="12"/>
        </w:rPr>
        <w:t>li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c</w:t>
      </w:r>
      <w:r>
        <w:rPr>
          <w:rFonts w:ascii="Times New Roman"/>
          <w:color w:val="231F20"/>
          <w:spacing w:val="1"/>
          <w:w w:val="110"/>
          <w:sz w:val="12"/>
        </w:rPr>
        <w:t>al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ifs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on</w:t>
      </w:r>
      <w:r>
        <w:rPr>
          <w:rFonts w:ascii="Times New Roman"/>
          <w:color w:val="231F20"/>
          <w:spacing w:val="1"/>
          <w:w w:val="110"/>
          <w:sz w:val="12"/>
        </w:rPr>
        <w:t>s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nd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s</w:t>
      </w:r>
      <w:r>
        <w:rPr>
          <w:rFonts w:ascii="Times New Roman"/>
          <w:color w:val="231F20"/>
          <w:w w:val="110"/>
          <w:sz w:val="12"/>
        </w:rPr>
        <w:t>ur</w:t>
      </w:r>
      <w:r>
        <w:rPr>
          <w:rFonts w:ascii="Times New Roman"/>
          <w:color w:val="231F20"/>
          <w:spacing w:val="1"/>
          <w:w w:val="110"/>
          <w:sz w:val="12"/>
        </w:rPr>
        <w:t>vival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</w:t>
      </w:r>
      <w:r>
        <w:rPr>
          <w:rFonts w:ascii="Times New Roman"/>
          <w:color w:val="231F20"/>
          <w:spacing w:val="1"/>
          <w:w w:val="110"/>
          <w:sz w:val="12"/>
        </w:rPr>
        <w:t>f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Kor</w:t>
      </w:r>
      <w:r>
        <w:rPr>
          <w:rFonts w:ascii="Times New Roman"/>
          <w:color w:val="231F20"/>
          <w:spacing w:val="1"/>
          <w:w w:val="110"/>
          <w:sz w:val="12"/>
        </w:rPr>
        <w:t>ea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ie</w:t>
      </w:r>
      <w:r>
        <w:rPr>
          <w:rFonts w:ascii="Times New Roman"/>
          <w:color w:val="231F20"/>
          <w:w w:val="110"/>
          <w:sz w:val="12"/>
        </w:rPr>
        <w:t>nt</w:t>
      </w:r>
      <w:r>
        <w:rPr>
          <w:rFonts w:ascii="Times New Roman"/>
          <w:color w:val="231F20"/>
          <w:spacing w:val="1"/>
          <w:w w:val="110"/>
          <w:sz w:val="12"/>
        </w:rPr>
        <w:t>s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wi</w:t>
      </w:r>
      <w:r>
        <w:rPr>
          <w:rFonts w:ascii="Times New Roman"/>
          <w:color w:val="231F20"/>
          <w:w w:val="110"/>
          <w:sz w:val="12"/>
        </w:rPr>
        <w:t>th</w:t>
      </w:r>
      <w:r>
        <w:rPr>
          <w:rFonts w:ascii="Times New Roman"/>
          <w:color w:val="231F20"/>
          <w:spacing w:val="86"/>
          <w:w w:val="116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mucopolysaccharidosis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type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II: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emphasis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on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the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cardiovascular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complication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and</w:t>
      </w:r>
      <w:r>
        <w:rPr>
          <w:rFonts w:ascii="Times New Roman"/>
          <w:color w:val="231F20"/>
          <w:w w:val="113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mortality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cases.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Am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Med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Genet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2012;158A(1):90-6.</w:t>
      </w:r>
    </w:p>
    <w:p w:rsidR="00802731" w:rsidRDefault="000C53E2">
      <w:pPr>
        <w:numPr>
          <w:ilvl w:val="0"/>
          <w:numId w:val="1"/>
        </w:numPr>
        <w:tabs>
          <w:tab w:val="left" w:pos="1937"/>
        </w:tabs>
        <w:spacing w:before="1" w:line="248" w:lineRule="auto"/>
        <w:ind w:left="1936" w:right="6604" w:hanging="22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color w:val="231F20"/>
          <w:w w:val="110"/>
          <w:sz w:val="12"/>
        </w:rPr>
        <w:t>Scarpa</w:t>
      </w:r>
      <w:r>
        <w:rPr>
          <w:rFonts w:ascii="Times New Roman" w:hAns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M,</w:t>
      </w:r>
      <w:r>
        <w:rPr>
          <w:rFonts w:ascii="Times New Roman" w:hAns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Alm</w:t>
      </w:r>
      <w:r>
        <w:rPr>
          <w:rFonts w:ascii="Cambria" w:hAnsi="Cambria"/>
          <w:color w:val="231F20"/>
          <w:w w:val="110"/>
          <w:sz w:val="12"/>
        </w:rPr>
        <w:t>á</w:t>
      </w:r>
      <w:r>
        <w:rPr>
          <w:rFonts w:ascii="Times New Roman" w:hAnsi="Times New Roman"/>
          <w:color w:val="231F20"/>
          <w:w w:val="110"/>
          <w:sz w:val="12"/>
        </w:rPr>
        <w:t>ssy</w:t>
      </w:r>
      <w:r>
        <w:rPr>
          <w:rFonts w:ascii="Times New Roman" w:hAns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Z,</w:t>
      </w:r>
      <w:r>
        <w:rPr>
          <w:rFonts w:ascii="Times New Roman" w:hAns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Beck</w:t>
      </w:r>
      <w:r>
        <w:rPr>
          <w:rFonts w:ascii="Times New Roman" w:hAns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M,</w:t>
      </w:r>
      <w:r>
        <w:rPr>
          <w:rFonts w:ascii="Times New Roman" w:hAns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Bodamer</w:t>
      </w:r>
      <w:r>
        <w:rPr>
          <w:rFonts w:ascii="Times New Roman" w:hAns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O,</w:t>
      </w:r>
      <w:r>
        <w:rPr>
          <w:rFonts w:ascii="Times New Roman" w:hAns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Bruce</w:t>
      </w:r>
      <w:r>
        <w:rPr>
          <w:rFonts w:ascii="Times New Roman" w:hAns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IA,</w:t>
      </w:r>
      <w:r>
        <w:rPr>
          <w:rFonts w:ascii="Times New Roman" w:hAns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De</w:t>
      </w:r>
      <w:r>
        <w:rPr>
          <w:rFonts w:ascii="Times New Roman" w:hAns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Meirleir</w:t>
      </w:r>
      <w:r>
        <w:rPr>
          <w:rFonts w:ascii="Times New Roman" w:hAnsi="Times New Roman"/>
          <w:color w:val="231F20"/>
          <w:spacing w:val="27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L,</w:t>
      </w:r>
      <w:r>
        <w:rPr>
          <w:rFonts w:ascii="Times New Roman" w:hAns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et</w:t>
      </w:r>
      <w:r>
        <w:rPr>
          <w:rFonts w:ascii="Times New Roman" w:hAns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al;</w:t>
      </w:r>
      <w:r>
        <w:rPr>
          <w:rFonts w:ascii="Times New Roman" w:hAnsi="Times New Roman"/>
          <w:color w:val="231F20"/>
          <w:spacing w:val="84"/>
          <w:w w:val="117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Hunt</w:t>
      </w:r>
      <w:r>
        <w:rPr>
          <w:rFonts w:ascii="Times New Roman" w:hAnsi="Times New Roman"/>
          <w:color w:val="231F20"/>
          <w:spacing w:val="1"/>
          <w:w w:val="110"/>
          <w:sz w:val="12"/>
        </w:rPr>
        <w:t>e</w:t>
      </w:r>
      <w:r>
        <w:rPr>
          <w:rFonts w:ascii="Times New Roman" w:hAnsi="Times New Roman"/>
          <w:color w:val="231F20"/>
          <w:w w:val="110"/>
          <w:sz w:val="12"/>
        </w:rPr>
        <w:t>r</w:t>
      </w:r>
      <w:r>
        <w:rPr>
          <w:rFonts w:ascii="Times New Roman" w:hAnsi="Times New Roman"/>
          <w:color w:val="231F20"/>
          <w:spacing w:val="3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spacing w:val="1"/>
          <w:w w:val="110"/>
          <w:sz w:val="12"/>
        </w:rPr>
        <w:t>Sy</w:t>
      </w:r>
      <w:r>
        <w:rPr>
          <w:rFonts w:ascii="Times New Roman" w:hAnsi="Times New Roman"/>
          <w:color w:val="231F20"/>
          <w:w w:val="110"/>
          <w:sz w:val="12"/>
        </w:rPr>
        <w:t>ndrom</w:t>
      </w:r>
      <w:r>
        <w:rPr>
          <w:rFonts w:ascii="Times New Roman" w:hAnsi="Times New Roman"/>
          <w:color w:val="231F20"/>
          <w:spacing w:val="1"/>
          <w:w w:val="110"/>
          <w:sz w:val="12"/>
        </w:rPr>
        <w:t>e</w:t>
      </w:r>
      <w:r>
        <w:rPr>
          <w:rFonts w:ascii="Times New Roman" w:hAnsi="Times New Roman"/>
          <w:color w:val="231F20"/>
          <w:spacing w:val="4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Europ</w:t>
      </w:r>
      <w:r>
        <w:rPr>
          <w:rFonts w:ascii="Times New Roman" w:hAnsi="Times New Roman"/>
          <w:color w:val="231F20"/>
          <w:spacing w:val="1"/>
          <w:w w:val="110"/>
          <w:sz w:val="12"/>
        </w:rPr>
        <w:t>ea</w:t>
      </w:r>
      <w:r>
        <w:rPr>
          <w:rFonts w:ascii="Times New Roman" w:hAnsi="Times New Roman"/>
          <w:color w:val="231F20"/>
          <w:w w:val="110"/>
          <w:sz w:val="12"/>
        </w:rPr>
        <w:t>n</w:t>
      </w:r>
      <w:r>
        <w:rPr>
          <w:rFonts w:ascii="Times New Roman" w:hAnsi="Times New Roman"/>
          <w:color w:val="231F20"/>
          <w:spacing w:val="3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E</w:t>
      </w:r>
      <w:r>
        <w:rPr>
          <w:rFonts w:ascii="Times New Roman" w:hAnsi="Times New Roman"/>
          <w:color w:val="231F20"/>
          <w:spacing w:val="1"/>
          <w:w w:val="110"/>
          <w:sz w:val="12"/>
        </w:rPr>
        <w:t>x</w:t>
      </w:r>
      <w:r>
        <w:rPr>
          <w:rFonts w:ascii="Times New Roman" w:hAnsi="Times New Roman"/>
          <w:color w:val="231F20"/>
          <w:w w:val="110"/>
          <w:sz w:val="12"/>
        </w:rPr>
        <w:t>p</w:t>
      </w:r>
      <w:r>
        <w:rPr>
          <w:rFonts w:ascii="Times New Roman" w:hAnsi="Times New Roman"/>
          <w:color w:val="231F20"/>
          <w:spacing w:val="1"/>
          <w:w w:val="110"/>
          <w:sz w:val="12"/>
        </w:rPr>
        <w:t>e</w:t>
      </w:r>
      <w:r>
        <w:rPr>
          <w:rFonts w:ascii="Times New Roman" w:hAnsi="Times New Roman"/>
          <w:color w:val="231F20"/>
          <w:w w:val="110"/>
          <w:sz w:val="12"/>
        </w:rPr>
        <w:t>rt</w:t>
      </w:r>
      <w:r>
        <w:rPr>
          <w:rFonts w:ascii="Times New Roman" w:hAnsi="Times New Roman"/>
          <w:color w:val="231F20"/>
          <w:spacing w:val="4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Counc</w:t>
      </w:r>
      <w:r>
        <w:rPr>
          <w:rFonts w:ascii="Times New Roman" w:hAnsi="Times New Roman"/>
          <w:color w:val="231F20"/>
          <w:spacing w:val="1"/>
          <w:w w:val="110"/>
          <w:sz w:val="12"/>
        </w:rPr>
        <w:t>il</w:t>
      </w:r>
      <w:r>
        <w:rPr>
          <w:rFonts w:ascii="Times New Roman" w:hAnsi="Times New Roman"/>
          <w:color w:val="231F20"/>
          <w:w w:val="110"/>
          <w:sz w:val="12"/>
        </w:rPr>
        <w:t>.</w:t>
      </w:r>
      <w:r>
        <w:rPr>
          <w:rFonts w:ascii="Times New Roman" w:hAnsi="Times New Roman"/>
          <w:color w:val="231F20"/>
          <w:spacing w:val="3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Mucopo</w:t>
      </w:r>
      <w:r>
        <w:rPr>
          <w:rFonts w:ascii="Times New Roman" w:hAnsi="Times New Roman"/>
          <w:color w:val="231F20"/>
          <w:spacing w:val="1"/>
          <w:w w:val="110"/>
          <w:sz w:val="12"/>
        </w:rPr>
        <w:t>lysa</w:t>
      </w:r>
      <w:r>
        <w:rPr>
          <w:rFonts w:ascii="Times New Roman" w:hAnsi="Times New Roman"/>
          <w:color w:val="231F20"/>
          <w:w w:val="110"/>
          <w:sz w:val="12"/>
        </w:rPr>
        <w:t>cch</w:t>
      </w:r>
      <w:r>
        <w:rPr>
          <w:rFonts w:ascii="Times New Roman" w:hAnsi="Times New Roman"/>
          <w:color w:val="231F20"/>
          <w:spacing w:val="1"/>
          <w:w w:val="110"/>
          <w:sz w:val="12"/>
        </w:rPr>
        <w:t>a</w:t>
      </w:r>
      <w:r>
        <w:rPr>
          <w:rFonts w:ascii="Times New Roman" w:hAnsi="Times New Roman"/>
          <w:color w:val="231F20"/>
          <w:w w:val="110"/>
          <w:sz w:val="12"/>
        </w:rPr>
        <w:t>r</w:t>
      </w:r>
      <w:r>
        <w:rPr>
          <w:rFonts w:ascii="Times New Roman" w:hAnsi="Times New Roman"/>
          <w:color w:val="231F20"/>
          <w:spacing w:val="1"/>
          <w:w w:val="110"/>
          <w:sz w:val="12"/>
        </w:rPr>
        <w:t>i</w:t>
      </w:r>
      <w:r>
        <w:rPr>
          <w:rFonts w:ascii="Times New Roman" w:hAnsi="Times New Roman"/>
          <w:color w:val="231F20"/>
          <w:w w:val="110"/>
          <w:sz w:val="12"/>
        </w:rPr>
        <w:t>do</w:t>
      </w:r>
      <w:r>
        <w:rPr>
          <w:rFonts w:ascii="Times New Roman" w:hAnsi="Times New Roman"/>
          <w:color w:val="231F20"/>
          <w:spacing w:val="1"/>
          <w:w w:val="110"/>
          <w:sz w:val="12"/>
        </w:rPr>
        <w:t>sis</w:t>
      </w:r>
      <w:r>
        <w:rPr>
          <w:rFonts w:ascii="Times New Roman" w:hAnsi="Times New Roman"/>
          <w:color w:val="231F20"/>
          <w:spacing w:val="4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t</w:t>
      </w:r>
      <w:r>
        <w:rPr>
          <w:rFonts w:ascii="Times New Roman" w:hAnsi="Times New Roman"/>
          <w:color w:val="231F20"/>
          <w:spacing w:val="1"/>
          <w:w w:val="110"/>
          <w:sz w:val="12"/>
        </w:rPr>
        <w:t>y</w:t>
      </w:r>
      <w:r>
        <w:rPr>
          <w:rFonts w:ascii="Times New Roman" w:hAnsi="Times New Roman"/>
          <w:color w:val="231F20"/>
          <w:w w:val="110"/>
          <w:sz w:val="12"/>
        </w:rPr>
        <w:t>p</w:t>
      </w:r>
      <w:r>
        <w:rPr>
          <w:rFonts w:ascii="Times New Roman" w:hAnsi="Times New Roman"/>
          <w:color w:val="231F20"/>
          <w:spacing w:val="1"/>
          <w:w w:val="110"/>
          <w:sz w:val="12"/>
        </w:rPr>
        <w:t>e</w:t>
      </w:r>
      <w:r>
        <w:rPr>
          <w:rFonts w:ascii="Times New Roman" w:hAnsi="Times New Roman"/>
          <w:color w:val="231F20"/>
          <w:spacing w:val="3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II</w:t>
      </w:r>
      <w:r>
        <w:rPr>
          <w:rFonts w:ascii="Times New Roman" w:hAnsi="Times New Roman"/>
          <w:color w:val="231F20"/>
          <w:spacing w:val="1"/>
          <w:w w:val="110"/>
          <w:sz w:val="12"/>
        </w:rPr>
        <w:t>:</w:t>
      </w:r>
      <w:r>
        <w:rPr>
          <w:rFonts w:ascii="Times New Roman" w:hAnsi="Times New Roman"/>
          <w:color w:val="231F20"/>
          <w:spacing w:val="96"/>
          <w:w w:val="103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European</w:t>
      </w:r>
      <w:r>
        <w:rPr>
          <w:rFonts w:ascii="Times New Roman" w:hAns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recommendations</w:t>
      </w:r>
      <w:r>
        <w:rPr>
          <w:rFonts w:ascii="Times New Roman" w:hAns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for</w:t>
      </w:r>
      <w:r>
        <w:rPr>
          <w:rFonts w:ascii="Times New Roman" w:hAns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the</w:t>
      </w:r>
      <w:r>
        <w:rPr>
          <w:rFonts w:ascii="Times New Roman" w:hAns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diagnosis</w:t>
      </w:r>
      <w:r>
        <w:rPr>
          <w:rFonts w:ascii="Times New Roman" w:hAns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and</w:t>
      </w:r>
      <w:r>
        <w:rPr>
          <w:rFonts w:ascii="Times New Roman" w:hAns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multidisciplinary</w:t>
      </w:r>
      <w:r>
        <w:rPr>
          <w:rFonts w:ascii="Times New Roman" w:hAns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management</w:t>
      </w:r>
      <w:r>
        <w:rPr>
          <w:rFonts w:ascii="Times New Roman" w:hAnsi="Times New Roman"/>
          <w:color w:val="231F20"/>
          <w:w w:val="119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of</w:t>
      </w:r>
      <w:r>
        <w:rPr>
          <w:rFonts w:ascii="Times New Roman" w:hAns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a</w:t>
      </w:r>
      <w:r>
        <w:rPr>
          <w:rFonts w:ascii="Times New Roman" w:hAns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rare</w:t>
      </w:r>
      <w:r>
        <w:rPr>
          <w:rFonts w:ascii="Times New Roman" w:hAns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disease.</w:t>
      </w:r>
      <w:r>
        <w:rPr>
          <w:rFonts w:ascii="Times New Roman" w:hAns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Orphanet</w:t>
      </w:r>
      <w:r>
        <w:rPr>
          <w:rFonts w:ascii="Times New Roman" w:hAns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J</w:t>
      </w:r>
      <w:r>
        <w:rPr>
          <w:rFonts w:ascii="Times New Roman" w:hAns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Rare</w:t>
      </w:r>
      <w:r>
        <w:rPr>
          <w:rFonts w:ascii="Times New Roman" w:hAns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Dis</w:t>
      </w:r>
      <w:r>
        <w:rPr>
          <w:rFonts w:ascii="Times New Roman" w:hAns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2"/>
        </w:rPr>
        <w:t>2011;6:72.</w:t>
      </w:r>
    </w:p>
    <w:p w:rsidR="00802731" w:rsidRDefault="000C53E2">
      <w:pPr>
        <w:numPr>
          <w:ilvl w:val="0"/>
          <w:numId w:val="1"/>
        </w:numPr>
        <w:tabs>
          <w:tab w:val="left" w:pos="1937"/>
        </w:tabs>
        <w:spacing w:before="1" w:line="250" w:lineRule="auto"/>
        <w:ind w:left="1936" w:right="6604" w:hanging="22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Chamoles</w:t>
      </w:r>
      <w:r>
        <w:rPr>
          <w:rFonts w:ascii="Times New Roman"/>
          <w:color w:val="231F20"/>
          <w:spacing w:val="2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NA,</w:t>
      </w:r>
      <w:r>
        <w:rPr>
          <w:rFonts w:ascii="Times New Roman"/>
          <w:color w:val="231F20"/>
          <w:spacing w:val="2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Blanco</w:t>
      </w:r>
      <w:r>
        <w:rPr>
          <w:rFonts w:ascii="Times New Roman"/>
          <w:color w:val="231F20"/>
          <w:spacing w:val="3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MB,</w:t>
      </w:r>
      <w:r>
        <w:rPr>
          <w:rFonts w:ascii="Times New Roman"/>
          <w:color w:val="231F20"/>
          <w:spacing w:val="2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Gaggioli</w:t>
      </w:r>
      <w:r>
        <w:rPr>
          <w:rFonts w:ascii="Times New Roman"/>
          <w:color w:val="231F20"/>
          <w:spacing w:val="3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D,</w:t>
      </w:r>
      <w:r>
        <w:rPr>
          <w:rFonts w:ascii="Times New Roman"/>
          <w:color w:val="231F20"/>
          <w:spacing w:val="2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Casentini</w:t>
      </w:r>
      <w:r>
        <w:rPr>
          <w:rFonts w:ascii="Times New Roman"/>
          <w:color w:val="231F20"/>
          <w:spacing w:val="3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C.</w:t>
      </w:r>
      <w:r>
        <w:rPr>
          <w:rFonts w:ascii="Times New Roman"/>
          <w:color w:val="231F20"/>
          <w:spacing w:val="2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Hurler-like</w:t>
      </w:r>
      <w:r>
        <w:rPr>
          <w:rFonts w:ascii="Times New Roman"/>
          <w:color w:val="231F20"/>
          <w:spacing w:val="3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phenotype:</w:t>
      </w:r>
      <w:r>
        <w:rPr>
          <w:rFonts w:ascii="Times New Roman"/>
          <w:color w:val="231F20"/>
          <w:spacing w:val="104"/>
          <w:w w:val="103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zy</w:t>
      </w:r>
      <w:r>
        <w:rPr>
          <w:rFonts w:ascii="Times New Roman"/>
          <w:color w:val="231F20"/>
          <w:w w:val="110"/>
          <w:sz w:val="12"/>
        </w:rPr>
        <w:t>m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c</w:t>
      </w:r>
      <w:r>
        <w:rPr>
          <w:rFonts w:ascii="Times New Roman"/>
          <w:color w:val="231F20"/>
          <w:spacing w:val="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</w:t>
      </w:r>
      <w:r>
        <w:rPr>
          <w:rFonts w:ascii="Times New Roman"/>
          <w:color w:val="231F20"/>
          <w:spacing w:val="1"/>
          <w:w w:val="110"/>
          <w:sz w:val="12"/>
        </w:rPr>
        <w:t>iag</w:t>
      </w:r>
      <w:r>
        <w:rPr>
          <w:rFonts w:ascii="Times New Roman"/>
          <w:color w:val="231F20"/>
          <w:w w:val="110"/>
          <w:sz w:val="12"/>
        </w:rPr>
        <w:t>no</w:t>
      </w:r>
      <w:r>
        <w:rPr>
          <w:rFonts w:ascii="Times New Roman"/>
          <w:color w:val="231F20"/>
          <w:spacing w:val="1"/>
          <w:w w:val="110"/>
          <w:sz w:val="12"/>
        </w:rPr>
        <w:t>sis</w:t>
      </w:r>
      <w:r>
        <w:rPr>
          <w:rFonts w:ascii="Times New Roman"/>
          <w:color w:val="231F20"/>
          <w:spacing w:val="6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dr</w:t>
      </w:r>
      <w:r>
        <w:rPr>
          <w:rFonts w:ascii="Times New Roman"/>
          <w:color w:val="231F20"/>
          <w:spacing w:val="1"/>
          <w:w w:val="110"/>
          <w:sz w:val="12"/>
        </w:rPr>
        <w:t>ie</w:t>
      </w:r>
      <w:r>
        <w:rPr>
          <w:rFonts w:ascii="Times New Roman"/>
          <w:color w:val="231F20"/>
          <w:w w:val="110"/>
          <w:sz w:val="12"/>
        </w:rPr>
        <w:t>d</w:t>
      </w:r>
      <w:r>
        <w:rPr>
          <w:rFonts w:ascii="Times New Roman"/>
          <w:color w:val="231F20"/>
          <w:spacing w:val="6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bl</w:t>
      </w:r>
      <w:r>
        <w:rPr>
          <w:rFonts w:ascii="Times New Roman"/>
          <w:color w:val="231F20"/>
          <w:w w:val="110"/>
          <w:sz w:val="12"/>
        </w:rPr>
        <w:t>ood</w:t>
      </w:r>
      <w:r>
        <w:rPr>
          <w:rFonts w:ascii="Times New Roman"/>
          <w:color w:val="231F20"/>
          <w:spacing w:val="6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s</w:t>
      </w:r>
      <w:r>
        <w:rPr>
          <w:rFonts w:ascii="Times New Roman"/>
          <w:color w:val="231F20"/>
          <w:w w:val="110"/>
          <w:sz w:val="12"/>
        </w:rPr>
        <w:t>pot</w:t>
      </w:r>
      <w:r>
        <w:rPr>
          <w:rFonts w:ascii="Times New Roman"/>
          <w:color w:val="231F20"/>
          <w:spacing w:val="1"/>
          <w:w w:val="110"/>
          <w:sz w:val="12"/>
        </w:rPr>
        <w:t>s</w:t>
      </w:r>
      <w:r>
        <w:rPr>
          <w:rFonts w:ascii="Times New Roman"/>
          <w:color w:val="231F20"/>
          <w:spacing w:val="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on</w:t>
      </w:r>
      <w:r>
        <w:rPr>
          <w:rFonts w:ascii="Times New Roman"/>
          <w:color w:val="231F20"/>
          <w:spacing w:val="6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fil</w:t>
      </w:r>
      <w:r>
        <w:rPr>
          <w:rFonts w:ascii="Times New Roman"/>
          <w:color w:val="231F20"/>
          <w:w w:val="110"/>
          <w:sz w:val="12"/>
        </w:rPr>
        <w:t>t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r</w:t>
      </w:r>
      <w:r>
        <w:rPr>
          <w:rFonts w:ascii="Times New Roman"/>
          <w:color w:val="231F20"/>
          <w:spacing w:val="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p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r.</w:t>
      </w:r>
      <w:r>
        <w:rPr>
          <w:rFonts w:ascii="Times New Roman"/>
          <w:color w:val="231F20"/>
          <w:spacing w:val="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</w:t>
      </w:r>
      <w:r>
        <w:rPr>
          <w:rFonts w:ascii="Times New Roman"/>
          <w:color w:val="231F20"/>
          <w:spacing w:val="1"/>
          <w:w w:val="110"/>
          <w:sz w:val="12"/>
        </w:rPr>
        <w:t>li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Ch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m</w:t>
      </w:r>
      <w:r>
        <w:rPr>
          <w:rFonts w:ascii="Times New Roman"/>
          <w:color w:val="231F20"/>
          <w:spacing w:val="5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2001</w:t>
      </w:r>
      <w:r>
        <w:rPr>
          <w:rFonts w:ascii="Times New Roman"/>
          <w:color w:val="231F20"/>
          <w:w w:val="110"/>
          <w:sz w:val="12"/>
        </w:rPr>
        <w:t>,</w:t>
      </w:r>
      <w:r>
        <w:rPr>
          <w:rFonts w:ascii="Times New Roman"/>
          <w:color w:val="231F20"/>
          <w:spacing w:val="76"/>
          <w:w w:val="13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47(12):2098-102.</w:t>
      </w:r>
    </w:p>
    <w:p w:rsidR="00802731" w:rsidRDefault="000C53E2">
      <w:pPr>
        <w:numPr>
          <w:ilvl w:val="0"/>
          <w:numId w:val="1"/>
        </w:numPr>
        <w:tabs>
          <w:tab w:val="left" w:pos="1937"/>
        </w:tabs>
        <w:spacing w:line="250" w:lineRule="auto"/>
        <w:ind w:left="1936" w:right="6604" w:hanging="22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5"/>
          <w:sz w:val="12"/>
        </w:rPr>
        <w:t>Muenzer</w:t>
      </w:r>
      <w:r>
        <w:rPr>
          <w:rFonts w:ascii="Times New Roman"/>
          <w:color w:val="231F20"/>
          <w:spacing w:val="-2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J,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Beck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M,</w:t>
      </w:r>
      <w:r>
        <w:rPr>
          <w:rFonts w:ascii="Times New Roman"/>
          <w:color w:val="231F20"/>
          <w:spacing w:val="-2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Eng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C,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Giugliani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R,</w:t>
      </w:r>
      <w:r>
        <w:rPr>
          <w:rFonts w:ascii="Times New Roman"/>
          <w:color w:val="231F20"/>
          <w:spacing w:val="-2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Harmatz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P,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Martin</w:t>
      </w:r>
      <w:r>
        <w:rPr>
          <w:rFonts w:ascii="Times New Roman"/>
          <w:color w:val="231F20"/>
          <w:spacing w:val="-2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R,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et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al.</w:t>
      </w:r>
      <w:r>
        <w:rPr>
          <w:rFonts w:ascii="Times New Roman"/>
          <w:color w:val="231F20"/>
          <w:spacing w:val="-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Long-term,</w:t>
      </w:r>
      <w:r>
        <w:rPr>
          <w:rFonts w:ascii="Times New Roman"/>
          <w:color w:val="231F20"/>
          <w:w w:val="130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open-labeled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extension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study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of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idursulfase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in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the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treatment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of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Hunter</w:t>
      </w:r>
      <w:r>
        <w:rPr>
          <w:rFonts w:ascii="Times New Roman"/>
          <w:color w:val="231F20"/>
          <w:spacing w:val="-5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syndrome. Genet</w:t>
      </w:r>
      <w:r>
        <w:rPr>
          <w:rFonts w:ascii="Times New Roman"/>
          <w:color w:val="231F20"/>
          <w:spacing w:val="-11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Med</w:t>
      </w:r>
      <w:r>
        <w:rPr>
          <w:rFonts w:ascii="Times New Roman"/>
          <w:color w:val="231F20"/>
          <w:spacing w:val="-10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2011,</w:t>
      </w:r>
      <w:r>
        <w:rPr>
          <w:rFonts w:ascii="Times New Roman"/>
          <w:color w:val="231F20"/>
          <w:spacing w:val="-10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2"/>
        </w:rPr>
        <w:t>13(2):95-101.</w:t>
      </w:r>
    </w:p>
    <w:p w:rsidR="00802731" w:rsidRDefault="000C53E2">
      <w:pPr>
        <w:numPr>
          <w:ilvl w:val="0"/>
          <w:numId w:val="1"/>
        </w:numPr>
        <w:tabs>
          <w:tab w:val="left" w:pos="1937"/>
        </w:tabs>
        <w:spacing w:line="250" w:lineRule="auto"/>
        <w:ind w:left="1936" w:right="6604" w:hanging="22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Okuyama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T,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Tanaka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A,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Suzuki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Y,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Ida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H,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Tanaka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T,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Cox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GF,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Eto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Y,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Orii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T.</w:t>
      </w:r>
      <w:r>
        <w:rPr>
          <w:rFonts w:ascii="Times New Roman"/>
          <w:color w:val="231F20"/>
          <w:w w:val="115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Japan</w:t>
      </w:r>
      <w:r>
        <w:rPr>
          <w:rFonts w:ascii="Times New Roman"/>
          <w:color w:val="231F20"/>
          <w:spacing w:val="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Elaprase</w:t>
      </w:r>
      <w:r>
        <w:rPr>
          <w:rFonts w:ascii="Times New Roman"/>
          <w:color w:val="231F20"/>
          <w:spacing w:val="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Treatment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(JET)</w:t>
      </w:r>
      <w:r>
        <w:rPr>
          <w:rFonts w:ascii="Times New Roman"/>
          <w:color w:val="231F20"/>
          <w:spacing w:val="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study:</w:t>
      </w:r>
      <w:r>
        <w:rPr>
          <w:rFonts w:ascii="Times New Roman"/>
          <w:color w:val="231F20"/>
          <w:spacing w:val="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idursulfase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enzyme</w:t>
      </w:r>
      <w:r>
        <w:rPr>
          <w:rFonts w:ascii="Times New Roman"/>
          <w:color w:val="231F20"/>
          <w:spacing w:val="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replacement</w:t>
      </w:r>
      <w:r>
        <w:rPr>
          <w:rFonts w:ascii="Times New Roman"/>
          <w:color w:val="231F20"/>
          <w:spacing w:val="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therapy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</w:t>
      </w:r>
      <w:r>
        <w:rPr>
          <w:rFonts w:ascii="Times New Roman"/>
          <w:color w:val="231F20"/>
          <w:w w:val="118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adult</w:t>
      </w:r>
      <w:r>
        <w:rPr>
          <w:rFonts w:ascii="Times New Roman"/>
          <w:color w:val="231F20"/>
          <w:spacing w:val="1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patients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with</w:t>
      </w:r>
      <w:r>
        <w:rPr>
          <w:rFonts w:ascii="Times New Roman"/>
          <w:color w:val="231F20"/>
          <w:spacing w:val="1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attenuated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Hunter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syndrome</w:t>
      </w:r>
      <w:r>
        <w:rPr>
          <w:rFonts w:ascii="Times New Roman"/>
          <w:color w:val="231F20"/>
          <w:spacing w:val="1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(Mucopolysaccharidosis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II,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MPS</w:t>
      </w:r>
      <w:r>
        <w:rPr>
          <w:rFonts w:ascii="Times New Roman"/>
          <w:color w:val="231F20"/>
          <w:w w:val="107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II).</w:t>
      </w:r>
      <w:r>
        <w:rPr>
          <w:rFonts w:ascii="Times New Roman"/>
          <w:color w:val="231F20"/>
          <w:spacing w:val="1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Mol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Genet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Metab</w:t>
      </w:r>
      <w:r>
        <w:rPr>
          <w:rFonts w:ascii="Times New Roman"/>
          <w:color w:val="231F20"/>
          <w:spacing w:val="17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2010,</w:t>
      </w:r>
      <w:r>
        <w:rPr>
          <w:rFonts w:ascii="Times New Roman"/>
          <w:color w:val="231F20"/>
          <w:spacing w:val="18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99(1):18-25.</w:t>
      </w:r>
    </w:p>
    <w:p w:rsidR="00802731" w:rsidRDefault="000C53E2">
      <w:pPr>
        <w:numPr>
          <w:ilvl w:val="0"/>
          <w:numId w:val="1"/>
        </w:numPr>
        <w:tabs>
          <w:tab w:val="left" w:pos="1937"/>
        </w:tabs>
        <w:spacing w:line="250" w:lineRule="auto"/>
        <w:ind w:left="1936" w:right="6604" w:hanging="22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Schulze-Frenking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G,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Jones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SA,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Roberts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J,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Beck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M,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Wraith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JE.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Effects</w:t>
      </w:r>
      <w:r>
        <w:rPr>
          <w:rFonts w:ascii="Times New Roman"/>
          <w:color w:val="231F20"/>
          <w:spacing w:val="1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of</w:t>
      </w:r>
      <w:r>
        <w:rPr>
          <w:rFonts w:ascii="Times New Roman"/>
          <w:color w:val="231F20"/>
          <w:spacing w:val="1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enzyme replacement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therapy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on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growth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patients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with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mucopolysaccharidosis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type</w:t>
      </w:r>
      <w:r>
        <w:rPr>
          <w:rFonts w:ascii="Times New Roman"/>
          <w:color w:val="231F20"/>
          <w:spacing w:val="2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II.J</w:t>
      </w:r>
      <w:r>
        <w:rPr>
          <w:rFonts w:ascii="Times New Roman"/>
          <w:color w:val="231F20"/>
          <w:w w:val="113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Inherit</w:t>
      </w:r>
      <w:r>
        <w:rPr>
          <w:rFonts w:ascii="Times New Roman"/>
          <w:color w:val="231F20"/>
          <w:spacing w:val="1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Metab</w:t>
      </w:r>
      <w:r>
        <w:rPr>
          <w:rFonts w:ascii="Times New Roman"/>
          <w:color w:val="231F20"/>
          <w:spacing w:val="1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Dis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2011;34(1):203-8.</w:t>
      </w:r>
    </w:p>
    <w:p w:rsidR="00802731" w:rsidRDefault="000C53E2">
      <w:pPr>
        <w:numPr>
          <w:ilvl w:val="0"/>
          <w:numId w:val="1"/>
        </w:numPr>
        <w:tabs>
          <w:tab w:val="left" w:pos="1937"/>
        </w:tabs>
        <w:spacing w:line="250" w:lineRule="auto"/>
        <w:ind w:left="1936" w:right="6604" w:hanging="22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Jones</w:t>
      </w:r>
      <w:r>
        <w:rPr>
          <w:rFonts w:ascii="Times New Roman"/>
          <w:color w:val="231F20"/>
          <w:spacing w:val="3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SA,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Parini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R,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Harmatz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P,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Giugliani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R,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Fang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J,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Mendelsohn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NJ;</w:t>
      </w:r>
      <w:r>
        <w:rPr>
          <w:rFonts w:ascii="Times New Roman"/>
          <w:color w:val="231F20"/>
          <w:spacing w:val="3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HOS</w:t>
      </w:r>
      <w:r>
        <w:rPr>
          <w:rFonts w:ascii="Times New Roman"/>
          <w:color w:val="231F20"/>
          <w:spacing w:val="90"/>
          <w:w w:val="107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Natural</w:t>
      </w:r>
      <w:r>
        <w:rPr>
          <w:rFonts w:asci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History</w:t>
      </w:r>
      <w:r>
        <w:rPr>
          <w:rFonts w:asci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Working</w:t>
      </w:r>
      <w:r>
        <w:rPr>
          <w:rFonts w:asci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Group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on</w:t>
      </w:r>
      <w:r>
        <w:rPr>
          <w:rFonts w:asci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behalf</w:t>
      </w:r>
      <w:r>
        <w:rPr>
          <w:rFonts w:asci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of</w:t>
      </w:r>
      <w:r>
        <w:rPr>
          <w:rFonts w:asci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HOS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Investigators.</w:t>
      </w:r>
      <w:r>
        <w:rPr>
          <w:rFonts w:asci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The</w:t>
      </w:r>
      <w:r>
        <w:rPr>
          <w:rFonts w:ascii="Times New Roman"/>
          <w:color w:val="231F20"/>
          <w:spacing w:val="23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effect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of</w:t>
      </w:r>
      <w:r>
        <w:rPr>
          <w:rFonts w:ascii="Times New Roman"/>
          <w:color w:val="231F20"/>
          <w:w w:val="96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idursulfase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on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growth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patients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with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Hunter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syndrome: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data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from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the</w:t>
      </w:r>
      <w:r>
        <w:rPr>
          <w:rFonts w:ascii="Times New Roman"/>
          <w:color w:val="231F20"/>
          <w:spacing w:val="2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Hunter</w:t>
      </w:r>
      <w:r>
        <w:rPr>
          <w:rFonts w:ascii="Times New Roman"/>
          <w:color w:val="231F20"/>
          <w:w w:val="112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Outcome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Survey</w:t>
      </w:r>
      <w:r>
        <w:rPr>
          <w:rFonts w:ascii="Times New Roman"/>
          <w:color w:val="231F20"/>
          <w:spacing w:val="1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(HOS).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Mol</w:t>
      </w:r>
      <w:r>
        <w:rPr>
          <w:rFonts w:ascii="Times New Roman"/>
          <w:color w:val="231F20"/>
          <w:spacing w:val="1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Genet</w:t>
      </w:r>
      <w:r>
        <w:rPr>
          <w:rFonts w:ascii="Times New Roman"/>
          <w:color w:val="231F20"/>
          <w:spacing w:val="16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Metab</w:t>
      </w:r>
      <w:r>
        <w:rPr>
          <w:rFonts w:asci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2013;109(1):41-8.</w:t>
      </w:r>
    </w:p>
    <w:p w:rsidR="00802731" w:rsidRDefault="000C53E2">
      <w:pPr>
        <w:numPr>
          <w:ilvl w:val="0"/>
          <w:numId w:val="1"/>
        </w:numPr>
        <w:tabs>
          <w:tab w:val="left" w:pos="1937"/>
        </w:tabs>
        <w:spacing w:line="250" w:lineRule="auto"/>
        <w:ind w:left="1936" w:right="6604" w:hanging="22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w w:val="110"/>
          <w:sz w:val="12"/>
        </w:rPr>
        <w:t>Mu</w:t>
      </w:r>
      <w:r>
        <w:rPr>
          <w:rFonts w:ascii="Times New Roman"/>
          <w:color w:val="231F20"/>
          <w:spacing w:val="1"/>
          <w:w w:val="110"/>
          <w:sz w:val="12"/>
        </w:rPr>
        <w:t>e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ze</w:t>
      </w:r>
      <w:r>
        <w:rPr>
          <w:rFonts w:ascii="Times New Roman"/>
          <w:color w:val="231F20"/>
          <w:w w:val="110"/>
          <w:sz w:val="12"/>
        </w:rPr>
        <w:t xml:space="preserve">r J, </w:t>
      </w:r>
      <w:r>
        <w:rPr>
          <w:rFonts w:ascii="Times New Roman"/>
          <w:color w:val="231F20"/>
          <w:spacing w:val="1"/>
          <w:w w:val="110"/>
          <w:sz w:val="12"/>
        </w:rPr>
        <w:t>Be</w:t>
      </w:r>
      <w:r>
        <w:rPr>
          <w:rFonts w:ascii="Times New Roman"/>
          <w:color w:val="231F20"/>
          <w:w w:val="110"/>
          <w:sz w:val="12"/>
        </w:rPr>
        <w:t>c</w:t>
      </w:r>
      <w:r>
        <w:rPr>
          <w:rFonts w:ascii="Times New Roman"/>
          <w:color w:val="231F20"/>
          <w:spacing w:val="1"/>
          <w:w w:val="110"/>
          <w:sz w:val="12"/>
        </w:rPr>
        <w:t xml:space="preserve">k </w:t>
      </w:r>
      <w:r>
        <w:rPr>
          <w:rFonts w:ascii="Times New Roman"/>
          <w:color w:val="231F20"/>
          <w:w w:val="110"/>
          <w:sz w:val="12"/>
        </w:rPr>
        <w:t>M, G</w:t>
      </w:r>
      <w:r>
        <w:rPr>
          <w:rFonts w:ascii="Times New Roman"/>
          <w:color w:val="231F20"/>
          <w:spacing w:val="1"/>
          <w:w w:val="110"/>
          <w:sz w:val="12"/>
        </w:rPr>
        <w:t>i</w:t>
      </w:r>
      <w:r>
        <w:rPr>
          <w:rFonts w:ascii="Times New Roman"/>
          <w:color w:val="231F20"/>
          <w:w w:val="110"/>
          <w:sz w:val="12"/>
        </w:rPr>
        <w:t>u</w:t>
      </w:r>
      <w:r>
        <w:rPr>
          <w:rFonts w:ascii="Times New Roman"/>
          <w:color w:val="231F20"/>
          <w:spacing w:val="1"/>
          <w:w w:val="110"/>
          <w:sz w:val="12"/>
        </w:rPr>
        <w:t>glia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 xml:space="preserve">i </w:t>
      </w:r>
      <w:r>
        <w:rPr>
          <w:rFonts w:ascii="Times New Roman"/>
          <w:color w:val="231F20"/>
          <w:w w:val="110"/>
          <w:sz w:val="12"/>
        </w:rPr>
        <w:t xml:space="preserve">R, </w:t>
      </w:r>
      <w:r>
        <w:rPr>
          <w:rFonts w:ascii="Times New Roman"/>
          <w:color w:val="231F20"/>
          <w:spacing w:val="1"/>
          <w:w w:val="110"/>
          <w:sz w:val="12"/>
        </w:rPr>
        <w:t>S</w:t>
      </w:r>
      <w:r>
        <w:rPr>
          <w:rFonts w:ascii="Times New Roman"/>
          <w:color w:val="231F20"/>
          <w:w w:val="110"/>
          <w:sz w:val="12"/>
        </w:rPr>
        <w:t>u</w:t>
      </w:r>
      <w:r>
        <w:rPr>
          <w:rFonts w:ascii="Times New Roman"/>
          <w:color w:val="231F20"/>
          <w:spacing w:val="1"/>
          <w:w w:val="110"/>
          <w:sz w:val="12"/>
        </w:rPr>
        <w:t>z</w:t>
      </w:r>
      <w:r>
        <w:rPr>
          <w:rFonts w:ascii="Times New Roman"/>
          <w:color w:val="231F20"/>
          <w:w w:val="110"/>
          <w:sz w:val="12"/>
        </w:rPr>
        <w:t>u</w:t>
      </w:r>
      <w:r>
        <w:rPr>
          <w:rFonts w:ascii="Times New Roman"/>
          <w:color w:val="231F20"/>
          <w:spacing w:val="1"/>
          <w:w w:val="110"/>
          <w:sz w:val="12"/>
        </w:rPr>
        <w:t>ki</w:t>
      </w:r>
      <w:r>
        <w:rPr>
          <w:rFonts w:ascii="Times New Roman"/>
          <w:color w:val="231F20"/>
          <w:w w:val="110"/>
          <w:sz w:val="12"/>
        </w:rPr>
        <w:t xml:space="preserve"> </w:t>
      </w:r>
      <w:r>
        <w:rPr>
          <w:rFonts w:ascii="Times New Roman"/>
          <w:color w:val="231F20"/>
          <w:spacing w:val="1"/>
          <w:w w:val="110"/>
          <w:sz w:val="12"/>
        </w:rPr>
        <w:t>Y</w:t>
      </w:r>
      <w:r>
        <w:rPr>
          <w:rFonts w:ascii="Times New Roman"/>
          <w:color w:val="231F20"/>
          <w:w w:val="110"/>
          <w:sz w:val="12"/>
        </w:rPr>
        <w:t xml:space="preserve">, </w:t>
      </w:r>
      <w:r>
        <w:rPr>
          <w:rFonts w:ascii="Times New Roman"/>
          <w:color w:val="231F20"/>
          <w:spacing w:val="1"/>
          <w:w w:val="110"/>
          <w:sz w:val="12"/>
        </w:rPr>
        <w:t xml:space="preserve"> Tylki</w:t>
      </w:r>
      <w:r>
        <w:rPr>
          <w:rFonts w:ascii="Times New Roman"/>
          <w:color w:val="231F20"/>
          <w:w w:val="110"/>
          <w:sz w:val="12"/>
        </w:rPr>
        <w:t>-</w:t>
      </w:r>
      <w:r>
        <w:rPr>
          <w:rFonts w:ascii="Times New Roman"/>
          <w:color w:val="231F20"/>
          <w:spacing w:val="1"/>
          <w:w w:val="110"/>
          <w:sz w:val="12"/>
        </w:rPr>
        <w:t>Szy</w:t>
      </w:r>
      <w:r>
        <w:rPr>
          <w:rFonts w:ascii="Times New Roman"/>
          <w:color w:val="231F20"/>
          <w:w w:val="110"/>
          <w:sz w:val="12"/>
        </w:rPr>
        <w:t>m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n</w:t>
      </w:r>
      <w:r>
        <w:rPr>
          <w:rFonts w:ascii="Times New Roman"/>
          <w:color w:val="231F20"/>
          <w:spacing w:val="1"/>
          <w:w w:val="110"/>
          <w:sz w:val="12"/>
        </w:rPr>
        <w:t>ska</w:t>
      </w:r>
      <w:r>
        <w:rPr>
          <w:rFonts w:ascii="Times New Roman"/>
          <w:color w:val="231F20"/>
          <w:w w:val="110"/>
          <w:sz w:val="12"/>
        </w:rPr>
        <w:t xml:space="preserve">  </w:t>
      </w:r>
      <w:r>
        <w:rPr>
          <w:rFonts w:ascii="Times New Roman"/>
          <w:color w:val="231F20"/>
          <w:spacing w:val="1"/>
          <w:w w:val="110"/>
          <w:sz w:val="12"/>
        </w:rPr>
        <w:t>A</w:t>
      </w:r>
      <w:r>
        <w:rPr>
          <w:rFonts w:ascii="Times New Roman"/>
          <w:color w:val="231F20"/>
          <w:w w:val="110"/>
          <w:sz w:val="12"/>
        </w:rPr>
        <w:t>,</w:t>
      </w:r>
      <w:r>
        <w:rPr>
          <w:rFonts w:ascii="Times New Roman"/>
          <w:color w:val="231F20"/>
          <w:spacing w:val="62"/>
          <w:w w:val="13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Valayannopoulos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V,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et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al.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Idursulfase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treatment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of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Hunter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syndrome</w:t>
      </w:r>
      <w:r>
        <w:rPr>
          <w:rFonts w:ascii="Times New Roman"/>
          <w:color w:val="231F20"/>
          <w:spacing w:val="21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in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children</w:t>
      </w:r>
      <w:r>
        <w:rPr>
          <w:rFonts w:ascii="Times New Roman"/>
          <w:color w:val="231F20"/>
          <w:w w:val="118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under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6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years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old: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results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from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the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Hunter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Outcome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Survey.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Genet</w:t>
      </w:r>
      <w:r>
        <w:rPr>
          <w:rFonts w:ascii="Times New Roman"/>
          <w:color w:val="231F20"/>
          <w:spacing w:val="24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Med</w:t>
      </w:r>
      <w:r>
        <w:rPr>
          <w:rFonts w:ascii="Times New Roman"/>
          <w:color w:val="231F20"/>
          <w:spacing w:val="25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2011,</w:t>
      </w:r>
      <w:r>
        <w:rPr>
          <w:rFonts w:ascii="Times New Roman"/>
          <w:color w:val="231F20"/>
          <w:w w:val="130"/>
          <w:sz w:val="12"/>
        </w:rPr>
        <w:t xml:space="preserve"> </w:t>
      </w:r>
      <w:r>
        <w:rPr>
          <w:rFonts w:ascii="Times New Roman"/>
          <w:color w:val="231F20"/>
          <w:w w:val="110"/>
          <w:sz w:val="12"/>
        </w:rPr>
        <w:t>13(2):102-9.</w:t>
      </w:r>
    </w:p>
    <w:p w:rsidR="00802731" w:rsidRDefault="00850252">
      <w:pPr>
        <w:numPr>
          <w:ilvl w:val="0"/>
          <w:numId w:val="1"/>
        </w:numPr>
        <w:tabs>
          <w:tab w:val="left" w:pos="1937"/>
        </w:tabs>
        <w:spacing w:line="250" w:lineRule="auto"/>
        <w:ind w:left="1936" w:right="6604" w:hanging="22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49530</wp:posOffset>
                </wp:positionH>
                <wp:positionV relativeFrom="paragraph">
                  <wp:posOffset>1125220</wp:posOffset>
                </wp:positionV>
                <wp:extent cx="180975" cy="358775"/>
                <wp:effectExtent l="11430" t="5715" r="7620" b="6985"/>
                <wp:wrapNone/>
                <wp:docPr id="10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78" y="1772"/>
                          <a:chExt cx="285" cy="565"/>
                        </a:xfrm>
                      </wpg:grpSpPr>
                      <wpg:grpSp>
                        <wpg:cNvPr id="106" name="Group 26"/>
                        <wpg:cNvGrpSpPr>
                          <a:grpSpLocks/>
                        </wpg:cNvGrpSpPr>
                        <wpg:grpSpPr bwMode="auto">
                          <a:xfrm>
                            <a:off x="220" y="1775"/>
                            <a:ext cx="2" cy="560"/>
                            <a:chOff x="220" y="1775"/>
                            <a:chExt cx="2" cy="560"/>
                          </a:xfrm>
                        </wpg:grpSpPr>
                        <wps:wsp>
                          <wps:cNvPr id="107" name="Freeform 27"/>
                          <wps:cNvSpPr>
                            <a:spLocks/>
                          </wps:cNvSpPr>
                          <wps:spPr bwMode="auto">
                            <a:xfrm>
                              <a:off x="220" y="1775"/>
                              <a:ext cx="2" cy="560"/>
                            </a:xfrm>
                            <a:custGeom>
                              <a:avLst/>
                              <a:gdLst>
                                <a:gd name="T0" fmla="+- 0 1775 1775"/>
                                <a:gd name="T1" fmla="*/ 1775 h 560"/>
                                <a:gd name="T2" fmla="+- 0 2335 1775"/>
                                <a:gd name="T3" fmla="*/ 2335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4"/>
                        <wpg:cNvGrpSpPr>
                          <a:grpSpLocks/>
                        </wpg:cNvGrpSpPr>
                        <wpg:grpSpPr bwMode="auto">
                          <a:xfrm>
                            <a:off x="80" y="2055"/>
                            <a:ext cx="280" cy="2"/>
                            <a:chOff x="80" y="2055"/>
                            <a:chExt cx="280" cy="2"/>
                          </a:xfrm>
                        </wpg:grpSpPr>
                        <wps:wsp>
                          <wps:cNvPr id="109" name="Freeform 25"/>
                          <wps:cNvSpPr>
                            <a:spLocks/>
                          </wps:cNvSpPr>
                          <wps:spPr bwMode="auto">
                            <a:xfrm>
                              <a:off x="80" y="2055"/>
                              <a:ext cx="280" cy="2"/>
                            </a:xfrm>
                            <a:custGeom>
                              <a:avLst/>
                              <a:gdLst>
                                <a:gd name="T0" fmla="+- 0 360 80"/>
                                <a:gd name="T1" fmla="*/ T0 w 280"/>
                                <a:gd name="T2" fmla="+- 0 80 8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2"/>
                        <wpg:cNvGrpSpPr>
                          <a:grpSpLocks/>
                        </wpg:cNvGrpSpPr>
                        <wpg:grpSpPr bwMode="auto">
                          <a:xfrm>
                            <a:off x="120" y="1955"/>
                            <a:ext cx="200" cy="200"/>
                            <a:chOff x="120" y="1955"/>
                            <a:chExt cx="200" cy="200"/>
                          </a:xfrm>
                        </wpg:grpSpPr>
                        <wps:wsp>
                          <wps:cNvPr id="111" name="Freeform 23"/>
                          <wps:cNvSpPr>
                            <a:spLocks/>
                          </wps:cNvSpPr>
                          <wps:spPr bwMode="auto">
                            <a:xfrm>
                              <a:off x="120" y="1955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20 120"/>
                                <a:gd name="T1" fmla="*/ T0 w 200"/>
                                <a:gd name="T2" fmla="+- 0 2155 1955"/>
                                <a:gd name="T3" fmla="*/ 2155 h 200"/>
                                <a:gd name="T4" fmla="+- 0 158 120"/>
                                <a:gd name="T5" fmla="*/ T4 w 200"/>
                                <a:gd name="T6" fmla="+- 0 2133 1955"/>
                                <a:gd name="T7" fmla="*/ 2133 h 200"/>
                                <a:gd name="T8" fmla="+- 0 123 120"/>
                                <a:gd name="T9" fmla="*/ T8 w 200"/>
                                <a:gd name="T10" fmla="+- 0 2079 1955"/>
                                <a:gd name="T11" fmla="*/ 2079 h 200"/>
                                <a:gd name="T12" fmla="+- 0 120 120"/>
                                <a:gd name="T13" fmla="*/ T12 w 200"/>
                                <a:gd name="T14" fmla="+- 0 2056 1955"/>
                                <a:gd name="T15" fmla="*/ 2056 h 200"/>
                                <a:gd name="T16" fmla="+- 0 123 120"/>
                                <a:gd name="T17" fmla="*/ T16 w 200"/>
                                <a:gd name="T18" fmla="+- 0 2033 1955"/>
                                <a:gd name="T19" fmla="*/ 2033 h 200"/>
                                <a:gd name="T20" fmla="+- 0 156 120"/>
                                <a:gd name="T21" fmla="*/ T20 w 200"/>
                                <a:gd name="T22" fmla="+- 0 1978 1955"/>
                                <a:gd name="T23" fmla="*/ 1978 h 200"/>
                                <a:gd name="T24" fmla="+- 0 217 120"/>
                                <a:gd name="T25" fmla="*/ T24 w 200"/>
                                <a:gd name="T26" fmla="+- 0 1955 1955"/>
                                <a:gd name="T27" fmla="*/ 1955 h 200"/>
                                <a:gd name="T28" fmla="+- 0 240 120"/>
                                <a:gd name="T29" fmla="*/ T28 w 200"/>
                                <a:gd name="T30" fmla="+- 0 1957 1955"/>
                                <a:gd name="T31" fmla="*/ 1957 h 200"/>
                                <a:gd name="T32" fmla="+- 0 296 120"/>
                                <a:gd name="T33" fmla="*/ T32 w 200"/>
                                <a:gd name="T34" fmla="+- 0 1991 1955"/>
                                <a:gd name="T35" fmla="*/ 1991 h 200"/>
                                <a:gd name="T36" fmla="+- 0 320 120"/>
                                <a:gd name="T37" fmla="*/ T36 w 200"/>
                                <a:gd name="T38" fmla="+- 0 2051 1955"/>
                                <a:gd name="T39" fmla="*/ 2051 h 200"/>
                                <a:gd name="T40" fmla="+- 0 317 120"/>
                                <a:gd name="T41" fmla="*/ T40 w 200"/>
                                <a:gd name="T42" fmla="+- 0 2074 1955"/>
                                <a:gd name="T43" fmla="*/ 2074 h 200"/>
                                <a:gd name="T44" fmla="+- 0 285 120"/>
                                <a:gd name="T45" fmla="*/ T44 w 200"/>
                                <a:gd name="T46" fmla="+- 0 2131 1955"/>
                                <a:gd name="T47" fmla="*/ 2131 h 200"/>
                                <a:gd name="T48" fmla="+- 0 225 120"/>
                                <a:gd name="T49" fmla="*/ T48 w 200"/>
                                <a:gd name="T50" fmla="+- 0 2155 1955"/>
                                <a:gd name="T51" fmla="*/ 2155 h 200"/>
                                <a:gd name="T52" fmla="+- 0 220 120"/>
                                <a:gd name="T53" fmla="*/ T52 w 200"/>
                                <a:gd name="T54" fmla="+- 0 2155 1955"/>
                                <a:gd name="T55" fmla="*/ 215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0"/>
                        <wpg:cNvGrpSpPr>
                          <a:grpSpLocks/>
                        </wpg:cNvGrpSpPr>
                        <wpg:grpSpPr bwMode="auto">
                          <a:xfrm>
                            <a:off x="160" y="1996"/>
                            <a:ext cx="119" cy="120"/>
                            <a:chOff x="160" y="1996"/>
                            <a:chExt cx="119" cy="120"/>
                          </a:xfrm>
                        </wpg:grpSpPr>
                        <wps:wsp>
                          <wps:cNvPr id="113" name="Freeform 21"/>
                          <wps:cNvSpPr>
                            <a:spLocks/>
                          </wps:cNvSpPr>
                          <wps:spPr bwMode="auto">
                            <a:xfrm>
                              <a:off x="160" y="1996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210 160"/>
                                <a:gd name="T1" fmla="*/ T0 w 119"/>
                                <a:gd name="T2" fmla="+- 0 1996 1996"/>
                                <a:gd name="T3" fmla="*/ 1996 h 120"/>
                                <a:gd name="T4" fmla="+- 0 190 160"/>
                                <a:gd name="T5" fmla="*/ T4 w 119"/>
                                <a:gd name="T6" fmla="+- 0 2003 1996"/>
                                <a:gd name="T7" fmla="*/ 2003 h 120"/>
                                <a:gd name="T8" fmla="+- 0 174 160"/>
                                <a:gd name="T9" fmla="*/ T8 w 119"/>
                                <a:gd name="T10" fmla="+- 0 2017 1996"/>
                                <a:gd name="T11" fmla="*/ 2017 h 120"/>
                                <a:gd name="T12" fmla="+- 0 164 160"/>
                                <a:gd name="T13" fmla="*/ T12 w 119"/>
                                <a:gd name="T14" fmla="+- 0 2036 1996"/>
                                <a:gd name="T15" fmla="*/ 2036 h 120"/>
                                <a:gd name="T16" fmla="+- 0 160 160"/>
                                <a:gd name="T17" fmla="*/ T16 w 119"/>
                                <a:gd name="T18" fmla="+- 0 2060 1996"/>
                                <a:gd name="T19" fmla="*/ 2060 h 120"/>
                                <a:gd name="T20" fmla="+- 0 166 160"/>
                                <a:gd name="T21" fmla="*/ T20 w 119"/>
                                <a:gd name="T22" fmla="+- 0 2082 1996"/>
                                <a:gd name="T23" fmla="*/ 2082 h 120"/>
                                <a:gd name="T24" fmla="+- 0 179 160"/>
                                <a:gd name="T25" fmla="*/ T24 w 119"/>
                                <a:gd name="T26" fmla="+- 0 2099 1996"/>
                                <a:gd name="T27" fmla="*/ 2099 h 120"/>
                                <a:gd name="T28" fmla="+- 0 198 160"/>
                                <a:gd name="T29" fmla="*/ T28 w 119"/>
                                <a:gd name="T30" fmla="+- 0 2111 1996"/>
                                <a:gd name="T31" fmla="*/ 2111 h 120"/>
                                <a:gd name="T32" fmla="+- 0 220 160"/>
                                <a:gd name="T33" fmla="*/ T32 w 119"/>
                                <a:gd name="T34" fmla="+- 0 2115 1996"/>
                                <a:gd name="T35" fmla="*/ 2115 h 120"/>
                                <a:gd name="T36" fmla="+- 0 236 160"/>
                                <a:gd name="T37" fmla="*/ T36 w 119"/>
                                <a:gd name="T38" fmla="+- 0 2113 1996"/>
                                <a:gd name="T39" fmla="*/ 2113 h 120"/>
                                <a:gd name="T40" fmla="+- 0 253 160"/>
                                <a:gd name="T41" fmla="*/ T40 w 119"/>
                                <a:gd name="T42" fmla="+- 0 2104 1996"/>
                                <a:gd name="T43" fmla="*/ 2104 h 120"/>
                                <a:gd name="T44" fmla="+- 0 267 160"/>
                                <a:gd name="T45" fmla="*/ T44 w 119"/>
                                <a:gd name="T46" fmla="+- 0 2089 1996"/>
                                <a:gd name="T47" fmla="*/ 2089 h 120"/>
                                <a:gd name="T48" fmla="+- 0 276 160"/>
                                <a:gd name="T49" fmla="*/ T48 w 119"/>
                                <a:gd name="T50" fmla="+- 0 2068 1996"/>
                                <a:gd name="T51" fmla="*/ 2068 h 120"/>
                                <a:gd name="T52" fmla="+- 0 279 160"/>
                                <a:gd name="T53" fmla="*/ T52 w 119"/>
                                <a:gd name="T54" fmla="+- 0 2042 1996"/>
                                <a:gd name="T55" fmla="*/ 2042 h 120"/>
                                <a:gd name="T56" fmla="+- 0 270 160"/>
                                <a:gd name="T57" fmla="*/ T56 w 119"/>
                                <a:gd name="T58" fmla="+- 0 2023 1996"/>
                                <a:gd name="T59" fmla="*/ 2023 h 120"/>
                                <a:gd name="T60" fmla="+- 0 256 160"/>
                                <a:gd name="T61" fmla="*/ T60 w 119"/>
                                <a:gd name="T62" fmla="+- 0 2008 1996"/>
                                <a:gd name="T63" fmla="*/ 2008 h 120"/>
                                <a:gd name="T64" fmla="+- 0 236 160"/>
                                <a:gd name="T65" fmla="*/ T64 w 119"/>
                                <a:gd name="T66" fmla="+- 0 1999 1996"/>
                                <a:gd name="T67" fmla="*/ 1999 h 120"/>
                                <a:gd name="T68" fmla="+- 0 210 160"/>
                                <a:gd name="T69" fmla="*/ T68 w 119"/>
                                <a:gd name="T70" fmla="+- 0 1996 1996"/>
                                <a:gd name="T71" fmla="*/ 199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8"/>
                        <wpg:cNvGrpSpPr>
                          <a:grpSpLocks/>
                        </wpg:cNvGrpSpPr>
                        <wpg:grpSpPr bwMode="auto">
                          <a:xfrm>
                            <a:off x="176" y="2011"/>
                            <a:ext cx="88" cy="88"/>
                            <a:chOff x="176" y="2011"/>
                            <a:chExt cx="88" cy="88"/>
                          </a:xfrm>
                        </wpg:grpSpPr>
                        <wps:wsp>
                          <wps:cNvPr id="115" name="Freeform 19"/>
                          <wps:cNvSpPr>
                            <a:spLocks/>
                          </wps:cNvSpPr>
                          <wps:spPr bwMode="auto">
                            <a:xfrm>
                              <a:off x="176" y="2011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2099 2011"/>
                                <a:gd name="T3" fmla="*/ 2099 h 88"/>
                                <a:gd name="T4" fmla="+- 0 176 176"/>
                                <a:gd name="T5" fmla="*/ T4 w 88"/>
                                <a:gd name="T6" fmla="+- 0 2011 2011"/>
                                <a:gd name="T7" fmla="*/ 201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6"/>
                        <wpg:cNvGrpSpPr>
                          <a:grpSpLocks/>
                        </wpg:cNvGrpSpPr>
                        <wpg:grpSpPr bwMode="auto">
                          <a:xfrm>
                            <a:off x="176" y="2011"/>
                            <a:ext cx="88" cy="88"/>
                            <a:chOff x="176" y="2011"/>
                            <a:chExt cx="88" cy="88"/>
                          </a:xfrm>
                        </wpg:grpSpPr>
                        <wps:wsp>
                          <wps:cNvPr id="117" name="Freeform 17"/>
                          <wps:cNvSpPr>
                            <a:spLocks/>
                          </wps:cNvSpPr>
                          <wps:spPr bwMode="auto">
                            <a:xfrm>
                              <a:off x="176" y="2011"/>
                              <a:ext cx="88" cy="88"/>
                            </a:xfrm>
                            <a:custGeom>
                              <a:avLst/>
                              <a:gdLst>
                                <a:gd name="T0" fmla="+- 0 264 176"/>
                                <a:gd name="T1" fmla="*/ T0 w 88"/>
                                <a:gd name="T2" fmla="+- 0 2011 2011"/>
                                <a:gd name="T3" fmla="*/ 2011 h 88"/>
                                <a:gd name="T4" fmla="+- 0 176 176"/>
                                <a:gd name="T5" fmla="*/ T4 w 88"/>
                                <a:gd name="T6" fmla="+- 0 2099 2011"/>
                                <a:gd name="T7" fmla="*/ 209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3EBB2" id="Group 15" o:spid="_x0000_s1026" style="position:absolute;margin-left:3.9pt;margin-top:88.6pt;width:14.25pt;height:28.25pt;z-index:-251644928;mso-position-horizontal-relative:page" coordorigin="78,1772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">
                <v:group id="Group 26" o:spid="_x0000_s1027" style="position:absolute;left:220;top:1775;width:2;height:560" coordorigin="220,1775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7" o:spid="_x0000_s1028" style="position:absolute;left:220;top:1775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O9sUA&#10;AADcAAAADwAAAGRycy9kb3ducmV2LnhtbESP3WrCQBCF7wXfYRnBO90oqCF1laItFFG0tvR6yE5+&#10;aHY2Zrcxvr0rCL2b4ZzvzJnlujOVaKlxpWUFk3EEgji1uuRcwffX+ygG4TyyxsoyKbiRg/Wq31ti&#10;ou2VP6k9+1yEEHYJKii8rxMpXVqQQTe2NXHQMtsY9GFtcqkbvIZwU8lpFM2lwZLDhQJr2hSU/p7/&#10;TKgRz/KfKmuPu7fTbXs4XeR+6zKlhoPu9QWEp87/m5/0hw5ctIDHM2EC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w72xQAAANwAAAAPAAAAAAAAAAAAAAAAAJgCAABkcnMv&#10;ZG93bnJldi54bWxQSwUGAAAAAAQABAD1AAAAigMAAAAA&#10;" path="m,l,560e" filled="f" strokeweight=".25pt">
                    <v:path arrowok="t" o:connecttype="custom" o:connectlocs="0,1775;0,2335" o:connectangles="0,0"/>
                  </v:shape>
                </v:group>
                <v:group id="Group 24" o:spid="_x0000_s1029" style="position:absolute;left:80;top:2055;width:280;height:2" coordorigin="80,2055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5" o:spid="_x0000_s1030" style="position:absolute;left:80;top:2055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z0MEA&#10;AADcAAAADwAAAGRycy9kb3ducmV2LnhtbERPS4vCMBC+L/gfwgje1kQPotUoIusiCx58gNehGdti&#10;M6lJqvXfb4SFvc3H95zFqrO1eJAPlWMNo6ECQZw7U3Gh4Xzafk5BhIhssHZMGl4UYLXsfSwwM+7J&#10;B3ocYyFSCIcMNZQxNpmUIS/JYhi6hjhxV+ctxgR9IY3HZwq3tRwrNZEWK04NJTa0KSm/HVurob2p&#10;L99up+Pzz/V++G7rWegue60H/W49BxGpi//iP/fOpPlqBu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f89DBAAAA3AAAAA8AAAAAAAAAAAAAAAAAmAIAAGRycy9kb3du&#10;cmV2LnhtbFBLBQYAAAAABAAEAPUAAACGAwAAAAA=&#10;" path="m280,l,e" filled="f" strokeweight=".25pt">
                    <v:path arrowok="t" o:connecttype="custom" o:connectlocs="280,0;0,0" o:connectangles="0,0"/>
                  </v:shape>
                </v:group>
                <v:group id="Group 22" o:spid="_x0000_s1031" style="position:absolute;left:120;top:1955;width:200;height:200" coordorigin="120,1955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3" o:spid="_x0000_s1032" style="position:absolute;left:120;top:195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GzMAA&#10;AADcAAAADwAAAGRycy9kb3ducmV2LnhtbERPzWoCMRC+C32HMIXeNLulqKxGkdJCEXtw1wcYkjG7&#10;djNZklS3b28Khd7m4/ud9XZ0vbhSiJ1nBeWsAEGsvenYKjg179MliJiQDfaeScEPRdhuHiZrrIy/&#10;8ZGudbIih3CsUEGb0lBJGXVLDuPMD8SZO/vgMGUYrDQBbznc9fK5KObSYce5ocWBXlvSX/W3U1Br&#10;PDRvLK3V+7Cznxe/KOhFqafHcbcCkWhM/+I/94fJ88sSfp/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8GzMAAAADcAAAADwAAAAAAAAAAAAAAAACYAgAAZHJzL2Rvd25y&#10;ZXYueG1sUEsFBgAAAAAEAAQA9QAAAIUDAAAAAA==&#10;" path="m100,200l38,178,3,124,,101,3,78,36,23,97,r23,2l176,36r24,60l197,119r-32,57l105,200r-5,xe" filled="f" strokeweight=".25pt">
                    <v:path arrowok="t" o:connecttype="custom" o:connectlocs="100,2155;38,2133;3,2079;0,2056;3,2033;36,1978;97,1955;120,1957;176,1991;200,2051;197,2074;165,2131;105,2155;100,2155" o:connectangles="0,0,0,0,0,0,0,0,0,0,0,0,0,0"/>
                  </v:shape>
                </v:group>
                <v:group id="Group 20" o:spid="_x0000_s1033" style="position:absolute;left:160;top:1996;width:119;height:120" coordorigin="160,1996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1" o:spid="_x0000_s1034" style="position:absolute;left:160;top:1996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1QZ8MA&#10;AADcAAAADwAAAGRycy9kb3ducmV2LnhtbERPS2vCQBC+C/0PyxR6000sFImu0gpJSzyIL7wO2WkS&#10;mp0N2dWk/94VBG/z8T1nsRpMI67UudqygngSgSAurK65VHA8pOMZCOeRNTaWScE/OVgtX0YLTLTt&#10;eUfXvS9FCGGXoILK+zaR0hUVGXQT2xIH7td2Bn2AXSl1h30IN42cRtGHNFhzaKiwpXVFxd/+YhTs&#10;8k1//D5/bTOObZ6mp2k+ZJlSb6/D5xyEp8E/xQ/3jw7z43e4Px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1QZ8MAAADcAAAADwAAAAAAAAAAAAAAAACYAgAAZHJzL2Rv&#10;d25yZXYueG1sUEsFBgAAAAAEAAQA9QAAAIgDAAAAAA==&#10;" path="m50,l30,7,14,21,4,40,,64,6,86r13,17l38,115r22,4l76,117r17,-9l107,93r9,-21l119,46,110,27,96,12,76,3,50,xe" fillcolor="black" stroked="f">
                    <v:path arrowok="t" o:connecttype="custom" o:connectlocs="50,1996;30,2003;14,2017;4,2036;0,2060;6,2082;19,2099;38,2111;60,2115;76,2113;93,2104;107,2089;116,2068;119,2042;110,2023;96,2008;76,1999;50,1996" o:connectangles="0,0,0,0,0,0,0,0,0,0,0,0,0,0,0,0,0,0"/>
                  </v:shape>
                </v:group>
                <v:group id="Group 18" o:spid="_x0000_s1035" style="position:absolute;left:176;top:2011;width:88;height:88" coordorigin="176,2011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9" o:spid="_x0000_s1036" style="position:absolute;left:176;top:2011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Zeb4A&#10;AADcAAAADwAAAGRycy9kb3ducmV2LnhtbERPTYvCMBC9C/6HMIIX0VTBotUosiB4EquC16EZ02Iz&#10;KU1W6783wsLe5vE+Z73tbC2e1PrKsYLpJAFBXDhdsVFwvezHCxA+IGusHZOCN3nYbvq9NWbavTin&#10;5zkYEUPYZ6igDKHJpPRFSRb9xDXEkbu71mKIsDVSt/iK4baWsyRJpcWKY0OJDf2UVDzOv1aBPL3t&#10;LTW4HB3zuT8SYj4zqVLDQbdbgQjUhX/xn/ug4/zpHL7PxAv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ZqmXm+AAAA3AAAAA8AAAAAAAAAAAAAAAAAmAIAAGRycy9kb3ducmV2&#10;LnhtbFBLBQYAAAAABAAEAPUAAACDAwAAAAA=&#10;" path="m88,88l,e" filled="f" strokecolor="white" strokeweight=".25pt">
                    <v:path arrowok="t" o:connecttype="custom" o:connectlocs="88,2099;0,2011" o:connectangles="0,0"/>
                  </v:shape>
                </v:group>
                <v:group id="Group 16" o:spid="_x0000_s1037" style="position:absolute;left:176;top:2011;width:88;height:88" coordorigin="176,2011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7" o:spid="_x0000_s1038" style="position:absolute;left:176;top:2011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ilcEA&#10;AADcAAAADwAAAGRycy9kb3ducmV2LnhtbERPTWvCQBC9F/wPywheSt0YaFqjq0ih4Ck0VvA6ZMdN&#10;MDsbsqtJ/n23UOhtHu9ztvvRtuJBvW8cK1gtExDEldMNGwXn78+XdxA+IGtsHZOCiTzsd7OnLeba&#10;DVzS4xSMiCHsc1RQh9DlUvqqJot+6TriyF1dbzFE2BupexxiuG1lmiSZtNhwbKixo4+aqtvpbhXI&#10;r8leMoPr56J89QUhlqnJlFrMx8MGRKAx/Iv/3Ecd56/e4PeZe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0opXBAAAA3AAAAA8AAAAAAAAAAAAAAAAAmAIAAGRycy9kb3du&#10;cmV2LnhtbFBLBQYAAAAABAAEAPUAAACGAwAAAAA=&#10;" path="m88,l,88e" filled="f" strokecolor="white" strokeweight=".25pt">
                    <v:path arrowok="t" o:connecttype="custom" o:connectlocs="88,2011;0,209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8014970</wp:posOffset>
                </wp:positionH>
                <wp:positionV relativeFrom="paragraph">
                  <wp:posOffset>1125220</wp:posOffset>
                </wp:positionV>
                <wp:extent cx="180975" cy="358775"/>
                <wp:effectExtent l="4445" t="5715" r="5080" b="6985"/>
                <wp:wrapNone/>
                <wp:docPr id="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1772"/>
                          <a:chExt cx="285" cy="565"/>
                        </a:xfrm>
                      </wpg:grpSpPr>
                      <wpg:grpSp>
                        <wpg:cNvPr id="93" name="Group 13"/>
                        <wpg:cNvGrpSpPr>
                          <a:grpSpLocks/>
                        </wpg:cNvGrpSpPr>
                        <wpg:grpSpPr bwMode="auto">
                          <a:xfrm>
                            <a:off x="12765" y="1775"/>
                            <a:ext cx="2" cy="560"/>
                            <a:chOff x="12765" y="1775"/>
                            <a:chExt cx="2" cy="560"/>
                          </a:xfrm>
                        </wpg:grpSpPr>
                        <wps:wsp>
                          <wps:cNvPr id="94" name="Freeform 14"/>
                          <wps:cNvSpPr>
                            <a:spLocks/>
                          </wps:cNvSpPr>
                          <wps:spPr bwMode="auto">
                            <a:xfrm>
                              <a:off x="12765" y="1775"/>
                              <a:ext cx="2" cy="560"/>
                            </a:xfrm>
                            <a:custGeom>
                              <a:avLst/>
                              <a:gdLst>
                                <a:gd name="T0" fmla="+- 0 1775 1775"/>
                                <a:gd name="T1" fmla="*/ 1775 h 560"/>
                                <a:gd name="T2" fmla="+- 0 2335 1775"/>
                                <a:gd name="T3" fmla="*/ 2335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"/>
                        <wpg:cNvGrpSpPr>
                          <a:grpSpLocks/>
                        </wpg:cNvGrpSpPr>
                        <wpg:grpSpPr bwMode="auto">
                          <a:xfrm>
                            <a:off x="12625" y="2055"/>
                            <a:ext cx="280" cy="2"/>
                            <a:chOff x="12625" y="2055"/>
                            <a:chExt cx="280" cy="2"/>
                          </a:xfrm>
                        </wpg:grpSpPr>
                        <wps:wsp>
                          <wps:cNvPr id="96" name="Freeform 12"/>
                          <wps:cNvSpPr>
                            <a:spLocks/>
                          </wps:cNvSpPr>
                          <wps:spPr bwMode="auto">
                            <a:xfrm>
                              <a:off x="12625" y="2055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"/>
                        <wpg:cNvGrpSpPr>
                          <a:grpSpLocks/>
                        </wpg:cNvGrpSpPr>
                        <wpg:grpSpPr bwMode="auto">
                          <a:xfrm>
                            <a:off x="12665" y="1955"/>
                            <a:ext cx="200" cy="200"/>
                            <a:chOff x="12665" y="1955"/>
                            <a:chExt cx="200" cy="200"/>
                          </a:xfrm>
                        </wpg:grpSpPr>
                        <wps:wsp>
                          <wps:cNvPr id="98" name="Freeform 10"/>
                          <wps:cNvSpPr>
                            <a:spLocks/>
                          </wps:cNvSpPr>
                          <wps:spPr bwMode="auto">
                            <a:xfrm>
                              <a:off x="12665" y="1955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2155 1955"/>
                                <a:gd name="T3" fmla="*/ 2155 h 200"/>
                                <a:gd name="T4" fmla="+- 0 12703 12665"/>
                                <a:gd name="T5" fmla="*/ T4 w 200"/>
                                <a:gd name="T6" fmla="+- 0 2133 1955"/>
                                <a:gd name="T7" fmla="*/ 2133 h 200"/>
                                <a:gd name="T8" fmla="+- 0 12668 12665"/>
                                <a:gd name="T9" fmla="*/ T8 w 200"/>
                                <a:gd name="T10" fmla="+- 0 2079 1955"/>
                                <a:gd name="T11" fmla="*/ 2079 h 200"/>
                                <a:gd name="T12" fmla="+- 0 12665 12665"/>
                                <a:gd name="T13" fmla="*/ T12 w 200"/>
                                <a:gd name="T14" fmla="+- 0 2056 1955"/>
                                <a:gd name="T15" fmla="*/ 2056 h 200"/>
                                <a:gd name="T16" fmla="+- 0 12668 12665"/>
                                <a:gd name="T17" fmla="*/ T16 w 200"/>
                                <a:gd name="T18" fmla="+- 0 2033 1955"/>
                                <a:gd name="T19" fmla="*/ 2033 h 200"/>
                                <a:gd name="T20" fmla="+- 0 12701 12665"/>
                                <a:gd name="T21" fmla="*/ T20 w 200"/>
                                <a:gd name="T22" fmla="+- 0 1978 1955"/>
                                <a:gd name="T23" fmla="*/ 1978 h 200"/>
                                <a:gd name="T24" fmla="+- 0 12762 12665"/>
                                <a:gd name="T25" fmla="*/ T24 w 200"/>
                                <a:gd name="T26" fmla="+- 0 1955 1955"/>
                                <a:gd name="T27" fmla="*/ 1955 h 200"/>
                                <a:gd name="T28" fmla="+- 0 12785 12665"/>
                                <a:gd name="T29" fmla="*/ T28 w 200"/>
                                <a:gd name="T30" fmla="+- 0 1957 1955"/>
                                <a:gd name="T31" fmla="*/ 1957 h 200"/>
                                <a:gd name="T32" fmla="+- 0 12841 12665"/>
                                <a:gd name="T33" fmla="*/ T32 w 200"/>
                                <a:gd name="T34" fmla="+- 0 1991 1955"/>
                                <a:gd name="T35" fmla="*/ 1991 h 200"/>
                                <a:gd name="T36" fmla="+- 0 12865 12665"/>
                                <a:gd name="T37" fmla="*/ T36 w 200"/>
                                <a:gd name="T38" fmla="+- 0 2051 1955"/>
                                <a:gd name="T39" fmla="*/ 2051 h 200"/>
                                <a:gd name="T40" fmla="+- 0 12862 12665"/>
                                <a:gd name="T41" fmla="*/ T40 w 200"/>
                                <a:gd name="T42" fmla="+- 0 2074 1955"/>
                                <a:gd name="T43" fmla="*/ 2074 h 200"/>
                                <a:gd name="T44" fmla="+- 0 12830 12665"/>
                                <a:gd name="T45" fmla="*/ T44 w 200"/>
                                <a:gd name="T46" fmla="+- 0 2131 1955"/>
                                <a:gd name="T47" fmla="*/ 2131 h 200"/>
                                <a:gd name="T48" fmla="+- 0 12770 12665"/>
                                <a:gd name="T49" fmla="*/ T48 w 200"/>
                                <a:gd name="T50" fmla="+- 0 2155 1955"/>
                                <a:gd name="T51" fmla="*/ 2155 h 200"/>
                                <a:gd name="T52" fmla="+- 0 12765 12665"/>
                                <a:gd name="T53" fmla="*/ T52 w 200"/>
                                <a:gd name="T54" fmla="+- 0 2155 1955"/>
                                <a:gd name="T55" fmla="*/ 215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6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7"/>
                        <wpg:cNvGrpSpPr>
                          <a:grpSpLocks/>
                        </wpg:cNvGrpSpPr>
                        <wpg:grpSpPr bwMode="auto">
                          <a:xfrm>
                            <a:off x="12705" y="1996"/>
                            <a:ext cx="119" cy="120"/>
                            <a:chOff x="12705" y="1996"/>
                            <a:chExt cx="119" cy="120"/>
                          </a:xfrm>
                        </wpg:grpSpPr>
                        <wps:wsp>
                          <wps:cNvPr id="100" name="Freeform 8"/>
                          <wps:cNvSpPr>
                            <a:spLocks/>
                          </wps:cNvSpPr>
                          <wps:spPr bwMode="auto">
                            <a:xfrm>
                              <a:off x="12705" y="1996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9"/>
                                <a:gd name="T2" fmla="+- 0 1996 1996"/>
                                <a:gd name="T3" fmla="*/ 1996 h 120"/>
                                <a:gd name="T4" fmla="+- 0 12735 12705"/>
                                <a:gd name="T5" fmla="*/ T4 w 119"/>
                                <a:gd name="T6" fmla="+- 0 2003 1996"/>
                                <a:gd name="T7" fmla="*/ 2003 h 120"/>
                                <a:gd name="T8" fmla="+- 0 12719 12705"/>
                                <a:gd name="T9" fmla="*/ T8 w 119"/>
                                <a:gd name="T10" fmla="+- 0 2017 1996"/>
                                <a:gd name="T11" fmla="*/ 2017 h 120"/>
                                <a:gd name="T12" fmla="+- 0 12709 12705"/>
                                <a:gd name="T13" fmla="*/ T12 w 119"/>
                                <a:gd name="T14" fmla="+- 0 2036 1996"/>
                                <a:gd name="T15" fmla="*/ 2036 h 120"/>
                                <a:gd name="T16" fmla="+- 0 12705 12705"/>
                                <a:gd name="T17" fmla="*/ T16 w 119"/>
                                <a:gd name="T18" fmla="+- 0 2060 1996"/>
                                <a:gd name="T19" fmla="*/ 2060 h 120"/>
                                <a:gd name="T20" fmla="+- 0 12711 12705"/>
                                <a:gd name="T21" fmla="*/ T20 w 119"/>
                                <a:gd name="T22" fmla="+- 0 2082 1996"/>
                                <a:gd name="T23" fmla="*/ 2082 h 120"/>
                                <a:gd name="T24" fmla="+- 0 12724 12705"/>
                                <a:gd name="T25" fmla="*/ T24 w 119"/>
                                <a:gd name="T26" fmla="+- 0 2099 1996"/>
                                <a:gd name="T27" fmla="*/ 2099 h 120"/>
                                <a:gd name="T28" fmla="+- 0 12743 12705"/>
                                <a:gd name="T29" fmla="*/ T28 w 119"/>
                                <a:gd name="T30" fmla="+- 0 2111 1996"/>
                                <a:gd name="T31" fmla="*/ 2111 h 120"/>
                                <a:gd name="T32" fmla="+- 0 12765 12705"/>
                                <a:gd name="T33" fmla="*/ T32 w 119"/>
                                <a:gd name="T34" fmla="+- 0 2115 1996"/>
                                <a:gd name="T35" fmla="*/ 2115 h 120"/>
                                <a:gd name="T36" fmla="+- 0 12781 12705"/>
                                <a:gd name="T37" fmla="*/ T36 w 119"/>
                                <a:gd name="T38" fmla="+- 0 2113 1996"/>
                                <a:gd name="T39" fmla="*/ 2113 h 120"/>
                                <a:gd name="T40" fmla="+- 0 12798 12705"/>
                                <a:gd name="T41" fmla="*/ T40 w 119"/>
                                <a:gd name="T42" fmla="+- 0 2104 1996"/>
                                <a:gd name="T43" fmla="*/ 2104 h 120"/>
                                <a:gd name="T44" fmla="+- 0 12812 12705"/>
                                <a:gd name="T45" fmla="*/ T44 w 119"/>
                                <a:gd name="T46" fmla="+- 0 2089 1996"/>
                                <a:gd name="T47" fmla="*/ 2089 h 120"/>
                                <a:gd name="T48" fmla="+- 0 12821 12705"/>
                                <a:gd name="T49" fmla="*/ T48 w 119"/>
                                <a:gd name="T50" fmla="+- 0 2068 1996"/>
                                <a:gd name="T51" fmla="*/ 2068 h 120"/>
                                <a:gd name="T52" fmla="+- 0 12824 12705"/>
                                <a:gd name="T53" fmla="*/ T52 w 119"/>
                                <a:gd name="T54" fmla="+- 0 2042 1996"/>
                                <a:gd name="T55" fmla="*/ 2042 h 120"/>
                                <a:gd name="T56" fmla="+- 0 12815 12705"/>
                                <a:gd name="T57" fmla="*/ T56 w 119"/>
                                <a:gd name="T58" fmla="+- 0 2023 1996"/>
                                <a:gd name="T59" fmla="*/ 2023 h 120"/>
                                <a:gd name="T60" fmla="+- 0 12801 12705"/>
                                <a:gd name="T61" fmla="*/ T60 w 119"/>
                                <a:gd name="T62" fmla="+- 0 2008 1996"/>
                                <a:gd name="T63" fmla="*/ 2008 h 120"/>
                                <a:gd name="T64" fmla="+- 0 12781 12705"/>
                                <a:gd name="T65" fmla="*/ T64 w 119"/>
                                <a:gd name="T66" fmla="+- 0 1999 1996"/>
                                <a:gd name="T67" fmla="*/ 1999 h 120"/>
                                <a:gd name="T68" fmla="+- 0 12755 12705"/>
                                <a:gd name="T69" fmla="*/ T68 w 119"/>
                                <a:gd name="T70" fmla="+- 0 1996 1996"/>
                                <a:gd name="T71" fmla="*/ 199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50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"/>
                        <wpg:cNvGrpSpPr>
                          <a:grpSpLocks/>
                        </wpg:cNvGrpSpPr>
                        <wpg:grpSpPr bwMode="auto">
                          <a:xfrm>
                            <a:off x="12721" y="2011"/>
                            <a:ext cx="88" cy="88"/>
                            <a:chOff x="12721" y="2011"/>
                            <a:chExt cx="88" cy="88"/>
                          </a:xfrm>
                        </wpg:grpSpPr>
                        <wps:wsp>
                          <wps:cNvPr id="102" name="Freeform 6"/>
                          <wps:cNvSpPr>
                            <a:spLocks/>
                          </wps:cNvSpPr>
                          <wps:spPr bwMode="auto">
                            <a:xfrm>
                              <a:off x="12721" y="2011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2099 2011"/>
                                <a:gd name="T3" fmla="*/ 2099 h 88"/>
                                <a:gd name="T4" fmla="+- 0 12721 12721"/>
                                <a:gd name="T5" fmla="*/ T4 w 88"/>
                                <a:gd name="T6" fmla="+- 0 2011 2011"/>
                                <a:gd name="T7" fmla="*/ 201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"/>
                        <wpg:cNvGrpSpPr>
                          <a:grpSpLocks/>
                        </wpg:cNvGrpSpPr>
                        <wpg:grpSpPr bwMode="auto">
                          <a:xfrm>
                            <a:off x="12721" y="2011"/>
                            <a:ext cx="88" cy="88"/>
                            <a:chOff x="12721" y="2011"/>
                            <a:chExt cx="88" cy="88"/>
                          </a:xfrm>
                        </wpg:grpSpPr>
                        <wps:wsp>
                          <wps:cNvPr id="104" name="Freeform 4"/>
                          <wps:cNvSpPr>
                            <a:spLocks/>
                          </wps:cNvSpPr>
                          <wps:spPr bwMode="auto">
                            <a:xfrm>
                              <a:off x="12721" y="2011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2011 2011"/>
                                <a:gd name="T3" fmla="*/ 2011 h 88"/>
                                <a:gd name="T4" fmla="+- 0 12721 12721"/>
                                <a:gd name="T5" fmla="*/ T4 w 88"/>
                                <a:gd name="T6" fmla="+- 0 2099 2011"/>
                                <a:gd name="T7" fmla="*/ 209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D77AD" id="Group 2" o:spid="_x0000_s1026" style="position:absolute;margin-left:631.1pt;margin-top:88.6pt;width:14.25pt;height:28.25pt;z-index:-251643904;mso-position-horizontal-relative:page" coordorigin="12623,1772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">
                <v:group id="Group 13" o:spid="_x0000_s1027" style="position:absolute;left:12765;top:1775;width:2;height:560" coordorigin="12765,1775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4" o:spid="_x0000_s1028" style="position:absolute;left:12765;top:1775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j9MYA&#10;AADbAAAADwAAAGRycy9kb3ducmV2LnhtbESPW2vCQBCF3wv+h2WEvtWNpYqNriJNC1IqXio+D9nJ&#10;BbOzaXabxH/fLQg+Hs6c78xZrHpTiZYaV1pWMB5FIIhTq0vOFZy+P55mIJxH1lhZJgVXcrBaDh4W&#10;GGvb8YHao89FgLCLUUHhfR1L6dKCDLqRrYmDl9nGoA+yyaVusAtwU8nnKJpKgyWHhgJreisovRx/&#10;TXhjNsnPVdbuPt/312S7/5FficuUehz26zkIT72/H9/SG63g9QX+twQA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j9MYAAADbAAAADwAAAAAAAAAAAAAAAACYAgAAZHJz&#10;L2Rvd25yZXYueG1sUEsFBgAAAAAEAAQA9QAAAIsDAAAAAA==&#10;" path="m,l,560e" filled="f" strokeweight=".25pt">
                    <v:path arrowok="t" o:connecttype="custom" o:connectlocs="0,1775;0,2335" o:connectangles="0,0"/>
                  </v:shape>
                </v:group>
                <v:group id="Group 11" o:spid="_x0000_s1029" style="position:absolute;left:12625;top:2055;width:280;height:2" coordorigin="12625,2055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2" o:spid="_x0000_s1030" style="position:absolute;left:12625;top:2055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WbsQA&#10;AADbAAAADwAAAGRycy9kb3ducmV2LnhtbESPQWvCQBSE7wX/w/IEb3WjhxBTVymipRQ8xAq9PrLP&#10;JJh9G3c3Jv77rlDocZiZb5j1djStuJPzjWUFi3kCgri0uuFKwfn78JqB8AFZY2uZFDzIw3YzeVlj&#10;ru3ABd1PoRIRwj5HBXUIXS6lL2sy6Oe2I47exTqDIUpXSe1wiHDTymWSpNJgw3Ghxo52NZXXU28U&#10;9Ndk7/pDtjx/XW7FR9+u/PhzVGo2Hd/fQAQaw3/4r/2pFaxSeH6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D1m7EAAAA2wAAAA8AAAAAAAAAAAAAAAAAmAIAAGRycy9k&#10;b3ducmV2LnhtbFBLBQYAAAAABAAEAPUAAACJAwAAAAA=&#10;" path="m280,l,e" filled="f" strokeweight=".25pt">
                    <v:path arrowok="t" o:connecttype="custom" o:connectlocs="280,0;0,0" o:connectangles="0,0"/>
                  </v:shape>
                </v:group>
                <v:group id="Group 9" o:spid="_x0000_s1031" style="position:absolute;left:12665;top:1955;width:200;height:200" coordorigin="12665,1955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" o:spid="_x0000_s1032" style="position:absolute;left:12665;top:1955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gP78A&#10;AADbAAAADwAAAGRycy9kb3ducmV2LnhtbERP3WrCMBS+F/YO4Qy803Qi09WmIsPBkHlh3QMckmPa&#10;rTkpSabd25uLwS4/vv9qO7peXCnEzrOCp3kBglh707FV8Hl+m61BxIRssPdMCn4pwrZ+mFRYGn/j&#10;E12bZEUO4ViigjaloZQy6pYcxrkfiDN38cFhyjBYaQLecrjr5aIonqXDjnNDiwO9tqS/mx+noNH4&#10;cd6ztFYfws4ev/yqoKVS08dxtwGRaEz/4j/3u1HwksfmL/kHy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HyA/vwAAANsAAAAPAAAAAAAAAAAAAAAAAJgCAABkcnMvZG93bnJl&#10;di54bWxQSwUGAAAAAAQABAD1AAAAhAMAAAAA&#10;" path="m100,200l38,178,3,124,,101,3,78,36,23,97,r23,2l176,36r24,60l197,119r-32,57l105,200r-5,xe" filled="f" strokeweight=".25pt">
                    <v:path arrowok="t" o:connecttype="custom" o:connectlocs="100,2155;38,2133;3,2079;0,2056;3,2033;36,1978;97,1955;120,1957;176,1991;200,2051;197,2074;165,2131;105,2155;100,2155" o:connectangles="0,0,0,0,0,0,0,0,0,0,0,0,0,0"/>
                  </v:shape>
                </v:group>
                <v:group id="Group 7" o:spid="_x0000_s1033" style="position:absolute;left:12705;top:1996;width:119;height:120" coordorigin="12705,1996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" o:spid="_x0000_s1034" style="position:absolute;left:12705;top:1996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YzcYA&#10;AADcAAAADwAAAGRycy9kb3ducmV2LnhtbESPT2vCQBDF74V+h2UKvdWNHoqkrqJC0pIexD/F65Ad&#10;k2B2NmS3Jv32nYPgbYb35r3fLFaja9WN+tB4NjCdJKCIS28brgycjtnbHFSIyBZbz2TgjwKsls9P&#10;C0ytH3hPt0OslIRwSNFAHWOXah3KmhyGie+IRbv43mGUta+07XGQcNfqWZK8a4cNS0ONHW1rKq+H&#10;X2dgX3wPp8/zZpfz1BdZ9jMrxjw35vVlXH+AijTGh/l+/WUFPxF8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YzcYAAADcAAAADwAAAAAAAAAAAAAAAACYAgAAZHJz&#10;L2Rvd25yZXYueG1sUEsFBgAAAAAEAAQA9QAAAIsDAAAAAA==&#10;" path="m50,l30,7,14,21,4,40,,64,6,86r13,17l38,115r22,4l76,117r17,-9l107,93r9,-21l119,46,110,27,96,12,76,3,50,xe" fillcolor="black" stroked="f">
                    <v:path arrowok="t" o:connecttype="custom" o:connectlocs="50,1996;30,2003;14,2017;4,2036;0,2060;6,2082;19,2099;38,2111;60,2115;76,2113;93,2104;107,2089;116,2068;119,2042;110,2023;96,2008;76,1999;50,1996" o:connectangles="0,0,0,0,0,0,0,0,0,0,0,0,0,0,0,0,0,0"/>
                  </v:shape>
                </v:group>
                <v:group id="Group 5" o:spid="_x0000_s1035" style="position:absolute;left:12721;top:2011;width:88;height:88" coordorigin="12721,2011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6" o:spid="_x0000_s1036" style="position:absolute;left:12721;top:2011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X0MEA&#10;AADcAAAADwAAAGRycy9kb3ducmV2LnhtbERPS2vCQBC+C/6HZQpeRDcNNNToGqRQ8CSNCr0O2XET&#10;mp0N2W0e/75bKPQ2H99zDsVkWzFQ7xvHCp63CQjiyumGjYL77X3zCsIHZI2tY1Iwk4fiuFwcMNdu&#10;5JKGazAihrDPUUEdQpdL6auaLPqt64gj93C9xRBhb6TucYzhtpVpkmTSYsOxocaO3mqqvq7fVoH8&#10;mO1nZnC3vpQv/kKIZWoypVZP02kPItAU/sV/7rOO85MUfp+JF8j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al9DBAAAA3AAAAA8AAAAAAAAAAAAAAAAAmAIAAGRycy9kb3du&#10;cmV2LnhtbFBLBQYAAAAABAAEAPUAAACGAwAAAAA=&#10;" path="m88,88l,e" filled="f" strokecolor="white" strokeweight=".25pt">
                    <v:path arrowok="t" o:connecttype="custom" o:connectlocs="88,2099;0,2011" o:connectangles="0,0"/>
                  </v:shape>
                </v:group>
                <v:group id="Group 3" o:spid="_x0000_s1037" style="position:absolute;left:12721;top:2011;width:88;height:88" coordorigin="12721,2011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4" o:spid="_x0000_s1038" style="position:absolute;left:12721;top:2011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+qP8EA&#10;AADcAAAADwAAAGRycy9kb3ducmV2LnhtbERPTWvCQBC9F/wPywi9FLOp2GBjVimFgidpVPA6ZKeb&#10;YHY2ZLdJ/PeuUOhtHu9zit1kWzFQ7xvHCl6TFARx5XTDRsH59LVYg/ABWWPrmBTcyMNuO3sqMNdu&#10;5JKGYzAihrDPUUEdQpdL6auaLPrEdcSR+3G9xRBhb6TucYzhtpXLNM2kxYZjQ40dfdZUXY+/VoH8&#10;vtlLZvD95VC++QMhlkuTKfU8nz42IAJN4V/8597rOD9dweOZeIH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/qj/BAAAA3AAAAA8AAAAAAAAAAAAAAAAAmAIAAGRycy9kb3du&#10;cmV2LnhtbFBLBQYAAAAABAAEAPUAAACGAwAAAAA=&#10;" path="m88,l,88e" filled="f" strokecolor="white" strokeweight=".25pt">
                    <v:path arrowok="t" o:connecttype="custom" o:connectlocs="88,2011;0,2099" o:connectangles="0,0"/>
                  </v:shape>
                </v:group>
                <w10:wrap anchorx="page"/>
              </v:group>
            </w:pict>
          </mc:Fallback>
        </mc:AlternateContent>
      </w:r>
      <w:r w:rsidR="000C53E2">
        <w:rPr>
          <w:rFonts w:ascii="Times New Roman"/>
          <w:color w:val="231F20"/>
          <w:w w:val="110"/>
          <w:sz w:val="12"/>
        </w:rPr>
        <w:t>Mu</w:t>
      </w:r>
      <w:r w:rsidR="000C53E2">
        <w:rPr>
          <w:rFonts w:ascii="Times New Roman"/>
          <w:color w:val="231F20"/>
          <w:spacing w:val="1"/>
          <w:w w:val="110"/>
          <w:sz w:val="12"/>
        </w:rPr>
        <w:t>e</w:t>
      </w:r>
      <w:r w:rsidR="000C53E2">
        <w:rPr>
          <w:rFonts w:ascii="Times New Roman"/>
          <w:color w:val="231F20"/>
          <w:w w:val="110"/>
          <w:sz w:val="12"/>
        </w:rPr>
        <w:t>n</w:t>
      </w:r>
      <w:r w:rsidR="000C53E2">
        <w:rPr>
          <w:rFonts w:ascii="Times New Roman"/>
          <w:color w:val="231F20"/>
          <w:spacing w:val="1"/>
          <w:w w:val="110"/>
          <w:sz w:val="12"/>
        </w:rPr>
        <w:t>ze</w:t>
      </w:r>
      <w:r w:rsidR="000C53E2">
        <w:rPr>
          <w:rFonts w:ascii="Times New Roman"/>
          <w:color w:val="231F20"/>
          <w:w w:val="110"/>
          <w:sz w:val="12"/>
        </w:rPr>
        <w:t>r</w:t>
      </w:r>
      <w:r w:rsidR="000C53E2">
        <w:rPr>
          <w:rFonts w:ascii="Times New Roman"/>
          <w:color w:val="231F20"/>
          <w:spacing w:val="32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J,</w:t>
      </w:r>
      <w:r w:rsidR="000C53E2">
        <w:rPr>
          <w:rFonts w:ascii="Times New Roman"/>
          <w:color w:val="231F20"/>
          <w:spacing w:val="32"/>
          <w:w w:val="110"/>
          <w:sz w:val="12"/>
        </w:rPr>
        <w:t xml:space="preserve"> </w:t>
      </w:r>
      <w:r w:rsidR="000C53E2">
        <w:rPr>
          <w:rFonts w:ascii="Times New Roman"/>
          <w:color w:val="231F20"/>
          <w:spacing w:val="1"/>
          <w:w w:val="110"/>
          <w:sz w:val="12"/>
        </w:rPr>
        <w:t>Be</w:t>
      </w:r>
      <w:r w:rsidR="000C53E2">
        <w:rPr>
          <w:rFonts w:ascii="Times New Roman"/>
          <w:color w:val="231F20"/>
          <w:w w:val="110"/>
          <w:sz w:val="12"/>
        </w:rPr>
        <w:t>c</w:t>
      </w:r>
      <w:r w:rsidR="000C53E2">
        <w:rPr>
          <w:rFonts w:ascii="Times New Roman"/>
          <w:color w:val="231F20"/>
          <w:spacing w:val="1"/>
          <w:w w:val="110"/>
          <w:sz w:val="12"/>
        </w:rPr>
        <w:t>k</w:t>
      </w:r>
      <w:r w:rsidR="000C53E2">
        <w:rPr>
          <w:rFonts w:ascii="Times New Roman"/>
          <w:color w:val="231F20"/>
          <w:spacing w:val="32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M,  En</w:t>
      </w:r>
      <w:r w:rsidR="000C53E2">
        <w:rPr>
          <w:rFonts w:ascii="Times New Roman"/>
          <w:color w:val="231F20"/>
          <w:spacing w:val="1"/>
          <w:w w:val="110"/>
          <w:sz w:val="12"/>
        </w:rPr>
        <w:t>g</w:t>
      </w:r>
      <w:r w:rsidR="000C53E2">
        <w:rPr>
          <w:rFonts w:ascii="Times New Roman"/>
          <w:color w:val="231F20"/>
          <w:spacing w:val="32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CM,</w:t>
      </w:r>
      <w:r w:rsidR="000C53E2">
        <w:rPr>
          <w:rFonts w:ascii="Times New Roman"/>
          <w:color w:val="231F20"/>
          <w:spacing w:val="32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E</w:t>
      </w:r>
      <w:r w:rsidR="000C53E2">
        <w:rPr>
          <w:rFonts w:ascii="Times New Roman"/>
          <w:color w:val="231F20"/>
          <w:spacing w:val="1"/>
          <w:w w:val="110"/>
          <w:sz w:val="12"/>
        </w:rPr>
        <w:t>s</w:t>
      </w:r>
      <w:r w:rsidR="000C53E2">
        <w:rPr>
          <w:rFonts w:ascii="Times New Roman"/>
          <w:color w:val="231F20"/>
          <w:w w:val="110"/>
          <w:sz w:val="12"/>
        </w:rPr>
        <w:t>co</w:t>
      </w:r>
      <w:r w:rsidR="000C53E2">
        <w:rPr>
          <w:rFonts w:ascii="Times New Roman"/>
          <w:color w:val="231F20"/>
          <w:spacing w:val="1"/>
          <w:w w:val="110"/>
          <w:sz w:val="12"/>
        </w:rPr>
        <w:t>la</w:t>
      </w:r>
      <w:r w:rsidR="000C53E2">
        <w:rPr>
          <w:rFonts w:ascii="Times New Roman"/>
          <w:color w:val="231F20"/>
          <w:w w:val="110"/>
          <w:sz w:val="12"/>
        </w:rPr>
        <w:t>r  ML,</w:t>
      </w:r>
      <w:r w:rsidR="000C53E2">
        <w:rPr>
          <w:rFonts w:ascii="Times New Roman"/>
          <w:color w:val="231F20"/>
          <w:spacing w:val="32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G</w:t>
      </w:r>
      <w:r w:rsidR="000C53E2">
        <w:rPr>
          <w:rFonts w:ascii="Times New Roman"/>
          <w:color w:val="231F20"/>
          <w:spacing w:val="1"/>
          <w:w w:val="110"/>
          <w:sz w:val="12"/>
        </w:rPr>
        <w:t>i</w:t>
      </w:r>
      <w:r w:rsidR="000C53E2">
        <w:rPr>
          <w:rFonts w:ascii="Times New Roman"/>
          <w:color w:val="231F20"/>
          <w:w w:val="110"/>
          <w:sz w:val="12"/>
        </w:rPr>
        <w:t>u</w:t>
      </w:r>
      <w:r w:rsidR="000C53E2">
        <w:rPr>
          <w:rFonts w:ascii="Times New Roman"/>
          <w:color w:val="231F20"/>
          <w:spacing w:val="1"/>
          <w:w w:val="110"/>
          <w:sz w:val="12"/>
        </w:rPr>
        <w:t>glia</w:t>
      </w:r>
      <w:r w:rsidR="000C53E2">
        <w:rPr>
          <w:rFonts w:ascii="Times New Roman"/>
          <w:color w:val="231F20"/>
          <w:w w:val="110"/>
          <w:sz w:val="12"/>
        </w:rPr>
        <w:t>n</w:t>
      </w:r>
      <w:r w:rsidR="000C53E2">
        <w:rPr>
          <w:rFonts w:ascii="Times New Roman"/>
          <w:color w:val="231F20"/>
          <w:spacing w:val="1"/>
          <w:w w:val="110"/>
          <w:sz w:val="12"/>
        </w:rPr>
        <w:t>i</w:t>
      </w:r>
      <w:r w:rsidR="000C53E2">
        <w:rPr>
          <w:rFonts w:ascii="Times New Roman"/>
          <w:color w:val="231F20"/>
          <w:spacing w:val="32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R,  Gu</w:t>
      </w:r>
      <w:r w:rsidR="000C53E2">
        <w:rPr>
          <w:rFonts w:ascii="Times New Roman"/>
          <w:color w:val="231F20"/>
          <w:spacing w:val="1"/>
          <w:w w:val="110"/>
          <w:sz w:val="12"/>
        </w:rPr>
        <w:t>ff</w:t>
      </w:r>
      <w:r w:rsidR="000C53E2">
        <w:rPr>
          <w:rFonts w:ascii="Times New Roman"/>
          <w:color w:val="231F20"/>
          <w:w w:val="110"/>
          <w:sz w:val="12"/>
        </w:rPr>
        <w:t>on</w:t>
      </w:r>
      <w:r w:rsidR="000C53E2">
        <w:rPr>
          <w:rFonts w:ascii="Times New Roman"/>
          <w:color w:val="231F20"/>
          <w:spacing w:val="32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NH,</w:t>
      </w:r>
      <w:r w:rsidR="000C53E2">
        <w:rPr>
          <w:rFonts w:ascii="Times New Roman"/>
          <w:color w:val="231F20"/>
          <w:spacing w:val="32"/>
          <w:w w:val="110"/>
          <w:sz w:val="12"/>
        </w:rPr>
        <w:t xml:space="preserve"> </w:t>
      </w:r>
      <w:r w:rsidR="000C53E2">
        <w:rPr>
          <w:rFonts w:ascii="Times New Roman"/>
          <w:color w:val="231F20"/>
          <w:spacing w:val="1"/>
          <w:w w:val="110"/>
          <w:sz w:val="12"/>
        </w:rPr>
        <w:t>e</w:t>
      </w:r>
      <w:r w:rsidR="000C53E2">
        <w:rPr>
          <w:rFonts w:ascii="Times New Roman"/>
          <w:color w:val="231F20"/>
          <w:w w:val="110"/>
          <w:sz w:val="12"/>
        </w:rPr>
        <w:t xml:space="preserve">t  </w:t>
      </w:r>
      <w:r w:rsidR="000C53E2">
        <w:rPr>
          <w:rFonts w:ascii="Times New Roman"/>
          <w:color w:val="231F20"/>
          <w:spacing w:val="1"/>
          <w:w w:val="110"/>
          <w:sz w:val="12"/>
        </w:rPr>
        <w:t>al:</w:t>
      </w:r>
      <w:r w:rsidR="000C53E2">
        <w:rPr>
          <w:rFonts w:ascii="Times New Roman"/>
          <w:color w:val="231F20"/>
          <w:spacing w:val="48"/>
          <w:w w:val="103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Mu</w:t>
      </w:r>
      <w:r w:rsidR="000C53E2">
        <w:rPr>
          <w:rFonts w:ascii="Times New Roman"/>
          <w:color w:val="231F20"/>
          <w:spacing w:val="1"/>
          <w:w w:val="110"/>
          <w:sz w:val="12"/>
        </w:rPr>
        <w:t>l</w:t>
      </w:r>
      <w:r w:rsidR="000C53E2">
        <w:rPr>
          <w:rFonts w:ascii="Times New Roman"/>
          <w:color w:val="231F20"/>
          <w:w w:val="110"/>
          <w:sz w:val="12"/>
        </w:rPr>
        <w:t>t</w:t>
      </w:r>
      <w:r w:rsidR="000C53E2">
        <w:rPr>
          <w:rFonts w:ascii="Times New Roman"/>
          <w:color w:val="231F20"/>
          <w:spacing w:val="1"/>
          <w:w w:val="110"/>
          <w:sz w:val="12"/>
        </w:rPr>
        <w:t>i</w:t>
      </w:r>
      <w:r w:rsidR="000C53E2">
        <w:rPr>
          <w:rFonts w:ascii="Times New Roman"/>
          <w:color w:val="231F20"/>
          <w:w w:val="110"/>
          <w:sz w:val="12"/>
        </w:rPr>
        <w:t>d</w:t>
      </w:r>
      <w:r w:rsidR="000C53E2">
        <w:rPr>
          <w:rFonts w:ascii="Times New Roman"/>
          <w:color w:val="231F20"/>
          <w:spacing w:val="1"/>
          <w:w w:val="110"/>
          <w:sz w:val="12"/>
        </w:rPr>
        <w:t>is</w:t>
      </w:r>
      <w:r w:rsidR="000C53E2">
        <w:rPr>
          <w:rFonts w:ascii="Times New Roman"/>
          <w:color w:val="231F20"/>
          <w:w w:val="110"/>
          <w:sz w:val="12"/>
        </w:rPr>
        <w:t>c</w:t>
      </w:r>
      <w:r w:rsidR="000C53E2">
        <w:rPr>
          <w:rFonts w:ascii="Times New Roman"/>
          <w:color w:val="231F20"/>
          <w:spacing w:val="1"/>
          <w:w w:val="110"/>
          <w:sz w:val="12"/>
        </w:rPr>
        <w:t>i</w:t>
      </w:r>
      <w:r w:rsidR="000C53E2">
        <w:rPr>
          <w:rFonts w:ascii="Times New Roman"/>
          <w:color w:val="231F20"/>
          <w:w w:val="110"/>
          <w:sz w:val="12"/>
        </w:rPr>
        <w:t>p</w:t>
      </w:r>
      <w:r w:rsidR="000C53E2">
        <w:rPr>
          <w:rFonts w:ascii="Times New Roman"/>
          <w:color w:val="231F20"/>
          <w:spacing w:val="1"/>
          <w:w w:val="110"/>
          <w:sz w:val="12"/>
        </w:rPr>
        <w:t>li</w:t>
      </w:r>
      <w:r w:rsidR="000C53E2">
        <w:rPr>
          <w:rFonts w:ascii="Times New Roman"/>
          <w:color w:val="231F20"/>
          <w:w w:val="110"/>
          <w:sz w:val="12"/>
        </w:rPr>
        <w:t>n</w:t>
      </w:r>
      <w:r w:rsidR="000C53E2">
        <w:rPr>
          <w:rFonts w:ascii="Times New Roman"/>
          <w:color w:val="231F20"/>
          <w:spacing w:val="1"/>
          <w:w w:val="110"/>
          <w:sz w:val="12"/>
        </w:rPr>
        <w:t>a</w:t>
      </w:r>
      <w:r w:rsidR="000C53E2">
        <w:rPr>
          <w:rFonts w:ascii="Times New Roman"/>
          <w:color w:val="231F20"/>
          <w:w w:val="110"/>
          <w:sz w:val="12"/>
        </w:rPr>
        <w:t>r</w:t>
      </w:r>
      <w:r w:rsidR="000C53E2">
        <w:rPr>
          <w:rFonts w:ascii="Times New Roman"/>
          <w:color w:val="231F20"/>
          <w:spacing w:val="1"/>
          <w:w w:val="110"/>
          <w:sz w:val="12"/>
        </w:rPr>
        <w:t>y</w:t>
      </w:r>
      <w:r w:rsidR="000C53E2">
        <w:rPr>
          <w:rFonts w:ascii="Times New Roman"/>
          <w:color w:val="231F20"/>
          <w:spacing w:val="15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m</w:t>
      </w:r>
      <w:r w:rsidR="000C53E2">
        <w:rPr>
          <w:rFonts w:ascii="Times New Roman"/>
          <w:color w:val="231F20"/>
          <w:spacing w:val="1"/>
          <w:w w:val="110"/>
          <w:sz w:val="12"/>
        </w:rPr>
        <w:t>a</w:t>
      </w:r>
      <w:r w:rsidR="000C53E2">
        <w:rPr>
          <w:rFonts w:ascii="Times New Roman"/>
          <w:color w:val="231F20"/>
          <w:w w:val="110"/>
          <w:sz w:val="12"/>
        </w:rPr>
        <w:t>n</w:t>
      </w:r>
      <w:r w:rsidR="000C53E2">
        <w:rPr>
          <w:rFonts w:ascii="Times New Roman"/>
          <w:color w:val="231F20"/>
          <w:spacing w:val="1"/>
          <w:w w:val="110"/>
          <w:sz w:val="12"/>
        </w:rPr>
        <w:t>age</w:t>
      </w:r>
      <w:r w:rsidR="000C53E2">
        <w:rPr>
          <w:rFonts w:ascii="Times New Roman"/>
          <w:color w:val="231F20"/>
          <w:w w:val="110"/>
          <w:sz w:val="12"/>
        </w:rPr>
        <w:t>m</w:t>
      </w:r>
      <w:r w:rsidR="000C53E2">
        <w:rPr>
          <w:rFonts w:ascii="Times New Roman"/>
          <w:color w:val="231F20"/>
          <w:spacing w:val="1"/>
          <w:w w:val="110"/>
          <w:sz w:val="12"/>
        </w:rPr>
        <w:t>e</w:t>
      </w:r>
      <w:r w:rsidR="000C53E2">
        <w:rPr>
          <w:rFonts w:ascii="Times New Roman"/>
          <w:color w:val="231F20"/>
          <w:w w:val="110"/>
          <w:sz w:val="12"/>
        </w:rPr>
        <w:t>nt</w:t>
      </w:r>
      <w:r w:rsidR="000C53E2">
        <w:rPr>
          <w:rFonts w:ascii="Times New Roman"/>
          <w:color w:val="231F20"/>
          <w:spacing w:val="15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o</w:t>
      </w:r>
      <w:r w:rsidR="000C53E2">
        <w:rPr>
          <w:rFonts w:ascii="Times New Roman"/>
          <w:color w:val="231F20"/>
          <w:spacing w:val="1"/>
          <w:w w:val="110"/>
          <w:sz w:val="12"/>
        </w:rPr>
        <w:t>f</w:t>
      </w:r>
      <w:r w:rsidR="000C53E2">
        <w:rPr>
          <w:rFonts w:ascii="Times New Roman"/>
          <w:color w:val="231F20"/>
          <w:spacing w:val="16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Hunt</w:t>
      </w:r>
      <w:r w:rsidR="000C53E2">
        <w:rPr>
          <w:rFonts w:ascii="Times New Roman"/>
          <w:color w:val="231F20"/>
          <w:spacing w:val="1"/>
          <w:w w:val="110"/>
          <w:sz w:val="12"/>
        </w:rPr>
        <w:t>e</w:t>
      </w:r>
      <w:r w:rsidR="000C53E2">
        <w:rPr>
          <w:rFonts w:ascii="Times New Roman"/>
          <w:color w:val="231F20"/>
          <w:w w:val="110"/>
          <w:sz w:val="12"/>
        </w:rPr>
        <w:t>r</w:t>
      </w:r>
      <w:r w:rsidR="000C53E2">
        <w:rPr>
          <w:rFonts w:ascii="Times New Roman"/>
          <w:color w:val="231F20"/>
          <w:spacing w:val="15"/>
          <w:w w:val="110"/>
          <w:sz w:val="12"/>
        </w:rPr>
        <w:t xml:space="preserve"> </w:t>
      </w:r>
      <w:r w:rsidR="000C53E2">
        <w:rPr>
          <w:rFonts w:ascii="Times New Roman"/>
          <w:color w:val="231F20"/>
          <w:spacing w:val="1"/>
          <w:w w:val="110"/>
          <w:sz w:val="12"/>
        </w:rPr>
        <w:t>sy</w:t>
      </w:r>
      <w:r w:rsidR="000C53E2">
        <w:rPr>
          <w:rFonts w:ascii="Times New Roman"/>
          <w:color w:val="231F20"/>
          <w:w w:val="110"/>
          <w:sz w:val="12"/>
        </w:rPr>
        <w:t>ndrom</w:t>
      </w:r>
      <w:r w:rsidR="000C53E2">
        <w:rPr>
          <w:rFonts w:ascii="Times New Roman"/>
          <w:color w:val="231F20"/>
          <w:spacing w:val="1"/>
          <w:w w:val="110"/>
          <w:sz w:val="12"/>
        </w:rPr>
        <w:t>e</w:t>
      </w:r>
      <w:r w:rsidR="000C53E2">
        <w:rPr>
          <w:rFonts w:ascii="Times New Roman"/>
          <w:color w:val="231F20"/>
          <w:w w:val="110"/>
          <w:sz w:val="12"/>
        </w:rPr>
        <w:t>.</w:t>
      </w:r>
      <w:r w:rsidR="000C53E2">
        <w:rPr>
          <w:rFonts w:ascii="Times New Roman"/>
          <w:color w:val="231F20"/>
          <w:spacing w:val="16"/>
          <w:w w:val="11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P</w:t>
      </w:r>
      <w:r w:rsidR="000C53E2">
        <w:rPr>
          <w:rFonts w:ascii="Times New Roman"/>
          <w:color w:val="231F20"/>
          <w:spacing w:val="1"/>
          <w:w w:val="110"/>
          <w:sz w:val="12"/>
        </w:rPr>
        <w:t>e</w:t>
      </w:r>
      <w:r w:rsidR="000C53E2">
        <w:rPr>
          <w:rFonts w:ascii="Times New Roman"/>
          <w:color w:val="231F20"/>
          <w:w w:val="110"/>
          <w:sz w:val="12"/>
        </w:rPr>
        <w:t>d</w:t>
      </w:r>
      <w:r w:rsidR="000C53E2">
        <w:rPr>
          <w:rFonts w:ascii="Times New Roman"/>
          <w:color w:val="231F20"/>
          <w:spacing w:val="1"/>
          <w:w w:val="110"/>
          <w:sz w:val="12"/>
        </w:rPr>
        <w:t>ia</w:t>
      </w:r>
      <w:r w:rsidR="000C53E2">
        <w:rPr>
          <w:rFonts w:ascii="Times New Roman"/>
          <w:color w:val="231F20"/>
          <w:w w:val="110"/>
          <w:sz w:val="12"/>
        </w:rPr>
        <w:t>tr</w:t>
      </w:r>
      <w:r w:rsidR="000C53E2">
        <w:rPr>
          <w:rFonts w:ascii="Times New Roman"/>
          <w:color w:val="231F20"/>
          <w:spacing w:val="1"/>
          <w:w w:val="110"/>
          <w:sz w:val="12"/>
        </w:rPr>
        <w:t>i</w:t>
      </w:r>
      <w:r w:rsidR="000C53E2">
        <w:rPr>
          <w:rFonts w:ascii="Times New Roman"/>
          <w:color w:val="231F20"/>
          <w:w w:val="110"/>
          <w:sz w:val="12"/>
        </w:rPr>
        <w:t>c</w:t>
      </w:r>
      <w:r w:rsidR="000C53E2">
        <w:rPr>
          <w:rFonts w:ascii="Times New Roman"/>
          <w:color w:val="231F20"/>
          <w:spacing w:val="1"/>
          <w:w w:val="110"/>
          <w:sz w:val="12"/>
        </w:rPr>
        <w:t>s</w:t>
      </w:r>
      <w:r w:rsidR="000C53E2">
        <w:rPr>
          <w:rFonts w:ascii="Times New Roman"/>
          <w:color w:val="231F20"/>
          <w:spacing w:val="15"/>
          <w:w w:val="110"/>
          <w:sz w:val="12"/>
        </w:rPr>
        <w:t xml:space="preserve"> </w:t>
      </w:r>
      <w:r w:rsidR="000C53E2">
        <w:rPr>
          <w:rFonts w:ascii="Times New Roman"/>
          <w:color w:val="231F20"/>
          <w:spacing w:val="1"/>
          <w:w w:val="110"/>
          <w:sz w:val="12"/>
        </w:rPr>
        <w:t>2009</w:t>
      </w:r>
      <w:r w:rsidR="000C53E2">
        <w:rPr>
          <w:rFonts w:ascii="Times New Roman"/>
          <w:color w:val="231F20"/>
          <w:w w:val="110"/>
          <w:sz w:val="12"/>
        </w:rPr>
        <w:t>,</w:t>
      </w:r>
      <w:r w:rsidR="000C53E2">
        <w:rPr>
          <w:rFonts w:ascii="Times New Roman"/>
          <w:color w:val="231F20"/>
          <w:spacing w:val="90"/>
          <w:w w:val="130"/>
          <w:sz w:val="12"/>
        </w:rPr>
        <w:t xml:space="preserve"> </w:t>
      </w:r>
      <w:r w:rsidR="000C53E2">
        <w:rPr>
          <w:rFonts w:ascii="Times New Roman"/>
          <w:color w:val="231F20"/>
          <w:w w:val="110"/>
          <w:sz w:val="12"/>
        </w:rPr>
        <w:t>124(6):e1228-39.</w:t>
      </w: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line="200" w:lineRule="exact"/>
        <w:rPr>
          <w:sz w:val="20"/>
          <w:szCs w:val="20"/>
        </w:rPr>
      </w:pPr>
    </w:p>
    <w:p w:rsidR="00802731" w:rsidRDefault="00802731">
      <w:pPr>
        <w:spacing w:before="9" w:line="220" w:lineRule="exact"/>
      </w:pPr>
    </w:p>
    <w:p w:rsidR="00802731" w:rsidRDefault="000C53E2">
      <w:pPr>
        <w:tabs>
          <w:tab w:val="left" w:pos="7587"/>
        </w:tabs>
        <w:spacing w:before="74"/>
        <w:ind w:left="169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231F20"/>
          <w:w w:val="95"/>
          <w:sz w:val="18"/>
        </w:rPr>
        <w:t>6</w:t>
      </w:r>
      <w:r>
        <w:rPr>
          <w:rFonts w:ascii="Arial" w:hAnsi="Arial"/>
          <w:color w:val="231F20"/>
          <w:w w:val="95"/>
          <w:sz w:val="18"/>
        </w:rPr>
        <w:tab/>
      </w:r>
      <w:r>
        <w:rPr>
          <w:rFonts w:ascii="Arial" w:hAnsi="Arial"/>
          <w:color w:val="231F20"/>
          <w:w w:val="95"/>
          <w:sz w:val="14"/>
        </w:rPr>
        <w:t>КЛИНИЧЕСКАЯ</w:t>
      </w:r>
      <w:r>
        <w:rPr>
          <w:rFonts w:ascii="Arial" w:hAnsi="Arial"/>
          <w:color w:val="231F20"/>
          <w:spacing w:val="-12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ФАРМАКОЛОГИЯ</w:t>
      </w:r>
      <w:r>
        <w:rPr>
          <w:rFonts w:ascii="Arial" w:hAnsi="Arial"/>
          <w:color w:val="231F20"/>
          <w:spacing w:val="-11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И</w:t>
      </w:r>
      <w:r>
        <w:rPr>
          <w:rFonts w:ascii="Arial" w:hAnsi="Arial"/>
          <w:color w:val="231F20"/>
          <w:spacing w:val="-11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ТЕРАПИЯ,</w:t>
      </w:r>
      <w:r>
        <w:rPr>
          <w:rFonts w:ascii="Arial" w:hAnsi="Arial"/>
          <w:color w:val="231F20"/>
          <w:spacing w:val="-11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2014,</w:t>
      </w:r>
      <w:r>
        <w:rPr>
          <w:rFonts w:ascii="Arial" w:hAnsi="Arial"/>
          <w:color w:val="231F20"/>
          <w:spacing w:val="-11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23</w:t>
      </w:r>
      <w:r>
        <w:rPr>
          <w:rFonts w:ascii="Arial" w:hAnsi="Arial"/>
          <w:color w:val="231F20"/>
          <w:spacing w:val="-11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(4)</w:t>
      </w:r>
    </w:p>
    <w:sectPr w:rsidR="00802731">
      <w:pgSz w:w="12990" w:h="16390"/>
      <w:pgMar w:top="1420" w:right="0" w:bottom="540" w:left="0" w:header="0" w:footer="3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3E2" w:rsidRDefault="000C53E2">
      <w:r>
        <w:separator/>
      </w:r>
    </w:p>
  </w:endnote>
  <w:endnote w:type="continuationSeparator" w:id="0">
    <w:p w:rsidR="000C53E2" w:rsidRDefault="000C5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xtBook">
    <w:altName w:val="TextBook"/>
    <w:panose1 w:val="00000000000000000000"/>
    <w:charset w:val="00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731" w:rsidRDefault="0085025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10177145</wp:posOffset>
              </wp:positionV>
              <wp:extent cx="1270" cy="228600"/>
              <wp:effectExtent l="9525" t="13970" r="8255" b="5080"/>
              <wp:wrapNone/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540" y="16027"/>
                        <a:chExt cx="2" cy="360"/>
                      </a:xfrm>
                    </wpg:grpSpPr>
                    <wps:wsp>
                      <wps:cNvPr id="68" name="Freeform 68"/>
                      <wps:cNvSpPr>
                        <a:spLocks/>
                      </wps:cNvSpPr>
                      <wps:spPr bwMode="auto">
                        <a:xfrm>
                          <a:off x="540" y="16027"/>
                          <a:ext cx="2" cy="360"/>
                        </a:xfrm>
                        <a:custGeom>
                          <a:avLst/>
                          <a:gdLst>
                            <a:gd name="T0" fmla="+- 0 16027 16027"/>
                            <a:gd name="T1" fmla="*/ 16027 h 360"/>
                            <a:gd name="T2" fmla="+- 0 16387 16027"/>
                            <a:gd name="T3" fmla="*/ 16387 h 36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43B473" id="Group 67" o:spid="_x0000_s1026" style="position:absolute;margin-left:27pt;margin-top:801.35pt;width:.1pt;height:18pt;z-index:-251664896;mso-position-horizontal-relative:page;mso-position-vertical-relative:page" coordorigin="540,16027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">
              <v:shape id="Freeform 68" o:spid="_x0000_s1027" style="position:absolute;left:540;top:16027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3370A&#10;AADbAAAADwAAAGRycy9kb3ducmV2LnhtbERPTwsBQRS/K99hespFzBLSMoRSTool19fOs7vZebN2&#10;Buvbm4Ny/PX7v1g1phQvql1hWcFwEIEgTq0uOFNwTnb9GQjnkTWWlknBhxyslu3WAmNt33yk18ln&#10;IoSwi1FB7n0VS+nSnAy6ga2IA3eztUEfYJ1JXeM7hJtSjqJoKg0WHBpyrGibU3o/PY0CN+5t3GHy&#10;qJLrqLlObmt/uUitVLfTrOcgPDX+L/6591rBN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PL3370AAADbAAAADwAAAAAAAAAAAAAAAACYAgAAZHJzL2Rvd25yZXYu&#10;eG1sUEsFBgAAAAAEAAQA9QAAAIIDAAAAAA==&#10;" path="m,l,360e" filled="f" strokeweight=".25pt">
                <v:path arrowok="t" o:connecttype="custom" o:connectlocs="0,16027;0,1638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10177145</wp:posOffset>
              </wp:positionV>
              <wp:extent cx="1270" cy="228600"/>
              <wp:effectExtent l="6985" t="13970" r="10795" b="5080"/>
              <wp:wrapNone/>
              <wp:docPr id="65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12446" y="16027"/>
                        <a:chExt cx="2" cy="360"/>
                      </a:xfrm>
                    </wpg:grpSpPr>
                    <wps:wsp>
                      <wps:cNvPr id="66" name="Freeform 66"/>
                      <wps:cNvSpPr>
                        <a:spLocks/>
                      </wps:cNvSpPr>
                      <wps:spPr bwMode="auto">
                        <a:xfrm>
                          <a:off x="12446" y="16027"/>
                          <a:ext cx="2" cy="360"/>
                        </a:xfrm>
                        <a:custGeom>
                          <a:avLst/>
                          <a:gdLst>
                            <a:gd name="T0" fmla="+- 0 16027 16027"/>
                            <a:gd name="T1" fmla="*/ 16027 h 360"/>
                            <a:gd name="T2" fmla="+- 0 16387 16027"/>
                            <a:gd name="T3" fmla="*/ 16387 h 36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E1D08C" id="Group 65" o:spid="_x0000_s1026" style="position:absolute;margin-left:622.3pt;margin-top:801.35pt;width:.1pt;height:18pt;z-index:-251663872;mso-position-horizontal-relative:page;mso-position-vertical-relative:page" coordorigin="12446,16027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">
              <v:shape id="Freeform 66" o:spid="_x0000_s1027" style="position:absolute;left:12446;top:16027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GNsQA&#10;AADbAAAADwAAAGRycy9kb3ducmV2LnhtbESPT2vCQBTE7wW/w/IEL0U3Sg0SswlREDwV6h+8PrLP&#10;JJh9G7Orpt++Wyj0OMzMb5g0H0wrntS7xrKC+SwCQVxa3XCl4HTcTVcgnEfW2FomBd/kIM9Gbykm&#10;2r74i54HX4kAYZeggtr7LpHSlTUZdDPbEQfvanuDPsi+krrHV4CbVi6iKJYGGw4LNXa0ram8HR5G&#10;gft437jP5b07XhbDZXkt/PkstVKT8VCsQXga/H/4r73XCuIY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xjbEAAAA2wAAAA8AAAAAAAAAAAAAAAAAmAIAAGRycy9k&#10;b3ducmV2LnhtbFBLBQYAAAAABAAEAPUAAACJAwAAAAA=&#10;" path="m,l,360e" filled="f" strokeweight=".25pt">
                <v:path arrowok="t" o:connecttype="custom" o:connectlocs="0,16027;0,1638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3944620</wp:posOffset>
              </wp:positionH>
              <wp:positionV relativeFrom="page">
                <wp:posOffset>10175875</wp:posOffset>
              </wp:positionV>
              <wp:extent cx="358775" cy="180975"/>
              <wp:effectExtent l="10795" t="12700" r="11430" b="6350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13" y="16025"/>
                        <a:chExt cx="565" cy="285"/>
                      </a:xfrm>
                    </wpg:grpSpPr>
                    <wpg:grpSp>
                      <wpg:cNvPr id="53" name="Group 63"/>
                      <wpg:cNvGrpSpPr>
                        <a:grpSpLocks/>
                      </wpg:cNvGrpSpPr>
                      <wpg:grpSpPr bwMode="auto">
                        <a:xfrm>
                          <a:off x="6215" y="16167"/>
                          <a:ext cx="560" cy="2"/>
                          <a:chOff x="6215" y="16167"/>
                          <a:chExt cx="560" cy="2"/>
                        </a:xfrm>
                      </wpg:grpSpPr>
                      <wps:wsp>
                        <wps:cNvPr id="54" name="Freeform 64"/>
                        <wps:cNvSpPr>
                          <a:spLocks/>
                        </wps:cNvSpPr>
                        <wps:spPr bwMode="auto">
                          <a:xfrm>
                            <a:off x="6215" y="16167"/>
                            <a:ext cx="560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560"/>
                              <a:gd name="T2" fmla="+- 0 6775 621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61"/>
                      <wpg:cNvGrpSpPr>
                        <a:grpSpLocks/>
                      </wpg:cNvGrpSpPr>
                      <wpg:grpSpPr bwMode="auto">
                        <a:xfrm>
                          <a:off x="6495" y="16027"/>
                          <a:ext cx="2" cy="280"/>
                          <a:chOff x="6495" y="16027"/>
                          <a:chExt cx="2" cy="280"/>
                        </a:xfrm>
                      </wpg:grpSpPr>
                      <wps:wsp>
                        <wps:cNvPr id="56" name="Freeform 62"/>
                        <wps:cNvSpPr>
                          <a:spLocks/>
                        </wps:cNvSpPr>
                        <wps:spPr bwMode="auto">
                          <a:xfrm>
                            <a:off x="6495" y="16027"/>
                            <a:ext cx="2" cy="280"/>
                          </a:xfrm>
                          <a:custGeom>
                            <a:avLst/>
                            <a:gdLst>
                              <a:gd name="T0" fmla="+- 0 16027 16027"/>
                              <a:gd name="T1" fmla="*/ 16027 h 280"/>
                              <a:gd name="T2" fmla="+- 0 16307 16027"/>
                              <a:gd name="T3" fmla="*/ 16307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59"/>
                      <wpg:cNvGrpSpPr>
                        <a:grpSpLocks/>
                      </wpg:cNvGrpSpPr>
                      <wpg:grpSpPr bwMode="auto">
                        <a:xfrm>
                          <a:off x="6395" y="16067"/>
                          <a:ext cx="200" cy="200"/>
                          <a:chOff x="6395" y="16067"/>
                          <a:chExt cx="200" cy="200"/>
                        </a:xfrm>
                      </wpg:grpSpPr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6395" y="16067"/>
                            <a:ext cx="200" cy="200"/>
                          </a:xfrm>
                          <a:custGeom>
                            <a:avLst/>
                            <a:gdLst>
                              <a:gd name="T0" fmla="+- 0 6595 6395"/>
                              <a:gd name="T1" fmla="*/ T0 w 200"/>
                              <a:gd name="T2" fmla="+- 0 16167 16067"/>
                              <a:gd name="T3" fmla="*/ 16167 h 200"/>
                              <a:gd name="T4" fmla="+- 0 6573 6395"/>
                              <a:gd name="T5" fmla="*/ T4 w 200"/>
                              <a:gd name="T6" fmla="+- 0 16229 16067"/>
                              <a:gd name="T7" fmla="*/ 16229 h 200"/>
                              <a:gd name="T8" fmla="+- 0 6519 6395"/>
                              <a:gd name="T9" fmla="*/ T8 w 200"/>
                              <a:gd name="T10" fmla="+- 0 16264 16067"/>
                              <a:gd name="T11" fmla="*/ 16264 h 200"/>
                              <a:gd name="T12" fmla="+- 0 6497 6395"/>
                              <a:gd name="T13" fmla="*/ T12 w 200"/>
                              <a:gd name="T14" fmla="+- 0 16267 16067"/>
                              <a:gd name="T15" fmla="*/ 16267 h 200"/>
                              <a:gd name="T16" fmla="+- 0 6474 6395"/>
                              <a:gd name="T17" fmla="*/ T16 w 200"/>
                              <a:gd name="T18" fmla="+- 0 16265 16067"/>
                              <a:gd name="T19" fmla="*/ 16265 h 200"/>
                              <a:gd name="T20" fmla="+- 0 6418 6395"/>
                              <a:gd name="T21" fmla="*/ T20 w 200"/>
                              <a:gd name="T22" fmla="+- 0 16231 16067"/>
                              <a:gd name="T23" fmla="*/ 16231 h 200"/>
                              <a:gd name="T24" fmla="+- 0 6395 6395"/>
                              <a:gd name="T25" fmla="*/ T24 w 200"/>
                              <a:gd name="T26" fmla="+- 0 16170 16067"/>
                              <a:gd name="T27" fmla="*/ 16170 h 200"/>
                              <a:gd name="T28" fmla="+- 0 6398 6395"/>
                              <a:gd name="T29" fmla="*/ T28 w 200"/>
                              <a:gd name="T30" fmla="+- 0 16147 16067"/>
                              <a:gd name="T31" fmla="*/ 16147 h 200"/>
                              <a:gd name="T32" fmla="+- 0 6431 6395"/>
                              <a:gd name="T33" fmla="*/ T32 w 200"/>
                              <a:gd name="T34" fmla="+- 0 16091 16067"/>
                              <a:gd name="T35" fmla="*/ 16091 h 200"/>
                              <a:gd name="T36" fmla="+- 0 6491 6395"/>
                              <a:gd name="T37" fmla="*/ T36 w 200"/>
                              <a:gd name="T38" fmla="+- 0 16067 16067"/>
                              <a:gd name="T39" fmla="*/ 16067 h 200"/>
                              <a:gd name="T40" fmla="+- 0 6515 6395"/>
                              <a:gd name="T41" fmla="*/ T40 w 200"/>
                              <a:gd name="T42" fmla="+- 0 16070 16067"/>
                              <a:gd name="T43" fmla="*/ 16070 h 200"/>
                              <a:gd name="T44" fmla="+- 0 6571 6395"/>
                              <a:gd name="T45" fmla="*/ T44 w 200"/>
                              <a:gd name="T46" fmla="+- 0 16102 16067"/>
                              <a:gd name="T47" fmla="*/ 16102 h 200"/>
                              <a:gd name="T48" fmla="+- 0 6595 6395"/>
                              <a:gd name="T49" fmla="*/ T48 w 200"/>
                              <a:gd name="T50" fmla="+- 0 16162 16067"/>
                              <a:gd name="T51" fmla="*/ 16162 h 200"/>
                              <a:gd name="T52" fmla="+- 0 6595 6395"/>
                              <a:gd name="T53" fmla="*/ T52 w 200"/>
                              <a:gd name="T54" fmla="+- 0 16167 16067"/>
                              <a:gd name="T55" fmla="*/ 1616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8"/>
                                </a:lnTo>
                                <a:lnTo>
                                  <a:pt x="23" y="164"/>
                                </a:lnTo>
                                <a:lnTo>
                                  <a:pt x="0" y="103"/>
                                </a:lnTo>
                                <a:lnTo>
                                  <a:pt x="3" y="80"/>
                                </a:lnTo>
                                <a:lnTo>
                                  <a:pt x="36" y="24"/>
                                </a:lnTo>
                                <a:lnTo>
                                  <a:pt x="96" y="0"/>
                                </a:lnTo>
                                <a:lnTo>
                                  <a:pt x="120" y="3"/>
                                </a:lnTo>
                                <a:lnTo>
                                  <a:pt x="176" y="35"/>
                                </a:lnTo>
                                <a:lnTo>
                                  <a:pt x="200" y="95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57"/>
                      <wpg:cNvGrpSpPr>
                        <a:grpSpLocks/>
                      </wpg:cNvGrpSpPr>
                      <wpg:grpSpPr bwMode="auto">
                        <a:xfrm>
                          <a:off x="6436" y="16109"/>
                          <a:ext cx="120" cy="119"/>
                          <a:chOff x="6436" y="16109"/>
                          <a:chExt cx="120" cy="119"/>
                        </a:xfrm>
                      </wpg:grpSpPr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6436" y="16109"/>
                            <a:ext cx="120" cy="119"/>
                          </a:xfrm>
                          <a:custGeom>
                            <a:avLst/>
                            <a:gdLst>
                              <a:gd name="T0" fmla="+- 0 6482 6436"/>
                              <a:gd name="T1" fmla="*/ T0 w 120"/>
                              <a:gd name="T2" fmla="+- 0 16109 16109"/>
                              <a:gd name="T3" fmla="*/ 16109 h 119"/>
                              <a:gd name="T4" fmla="+- 0 6463 6436"/>
                              <a:gd name="T5" fmla="*/ T4 w 120"/>
                              <a:gd name="T6" fmla="+- 0 16117 16109"/>
                              <a:gd name="T7" fmla="*/ 16117 h 119"/>
                              <a:gd name="T8" fmla="+- 0 6449 6436"/>
                              <a:gd name="T9" fmla="*/ T8 w 120"/>
                              <a:gd name="T10" fmla="+- 0 16131 16109"/>
                              <a:gd name="T11" fmla="*/ 16131 h 119"/>
                              <a:gd name="T12" fmla="+- 0 6439 6436"/>
                              <a:gd name="T13" fmla="*/ T12 w 120"/>
                              <a:gd name="T14" fmla="+- 0 16151 16109"/>
                              <a:gd name="T15" fmla="*/ 16151 h 119"/>
                              <a:gd name="T16" fmla="+- 0 6436 6436"/>
                              <a:gd name="T17" fmla="*/ T16 w 120"/>
                              <a:gd name="T18" fmla="+- 0 16177 16109"/>
                              <a:gd name="T19" fmla="*/ 16177 h 119"/>
                              <a:gd name="T20" fmla="+- 0 6443 6436"/>
                              <a:gd name="T21" fmla="*/ T20 w 120"/>
                              <a:gd name="T22" fmla="+- 0 16197 16109"/>
                              <a:gd name="T23" fmla="*/ 16197 h 119"/>
                              <a:gd name="T24" fmla="+- 0 6457 6436"/>
                              <a:gd name="T25" fmla="*/ T24 w 120"/>
                              <a:gd name="T26" fmla="+- 0 16213 16109"/>
                              <a:gd name="T27" fmla="*/ 16213 h 119"/>
                              <a:gd name="T28" fmla="+- 0 6476 6436"/>
                              <a:gd name="T29" fmla="*/ T28 w 120"/>
                              <a:gd name="T30" fmla="+- 0 16223 16109"/>
                              <a:gd name="T31" fmla="*/ 16223 h 119"/>
                              <a:gd name="T32" fmla="+- 0 6501 6436"/>
                              <a:gd name="T33" fmla="*/ T32 w 120"/>
                              <a:gd name="T34" fmla="+- 0 16227 16109"/>
                              <a:gd name="T35" fmla="*/ 16227 h 119"/>
                              <a:gd name="T36" fmla="+- 0 6522 6436"/>
                              <a:gd name="T37" fmla="*/ T36 w 120"/>
                              <a:gd name="T38" fmla="+- 0 16221 16109"/>
                              <a:gd name="T39" fmla="*/ 16221 h 119"/>
                              <a:gd name="T40" fmla="+- 0 6539 6436"/>
                              <a:gd name="T41" fmla="*/ T40 w 120"/>
                              <a:gd name="T42" fmla="+- 0 16208 16109"/>
                              <a:gd name="T43" fmla="*/ 16208 h 119"/>
                              <a:gd name="T44" fmla="+- 0 6551 6436"/>
                              <a:gd name="T45" fmla="*/ T44 w 120"/>
                              <a:gd name="T46" fmla="+- 0 16189 16109"/>
                              <a:gd name="T47" fmla="*/ 16189 h 119"/>
                              <a:gd name="T48" fmla="+- 0 6555 6436"/>
                              <a:gd name="T49" fmla="*/ T48 w 120"/>
                              <a:gd name="T50" fmla="+- 0 16167 16109"/>
                              <a:gd name="T51" fmla="*/ 16167 h 119"/>
                              <a:gd name="T52" fmla="+- 0 6553 6436"/>
                              <a:gd name="T53" fmla="*/ T52 w 120"/>
                              <a:gd name="T54" fmla="+- 0 16151 16109"/>
                              <a:gd name="T55" fmla="*/ 16151 h 119"/>
                              <a:gd name="T56" fmla="+- 0 6544 6436"/>
                              <a:gd name="T57" fmla="*/ T56 w 120"/>
                              <a:gd name="T58" fmla="+- 0 16134 16109"/>
                              <a:gd name="T59" fmla="*/ 16134 h 119"/>
                              <a:gd name="T60" fmla="+- 0 6529 6436"/>
                              <a:gd name="T61" fmla="*/ T60 w 120"/>
                              <a:gd name="T62" fmla="+- 0 16120 16109"/>
                              <a:gd name="T63" fmla="*/ 16120 h 119"/>
                              <a:gd name="T64" fmla="+- 0 6508 6436"/>
                              <a:gd name="T65" fmla="*/ T64 w 120"/>
                              <a:gd name="T66" fmla="+- 0 16111 16109"/>
                              <a:gd name="T67" fmla="*/ 16111 h 119"/>
                              <a:gd name="T68" fmla="+- 0 6482 6436"/>
                              <a:gd name="T69" fmla="*/ T68 w 120"/>
                              <a:gd name="T70" fmla="+- 0 16109 16109"/>
                              <a:gd name="T71" fmla="*/ 16109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55"/>
                      <wpg:cNvGrpSpPr>
                        <a:grpSpLocks/>
                      </wpg:cNvGrpSpPr>
                      <wpg:grpSpPr bwMode="auto">
                        <a:xfrm>
                          <a:off x="6451" y="16123"/>
                          <a:ext cx="88" cy="88"/>
                          <a:chOff x="6451" y="16123"/>
                          <a:chExt cx="88" cy="88"/>
                        </a:xfrm>
                      </wpg:grpSpPr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6451" y="16123"/>
                            <a:ext cx="88" cy="88"/>
                          </a:xfrm>
                          <a:custGeom>
                            <a:avLst/>
                            <a:gdLst>
                              <a:gd name="T0" fmla="+- 0 6539 6451"/>
                              <a:gd name="T1" fmla="*/ T0 w 88"/>
                              <a:gd name="T2" fmla="+- 0 16123 16123"/>
                              <a:gd name="T3" fmla="*/ 16123 h 88"/>
                              <a:gd name="T4" fmla="+- 0 6451 6451"/>
                              <a:gd name="T5" fmla="*/ T4 w 88"/>
                              <a:gd name="T6" fmla="+- 0 16211 16123"/>
                              <a:gd name="T7" fmla="*/ 1621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53"/>
                      <wpg:cNvGrpSpPr>
                        <a:grpSpLocks/>
                      </wpg:cNvGrpSpPr>
                      <wpg:grpSpPr bwMode="auto">
                        <a:xfrm>
                          <a:off x="6451" y="16123"/>
                          <a:ext cx="88" cy="88"/>
                          <a:chOff x="6451" y="16123"/>
                          <a:chExt cx="88" cy="88"/>
                        </a:xfrm>
                      </wpg:grpSpPr>
                      <wps:wsp>
                        <wps:cNvPr id="64" name="Freeform 54"/>
                        <wps:cNvSpPr>
                          <a:spLocks/>
                        </wps:cNvSpPr>
                        <wps:spPr bwMode="auto">
                          <a:xfrm>
                            <a:off x="6451" y="16123"/>
                            <a:ext cx="88" cy="88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88"/>
                              <a:gd name="T2" fmla="+- 0 16123 16123"/>
                              <a:gd name="T3" fmla="*/ 16123 h 88"/>
                              <a:gd name="T4" fmla="+- 0 6539 6451"/>
                              <a:gd name="T5" fmla="*/ T4 w 88"/>
                              <a:gd name="T6" fmla="+- 0 16211 16123"/>
                              <a:gd name="T7" fmla="*/ 1621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EE0E0" id="Group 52" o:spid="_x0000_s1026" style="position:absolute;margin-left:310.6pt;margin-top:801.25pt;width:28.25pt;height:14.25pt;z-index:-251662848;mso-position-horizontal-relative:page;mso-position-vertical-relative:page" coordorigin="6213,16025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">
              <v:group id="Group 63" o:spid="_x0000_s1027" style="position:absolute;left:6215;top:16167;width:560;height:2" coordorigin="6215,1616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64" o:spid="_x0000_s1028" style="position:absolute;left:6215;top:1616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mPcQA&#10;AADbAAAADwAAAGRycy9kb3ducmV2LnhtbESPUWvCMBSF3wf7D+EO9jZTixuumpbhEISBQ7f5fGmu&#10;TTG5KU3U7t8bQfDxcM75DmdeDc6KE/Wh9axgPMpAENdet9wo+P1ZvkxBhIis0XomBf8UoCofH+ZY&#10;aH/mDZ22sREJwqFABSbGrpAy1IYchpHviJO3973DmGTfSN3jOcGdlXmWvUmHLacFgx0tDNWH7dEp&#10;eA8hX47t12Llsr/pzn5v1vmnUer5afiYgYg0xHv41l5pBa8TuH5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jpj3EAAAA2wAAAA8AAAAAAAAAAAAAAAAAmAIAAGRycy9k&#10;b3ducmV2LnhtbFBLBQYAAAAABAAEAPUAAACJAwAAAAA=&#10;" path="m,l560,e" filled="f" strokeweight=".25pt">
                  <v:path arrowok="t" o:connecttype="custom" o:connectlocs="0,0;560,0" o:connectangles="0,0"/>
                </v:shape>
              </v:group>
              <v:group id="Group 61" o:spid="_x0000_s1029" style="position:absolute;left:6495;top:16027;width:2;height:280" coordorigin="6495,16027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62" o:spid="_x0000_s1030" style="position:absolute;left:6495;top:16027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PCsYA&#10;AADbAAAADwAAAGRycy9kb3ducmV2LnhtbESPQWvCQBSE74X+h+UVvNWN0gaJboK0FCLSg0YKvT2y&#10;zyRt9m3IrjH213cFweMwM98wq2w0rRiod41lBbNpBIK4tLrhSsGh+HhegHAeWWNrmRRcyEGWPj6s&#10;MNH2zDsa9r4SAcIuQQW1910ipStrMuimtiMO3tH2Bn2QfSV1j+cAN62cR1EsDTYcFmrs6K2m8nd/&#10;Mgqi3ef7y9fwsy2+8+a0+SvjPJ+jUpOncb0E4Wn09/CtnWsFrzFcv4Qf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APCsYAAADbAAAADwAAAAAAAAAAAAAAAACYAgAAZHJz&#10;L2Rvd25yZXYueG1sUEsFBgAAAAAEAAQA9QAAAIsDAAAAAA==&#10;" path="m,l,280e" filled="f" strokeweight=".25pt">
                  <v:path arrowok="t" o:connecttype="custom" o:connectlocs="0,16027;0,16307" o:connectangles="0,0"/>
                </v:shape>
              </v:group>
              <v:group id="Group 59" o:spid="_x0000_s1031" style="position:absolute;left:6395;top:16067;width:200;height:200" coordorigin="6395,16067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60" o:spid="_x0000_s1032" style="position:absolute;left:6395;top:1606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apb8A&#10;AADbAAAADwAAAGRycy9kb3ducmV2LnhtbERP3WrCMBS+F/YO4Qy803TidNSmIsPBkHlh3QMckmPa&#10;rTkpSabd25uLwS4/vv9qO7peXCnEzrOCp3kBglh707FV8Hl+m72AiAnZYO+ZFPxShG39MKmwNP7G&#10;J7o2yYocwrFEBW1KQyll1C05jHM/EGfu4oPDlGGw0gS85XDXy0VRrKTDjnNDiwO9tqS/mx+noNH4&#10;cd6ztFYfws4ev/y6oKVS08dxtwGRaEz/4j/3u1HwnMfmL/kHy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ppqlvwAAANsAAAAPAAAAAAAAAAAAAAAAAJgCAABkcnMvZG93bnJl&#10;di54bWxQSwUGAAAAAAQABAD1AAAAhAMAAAAA&#10;" path="m200,100r-22,62l124,197r-22,3l79,198,23,164,,103,3,80,36,24,96,r24,3l176,35r24,60l200,100xe" filled="f" strokeweight=".25pt">
                  <v:path arrowok="t" o:connecttype="custom" o:connectlocs="200,16167;178,16229;124,16264;102,16267;79,16265;23,16231;0,16170;3,16147;36,16091;96,16067;120,16070;176,16102;200,16162;200,16167" o:connectangles="0,0,0,0,0,0,0,0,0,0,0,0,0,0"/>
                </v:shape>
              </v:group>
              <v:group id="Group 57" o:spid="_x0000_s1033" style="position:absolute;left:6436;top:16109;width:120;height:119" coordorigin="6436,16109" coordsize="12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58" o:spid="_x0000_s1034" style="position:absolute;left:6436;top:16109;width:120;height:119;visibility:visible;mso-wrap-style:square;v-text-anchor:top" coordsize="1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DHr8A&#10;AADbAAAADwAAAGRycy9kb3ducmV2LnhtbERPTYvCMBC9C/sfwix406SriFRTWURhDyKovXgbmtm2&#10;tJmUJmr99+YgeHy87/VmsK24U+9rxxqSqQJBXDhTc6khv+wnSxA+IBtsHZOGJ3nYZF+jNabGPfhE&#10;93MoRQxhn6KGKoQuldIXFVn0U9cRR+7f9RZDhH0pTY+PGG5b+aPUQlqsOTZU2NG2oqI536yGY4HJ&#10;rUkOy/1unqgcZ53K6ar1+Hv4XYEINISP+O3+MxoWcX38En+Az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qMMevwAAANsAAAAPAAAAAAAAAAAAAAAAAJgCAABkcnMvZG93bnJl&#10;di54bWxQSwUGAAAAAAQABAD1AAAAhAMAAAAA&#10;" path="m46,l27,8,13,22,3,42,,68,7,88r14,16l40,114r25,4l86,112,103,99,115,80r4,-22l117,42,108,25,93,11,72,2,46,xe" fillcolor="black" stroked="f">
                  <v:path arrowok="t" o:connecttype="custom" o:connectlocs="46,16109;27,16117;13,16131;3,16151;0,16177;7,16197;21,16213;40,16223;65,16227;86,16221;103,16208;115,16189;119,16167;117,16151;108,16134;93,16120;72,16111;46,16109" o:connectangles="0,0,0,0,0,0,0,0,0,0,0,0,0,0,0,0,0,0"/>
                </v:shape>
              </v:group>
              <v:group id="Group 55" o:spid="_x0000_s1035" style="position:absolute;left:6451;top:16123;width:88;height:88" coordorigin="6451,16123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56" o:spid="_x0000_s1036" style="position:absolute;left:6451;top:16123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EDcIA&#10;AADbAAAADwAAAGRycy9kb3ducmV2LnhtbESPwWrDMBBE74H8g9hCLiGRa6hpnCgmFAo5mdoJ9LpY&#10;G9nUWhlLdZy/rwqFHoeZecMcitn2YqLRd44VPG8TEMSN0x0bBdfL++YVhA/IGnvHpOBBHorjcnHA&#10;XLs7VzTVwYgIYZ+jgjaEIZfSNy1Z9Fs3EEfv5kaLIcrRSD3iPcJtL9MkyaTFjuNCiwO9tdR81d9W&#10;gfx42M/M4G5dVi++JMQqNZlSq6f5tAcRaA7/4b/2WSvIUvj9En+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mAQNwgAAANsAAAAPAAAAAAAAAAAAAAAAAJgCAABkcnMvZG93&#10;bnJldi54bWxQSwUGAAAAAAQABAD1AAAAhwMAAAAA&#10;" path="m88,l,88e" filled="f" strokecolor="white" strokeweight=".25pt">
                  <v:path arrowok="t" o:connecttype="custom" o:connectlocs="88,16123;0,16211" o:connectangles="0,0"/>
                </v:shape>
              </v:group>
              <v:group id="Group 53" o:spid="_x0000_s1037" style="position:absolute;left:6451;top:16123;width:88;height:88" coordorigin="6451,16123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54" o:spid="_x0000_s1038" style="position:absolute;left:6451;top:16123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54sIA&#10;AADbAAAADwAAAGRycy9kb3ducmV2LnhtbESPQWvCQBSE7wX/w/KEXorZVGywMauUQsGTNCp4fWRf&#10;N8Hs25DdJvHfu0Khx2FmvmGK3WRbMVDvG8cKXpMUBHHldMNGwfn0tViD8AFZY+uYFNzIw247eyow&#10;127kkoZjMCJC2OeooA6hy6X0VU0WfeI64uj9uN5iiLI3Uvc4Rrht5TJNM2mx4bhQY0efNVXX469V&#10;IL9v9pIZfH85lG/+QIjl0mRKPc+njw2IQFP4D/+191pBtoLHl/g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TniwgAAANsAAAAPAAAAAAAAAAAAAAAAAJgCAABkcnMvZG93&#10;bnJldi54bWxQSwUGAAAAAAQABAD1AAAAhwMAAAAA&#10;" path="m,l88,88e" filled="f" strokecolor="white" strokeweight=".25pt">
                  <v:path arrowok="t" o:connecttype="custom" o:connectlocs="0,16123;88,16211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10062845</wp:posOffset>
              </wp:positionV>
              <wp:extent cx="228600" cy="1270"/>
              <wp:effectExtent l="9525" t="13970" r="9525" b="381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270"/>
                        <a:chOff x="0" y="15847"/>
                        <a:chExt cx="360" cy="2"/>
                      </a:xfrm>
                    </wpg:grpSpPr>
                    <wps:wsp>
                      <wps:cNvPr id="51" name="Freeform 51"/>
                      <wps:cNvSpPr>
                        <a:spLocks/>
                      </wps:cNvSpPr>
                      <wps:spPr bwMode="auto">
                        <a:xfrm>
                          <a:off x="0" y="15847"/>
                          <a:ext cx="360" cy="2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231897" id="Group 50" o:spid="_x0000_s1026" style="position:absolute;margin-left:0;margin-top:792.35pt;width:18pt;height:.1pt;z-index:-251661824;mso-position-horizontal-relative:page;mso-position-vertical-relative:page" coordorigin=",158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">
              <v:shape id="Freeform 51" o:spid="_x0000_s1027" style="position:absolute;top:15847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QHsEA&#10;AADbAAAADwAAAGRycy9kb3ducmV2LnhtbESPT4vCMBTE7wv7HcJb2NuaVqhoNcqyKK5H/4AeH82z&#10;LTYvJYm2fnsjCB6HmfkNM1v0phE3cr62rCAdJCCIC6trLhUc9qufMQgfkDU2lknBnTws5p8fM8y1&#10;7XhLt10oRYSwz1FBFUKbS+mLigz6gW2Jo3e2zmCI0pVSO+wi3DRymCQjabDmuFBhS38VFZfd1SjQ&#10;WT9ZduMNoamP6SZL1u5+Wiv1/dX/TkEE6sM7/Gr/awVZCs8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40B7BAAAA2wAAAA8AAAAAAAAAAAAAAAAAmAIAAGRycy9kb3du&#10;cmV2LnhtbFBLBQYAAAAABAAEAPUAAACGAwAAAAA=&#10;" path="m360,l,e" filled="f" strokeweight=".25pt">
                <v:path arrowok="t" o:connecttype="custom" o:connectlocs="36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8017510</wp:posOffset>
              </wp:positionH>
              <wp:positionV relativeFrom="page">
                <wp:posOffset>10062845</wp:posOffset>
              </wp:positionV>
              <wp:extent cx="228600" cy="1270"/>
              <wp:effectExtent l="6985" t="13970" r="12065" b="381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270"/>
                        <a:chOff x="12626" y="15847"/>
                        <a:chExt cx="360" cy="2"/>
                      </a:xfrm>
                    </wpg:grpSpPr>
                    <wps:wsp>
                      <wps:cNvPr id="49" name="Freeform 49"/>
                      <wps:cNvSpPr>
                        <a:spLocks/>
                      </wps:cNvSpPr>
                      <wps:spPr bwMode="auto">
                        <a:xfrm>
                          <a:off x="12626" y="15847"/>
                          <a:ext cx="360" cy="2"/>
                        </a:xfrm>
                        <a:custGeom>
                          <a:avLst/>
                          <a:gdLst>
                            <a:gd name="T0" fmla="+- 0 12626 12626"/>
                            <a:gd name="T1" fmla="*/ T0 w 360"/>
                            <a:gd name="T2" fmla="+- 0 12986 12626"/>
                            <a:gd name="T3" fmla="*/ T2 w 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0E4156" id="Group 48" o:spid="_x0000_s1026" style="position:absolute;margin-left:631.3pt;margin-top:792.35pt;width:18pt;height:.1pt;z-index:-251660800;mso-position-horizontal-relative:page;mso-position-vertical-relative:page" coordorigin="12626,158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">
              <v:shape id="Freeform 49" o:spid="_x0000_s1027" style="position:absolute;left:12626;top:15847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KxcMA&#10;AADbAAAADwAAAGRycy9kb3ducmV2LnhtbESPQWvCQBSE74X+h+UVems2Fi0xuoZSFOuxKujxkX0m&#10;odm3YXdN4r/vFgSPw8x8wyyL0bSiJ+cbywomSQqCuLS64UrB8bB5y0D4gKyxtUwKbuShWD0/LTHX&#10;duAf6vehEhHCPkcFdQhdLqUvazLoE9sRR+9incEQpaukdjhEuGnle5p+SIMNx4UaO/qqqfzdX40C&#10;PRvn6yHbEZrmNNnN0q27nbdKvb6MnwsQgcbwCN/b31rBdA7/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dKxcMAAADbAAAADwAAAAAAAAAAAAAAAACYAgAAZHJzL2Rv&#10;d25yZXYueG1sUEsFBgAAAAAEAAQA9QAAAIgDAAAAAA==&#10;" path="m,l360,e" filled="f" strokeweight=".25pt">
                <v:path arrowok="t" o:connecttype="custom" o:connectlocs="0,0;3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7098030</wp:posOffset>
              </wp:positionH>
              <wp:positionV relativeFrom="page">
                <wp:posOffset>9568815</wp:posOffset>
              </wp:positionV>
              <wp:extent cx="85090" cy="139700"/>
              <wp:effectExtent l="1905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2731" w:rsidRDefault="000C53E2">
                          <w:pPr>
                            <w:pStyle w:val="a3"/>
                            <w:spacing w:line="201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2" type="#_x0000_t202" style="position:absolute;margin-left:558.9pt;margin-top:753.45pt;width:6.7pt;height:1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" filled="f" stroked="f">
              <v:textbox inset="0,0,0,0">
                <w:txbxContent>
                  <w:p w:rsidR="00802731" w:rsidRDefault="000C53E2">
                    <w:pPr>
                      <w:pStyle w:val="a3"/>
                      <w:spacing w:line="201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1074420</wp:posOffset>
              </wp:positionH>
              <wp:positionV relativeFrom="page">
                <wp:posOffset>9588500</wp:posOffset>
              </wp:positionV>
              <wp:extent cx="2369185" cy="114300"/>
              <wp:effectExtent l="0" t="0" r="4445" b="3175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2731" w:rsidRDefault="000C53E2">
                          <w:pPr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95"/>
                              <w:sz w:val="14"/>
                            </w:rPr>
                            <w:t>КЛИНИЧЕСКАЯ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5"/>
                              <w:sz w:val="14"/>
                            </w:rPr>
                            <w:t>ФАРМАКОЛОГИЯ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5"/>
                              <w:sz w:val="1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5"/>
                              <w:sz w:val="14"/>
                            </w:rPr>
                            <w:t>ТЕРАПИЯ,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5"/>
                              <w:sz w:val="14"/>
                            </w:rPr>
                            <w:t>2014,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5"/>
                              <w:sz w:val="14"/>
                            </w:rPr>
                            <w:t>23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95"/>
                              <w:sz w:val="14"/>
                            </w:rPr>
                            <w:t>(4)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33" type="#_x0000_t202" style="position:absolute;margin-left:84.6pt;margin-top:755pt;width:186.5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3ztAIAALI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" filled="f" stroked="f">
              <v:textbox inset="0,0,0,0">
                <w:txbxContent>
                  <w:p w:rsidR="00802731" w:rsidRDefault="000C53E2">
                    <w:pPr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КЛИНИЧЕСКАЯ</w:t>
                    </w:r>
                    <w:r>
                      <w:rPr>
                        <w:rFonts w:ascii="Arial" w:hAnsi="Arial"/>
                        <w:color w:val="231F20"/>
                        <w:spacing w:val="-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ФАРМАКОЛОГИЯ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И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ТЕРАПИЯ,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2014,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23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4"/>
                      </w:rPr>
                      <w:t>(4)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731" w:rsidRDefault="0085025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10177145</wp:posOffset>
              </wp:positionV>
              <wp:extent cx="1270" cy="228600"/>
              <wp:effectExtent l="9525" t="13970" r="8255" b="508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540" y="16027"/>
                        <a:chExt cx="2" cy="360"/>
                      </a:xfrm>
                    </wpg:grpSpPr>
                    <wps:wsp>
                      <wps:cNvPr id="45" name="Freeform 45"/>
                      <wps:cNvSpPr>
                        <a:spLocks/>
                      </wps:cNvSpPr>
                      <wps:spPr bwMode="auto">
                        <a:xfrm>
                          <a:off x="540" y="16027"/>
                          <a:ext cx="2" cy="360"/>
                        </a:xfrm>
                        <a:custGeom>
                          <a:avLst/>
                          <a:gdLst>
                            <a:gd name="T0" fmla="+- 0 16027 16027"/>
                            <a:gd name="T1" fmla="*/ 16027 h 360"/>
                            <a:gd name="T2" fmla="+- 0 16387 16027"/>
                            <a:gd name="T3" fmla="*/ 16387 h 36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6BF848" id="Group 44" o:spid="_x0000_s1026" style="position:absolute;margin-left:27pt;margin-top:801.35pt;width:.1pt;height:18pt;z-index:-251657728;mso-position-horizontal-relative:page;mso-position-vertical-relative:page" coordorigin="540,16027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">
              <v:shape id="Freeform 45" o:spid="_x0000_s1027" style="position:absolute;left:540;top:16027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EIcQA&#10;AADbAAAADwAAAGRycy9kb3ducmV2LnhtbESPT2vCQBTE70K/w/KEXqTZVIxI6hpSodCTUKN4fWRf&#10;/mD2bZpdNf32bkHwOMzMb5h1NppOXGlwrWUF71EMgri0uuVawaH4eluBcB5ZY2eZFPyRg2zzMllj&#10;qu2Nf+i697UIEHYpKmi871MpXdmQQRfZnjh4lR0M+iCHWuoBbwFuOjmP46U02HJYaLCnbUPleX8x&#10;Ctxi9ul2yW9fnObjKalyfzxKrdTrdMw/QHga/TP8aH9rBYsE/r+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GBCHEAAAA2wAAAA8AAAAAAAAAAAAAAAAAmAIAAGRycy9k&#10;b3ducmV2LnhtbFBLBQYAAAAABAAEAPUAAACJAwAAAAA=&#10;" path="m,l,360e" filled="f" strokeweight=".25pt">
                <v:path arrowok="t" o:connecttype="custom" o:connectlocs="0,16027;0,1638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10177145</wp:posOffset>
              </wp:positionV>
              <wp:extent cx="1270" cy="228600"/>
              <wp:effectExtent l="6985" t="13970" r="10795" b="508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12446" y="16027"/>
                        <a:chExt cx="2" cy="360"/>
                      </a:xfrm>
                    </wpg:grpSpPr>
                    <wps:wsp>
                      <wps:cNvPr id="43" name="Freeform 43"/>
                      <wps:cNvSpPr>
                        <a:spLocks/>
                      </wps:cNvSpPr>
                      <wps:spPr bwMode="auto">
                        <a:xfrm>
                          <a:off x="12446" y="16027"/>
                          <a:ext cx="2" cy="360"/>
                        </a:xfrm>
                        <a:custGeom>
                          <a:avLst/>
                          <a:gdLst>
                            <a:gd name="T0" fmla="+- 0 16027 16027"/>
                            <a:gd name="T1" fmla="*/ 16027 h 360"/>
                            <a:gd name="T2" fmla="+- 0 16387 16027"/>
                            <a:gd name="T3" fmla="*/ 16387 h 36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F3B436" id="Group 42" o:spid="_x0000_s1026" style="position:absolute;margin-left:622.3pt;margin-top:801.35pt;width:.1pt;height:18pt;z-index:-251656704;mso-position-horizontal-relative:page;mso-position-vertical-relative:page" coordorigin="12446,16027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">
              <v:shape id="Freeform 43" o:spid="_x0000_s1027" style="position:absolute;left:12446;top:16027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5zsQA&#10;AADbAAAADwAAAGRycy9kb3ducmV2LnhtbESPT2vCQBTE70K/w/IEL1I3tVokZhVbEDwVNA1eH9mX&#10;P5h9m2a3Sfz23YLQ4zAzv2GS/Wga0VPnassKXhYRCOLc6ppLBV/p8XkDwnlkjY1lUnAnB/vd0yTB&#10;WNuBz9RffCkChF2MCirv21hKl1dk0C1sSxy8wnYGfZBdKXWHQ4CbRi6j6E0arDksVNjSR0X57fJj&#10;FLjV/N19rr/b9Locr+vi4LNMaqVm0/GwBeFp9P/hR/ukFaxe4e9L+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Oc7EAAAA2wAAAA8AAAAAAAAAAAAAAAAAmAIAAGRycy9k&#10;b3ducmV2LnhtbFBLBQYAAAAABAAEAPUAAACJAwAAAAA=&#10;" path="m,l,360e" filled="f" strokeweight=".25pt">
                <v:path arrowok="t" o:connecttype="custom" o:connectlocs="0,16027;0,16387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3944620</wp:posOffset>
              </wp:positionH>
              <wp:positionV relativeFrom="page">
                <wp:posOffset>10175875</wp:posOffset>
              </wp:positionV>
              <wp:extent cx="358775" cy="180975"/>
              <wp:effectExtent l="10795" t="12700" r="11430" b="635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13" y="16025"/>
                        <a:chExt cx="565" cy="285"/>
                      </a:xfrm>
                    </wpg:grpSpPr>
                    <wpg:grpSp>
                      <wpg:cNvPr id="30" name="Group 40"/>
                      <wpg:cNvGrpSpPr>
                        <a:grpSpLocks/>
                      </wpg:cNvGrpSpPr>
                      <wpg:grpSpPr bwMode="auto">
                        <a:xfrm>
                          <a:off x="6215" y="16167"/>
                          <a:ext cx="560" cy="2"/>
                          <a:chOff x="6215" y="16167"/>
                          <a:chExt cx="560" cy="2"/>
                        </a:xfrm>
                      </wpg:grpSpPr>
                      <wps:wsp>
                        <wps:cNvPr id="31" name="Freeform 41"/>
                        <wps:cNvSpPr>
                          <a:spLocks/>
                        </wps:cNvSpPr>
                        <wps:spPr bwMode="auto">
                          <a:xfrm>
                            <a:off x="6215" y="16167"/>
                            <a:ext cx="560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560"/>
                              <a:gd name="T2" fmla="+- 0 6775 621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38"/>
                      <wpg:cNvGrpSpPr>
                        <a:grpSpLocks/>
                      </wpg:cNvGrpSpPr>
                      <wpg:grpSpPr bwMode="auto">
                        <a:xfrm>
                          <a:off x="6495" y="16027"/>
                          <a:ext cx="2" cy="280"/>
                          <a:chOff x="6495" y="16027"/>
                          <a:chExt cx="2" cy="280"/>
                        </a:xfrm>
                      </wpg:grpSpPr>
                      <wps:wsp>
                        <wps:cNvPr id="33" name="Freeform 39"/>
                        <wps:cNvSpPr>
                          <a:spLocks/>
                        </wps:cNvSpPr>
                        <wps:spPr bwMode="auto">
                          <a:xfrm>
                            <a:off x="6495" y="16027"/>
                            <a:ext cx="2" cy="280"/>
                          </a:xfrm>
                          <a:custGeom>
                            <a:avLst/>
                            <a:gdLst>
                              <a:gd name="T0" fmla="+- 0 16027 16027"/>
                              <a:gd name="T1" fmla="*/ 16027 h 280"/>
                              <a:gd name="T2" fmla="+- 0 16307 16027"/>
                              <a:gd name="T3" fmla="*/ 16307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36"/>
                      <wpg:cNvGrpSpPr>
                        <a:grpSpLocks/>
                      </wpg:cNvGrpSpPr>
                      <wpg:grpSpPr bwMode="auto">
                        <a:xfrm>
                          <a:off x="6395" y="16067"/>
                          <a:ext cx="200" cy="200"/>
                          <a:chOff x="6395" y="16067"/>
                          <a:chExt cx="200" cy="200"/>
                        </a:xfrm>
                      </wpg:grpSpPr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6395" y="16067"/>
                            <a:ext cx="200" cy="200"/>
                          </a:xfrm>
                          <a:custGeom>
                            <a:avLst/>
                            <a:gdLst>
                              <a:gd name="T0" fmla="+- 0 6595 6395"/>
                              <a:gd name="T1" fmla="*/ T0 w 200"/>
                              <a:gd name="T2" fmla="+- 0 16167 16067"/>
                              <a:gd name="T3" fmla="*/ 16167 h 200"/>
                              <a:gd name="T4" fmla="+- 0 6573 6395"/>
                              <a:gd name="T5" fmla="*/ T4 w 200"/>
                              <a:gd name="T6" fmla="+- 0 16229 16067"/>
                              <a:gd name="T7" fmla="*/ 16229 h 200"/>
                              <a:gd name="T8" fmla="+- 0 6519 6395"/>
                              <a:gd name="T9" fmla="*/ T8 w 200"/>
                              <a:gd name="T10" fmla="+- 0 16264 16067"/>
                              <a:gd name="T11" fmla="*/ 16264 h 200"/>
                              <a:gd name="T12" fmla="+- 0 6497 6395"/>
                              <a:gd name="T13" fmla="*/ T12 w 200"/>
                              <a:gd name="T14" fmla="+- 0 16267 16067"/>
                              <a:gd name="T15" fmla="*/ 16267 h 200"/>
                              <a:gd name="T16" fmla="+- 0 6474 6395"/>
                              <a:gd name="T17" fmla="*/ T16 w 200"/>
                              <a:gd name="T18" fmla="+- 0 16265 16067"/>
                              <a:gd name="T19" fmla="*/ 16265 h 200"/>
                              <a:gd name="T20" fmla="+- 0 6418 6395"/>
                              <a:gd name="T21" fmla="*/ T20 w 200"/>
                              <a:gd name="T22" fmla="+- 0 16231 16067"/>
                              <a:gd name="T23" fmla="*/ 16231 h 200"/>
                              <a:gd name="T24" fmla="+- 0 6395 6395"/>
                              <a:gd name="T25" fmla="*/ T24 w 200"/>
                              <a:gd name="T26" fmla="+- 0 16170 16067"/>
                              <a:gd name="T27" fmla="*/ 16170 h 200"/>
                              <a:gd name="T28" fmla="+- 0 6398 6395"/>
                              <a:gd name="T29" fmla="*/ T28 w 200"/>
                              <a:gd name="T30" fmla="+- 0 16147 16067"/>
                              <a:gd name="T31" fmla="*/ 16147 h 200"/>
                              <a:gd name="T32" fmla="+- 0 6431 6395"/>
                              <a:gd name="T33" fmla="*/ T32 w 200"/>
                              <a:gd name="T34" fmla="+- 0 16091 16067"/>
                              <a:gd name="T35" fmla="*/ 16091 h 200"/>
                              <a:gd name="T36" fmla="+- 0 6491 6395"/>
                              <a:gd name="T37" fmla="*/ T36 w 200"/>
                              <a:gd name="T38" fmla="+- 0 16067 16067"/>
                              <a:gd name="T39" fmla="*/ 16067 h 200"/>
                              <a:gd name="T40" fmla="+- 0 6515 6395"/>
                              <a:gd name="T41" fmla="*/ T40 w 200"/>
                              <a:gd name="T42" fmla="+- 0 16070 16067"/>
                              <a:gd name="T43" fmla="*/ 16070 h 200"/>
                              <a:gd name="T44" fmla="+- 0 6571 6395"/>
                              <a:gd name="T45" fmla="*/ T44 w 200"/>
                              <a:gd name="T46" fmla="+- 0 16102 16067"/>
                              <a:gd name="T47" fmla="*/ 16102 h 200"/>
                              <a:gd name="T48" fmla="+- 0 6595 6395"/>
                              <a:gd name="T49" fmla="*/ T48 w 200"/>
                              <a:gd name="T50" fmla="+- 0 16162 16067"/>
                              <a:gd name="T51" fmla="*/ 16162 h 200"/>
                              <a:gd name="T52" fmla="+- 0 6595 6395"/>
                              <a:gd name="T53" fmla="*/ T52 w 200"/>
                              <a:gd name="T54" fmla="+- 0 16167 16067"/>
                              <a:gd name="T55" fmla="*/ 1616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8"/>
                                </a:lnTo>
                                <a:lnTo>
                                  <a:pt x="23" y="164"/>
                                </a:lnTo>
                                <a:lnTo>
                                  <a:pt x="0" y="103"/>
                                </a:lnTo>
                                <a:lnTo>
                                  <a:pt x="3" y="80"/>
                                </a:lnTo>
                                <a:lnTo>
                                  <a:pt x="36" y="24"/>
                                </a:lnTo>
                                <a:lnTo>
                                  <a:pt x="96" y="0"/>
                                </a:lnTo>
                                <a:lnTo>
                                  <a:pt x="120" y="3"/>
                                </a:lnTo>
                                <a:lnTo>
                                  <a:pt x="176" y="35"/>
                                </a:lnTo>
                                <a:lnTo>
                                  <a:pt x="200" y="95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34"/>
                      <wpg:cNvGrpSpPr>
                        <a:grpSpLocks/>
                      </wpg:cNvGrpSpPr>
                      <wpg:grpSpPr bwMode="auto">
                        <a:xfrm>
                          <a:off x="6436" y="16109"/>
                          <a:ext cx="120" cy="119"/>
                          <a:chOff x="6436" y="16109"/>
                          <a:chExt cx="120" cy="119"/>
                        </a:xfrm>
                      </wpg:grpSpPr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6436" y="16109"/>
                            <a:ext cx="120" cy="119"/>
                          </a:xfrm>
                          <a:custGeom>
                            <a:avLst/>
                            <a:gdLst>
                              <a:gd name="T0" fmla="+- 0 6482 6436"/>
                              <a:gd name="T1" fmla="*/ T0 w 120"/>
                              <a:gd name="T2" fmla="+- 0 16109 16109"/>
                              <a:gd name="T3" fmla="*/ 16109 h 119"/>
                              <a:gd name="T4" fmla="+- 0 6463 6436"/>
                              <a:gd name="T5" fmla="*/ T4 w 120"/>
                              <a:gd name="T6" fmla="+- 0 16117 16109"/>
                              <a:gd name="T7" fmla="*/ 16117 h 119"/>
                              <a:gd name="T8" fmla="+- 0 6449 6436"/>
                              <a:gd name="T9" fmla="*/ T8 w 120"/>
                              <a:gd name="T10" fmla="+- 0 16131 16109"/>
                              <a:gd name="T11" fmla="*/ 16131 h 119"/>
                              <a:gd name="T12" fmla="+- 0 6439 6436"/>
                              <a:gd name="T13" fmla="*/ T12 w 120"/>
                              <a:gd name="T14" fmla="+- 0 16151 16109"/>
                              <a:gd name="T15" fmla="*/ 16151 h 119"/>
                              <a:gd name="T16" fmla="+- 0 6436 6436"/>
                              <a:gd name="T17" fmla="*/ T16 w 120"/>
                              <a:gd name="T18" fmla="+- 0 16177 16109"/>
                              <a:gd name="T19" fmla="*/ 16177 h 119"/>
                              <a:gd name="T20" fmla="+- 0 6443 6436"/>
                              <a:gd name="T21" fmla="*/ T20 w 120"/>
                              <a:gd name="T22" fmla="+- 0 16197 16109"/>
                              <a:gd name="T23" fmla="*/ 16197 h 119"/>
                              <a:gd name="T24" fmla="+- 0 6457 6436"/>
                              <a:gd name="T25" fmla="*/ T24 w 120"/>
                              <a:gd name="T26" fmla="+- 0 16213 16109"/>
                              <a:gd name="T27" fmla="*/ 16213 h 119"/>
                              <a:gd name="T28" fmla="+- 0 6476 6436"/>
                              <a:gd name="T29" fmla="*/ T28 w 120"/>
                              <a:gd name="T30" fmla="+- 0 16223 16109"/>
                              <a:gd name="T31" fmla="*/ 16223 h 119"/>
                              <a:gd name="T32" fmla="+- 0 6501 6436"/>
                              <a:gd name="T33" fmla="*/ T32 w 120"/>
                              <a:gd name="T34" fmla="+- 0 16227 16109"/>
                              <a:gd name="T35" fmla="*/ 16227 h 119"/>
                              <a:gd name="T36" fmla="+- 0 6522 6436"/>
                              <a:gd name="T37" fmla="*/ T36 w 120"/>
                              <a:gd name="T38" fmla="+- 0 16221 16109"/>
                              <a:gd name="T39" fmla="*/ 16221 h 119"/>
                              <a:gd name="T40" fmla="+- 0 6539 6436"/>
                              <a:gd name="T41" fmla="*/ T40 w 120"/>
                              <a:gd name="T42" fmla="+- 0 16208 16109"/>
                              <a:gd name="T43" fmla="*/ 16208 h 119"/>
                              <a:gd name="T44" fmla="+- 0 6551 6436"/>
                              <a:gd name="T45" fmla="*/ T44 w 120"/>
                              <a:gd name="T46" fmla="+- 0 16189 16109"/>
                              <a:gd name="T47" fmla="*/ 16189 h 119"/>
                              <a:gd name="T48" fmla="+- 0 6555 6436"/>
                              <a:gd name="T49" fmla="*/ T48 w 120"/>
                              <a:gd name="T50" fmla="+- 0 16167 16109"/>
                              <a:gd name="T51" fmla="*/ 16167 h 119"/>
                              <a:gd name="T52" fmla="+- 0 6553 6436"/>
                              <a:gd name="T53" fmla="*/ T52 w 120"/>
                              <a:gd name="T54" fmla="+- 0 16151 16109"/>
                              <a:gd name="T55" fmla="*/ 16151 h 119"/>
                              <a:gd name="T56" fmla="+- 0 6544 6436"/>
                              <a:gd name="T57" fmla="*/ T56 w 120"/>
                              <a:gd name="T58" fmla="+- 0 16134 16109"/>
                              <a:gd name="T59" fmla="*/ 16134 h 119"/>
                              <a:gd name="T60" fmla="+- 0 6529 6436"/>
                              <a:gd name="T61" fmla="*/ T60 w 120"/>
                              <a:gd name="T62" fmla="+- 0 16120 16109"/>
                              <a:gd name="T63" fmla="*/ 16120 h 119"/>
                              <a:gd name="T64" fmla="+- 0 6508 6436"/>
                              <a:gd name="T65" fmla="*/ T64 w 120"/>
                              <a:gd name="T66" fmla="+- 0 16111 16109"/>
                              <a:gd name="T67" fmla="*/ 16111 h 119"/>
                              <a:gd name="T68" fmla="+- 0 6482 6436"/>
                              <a:gd name="T69" fmla="*/ T68 w 120"/>
                              <a:gd name="T70" fmla="+- 0 16109 16109"/>
                              <a:gd name="T71" fmla="*/ 16109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32"/>
                      <wpg:cNvGrpSpPr>
                        <a:grpSpLocks/>
                      </wpg:cNvGrpSpPr>
                      <wpg:grpSpPr bwMode="auto">
                        <a:xfrm>
                          <a:off x="6451" y="16123"/>
                          <a:ext cx="88" cy="88"/>
                          <a:chOff x="6451" y="16123"/>
                          <a:chExt cx="88" cy="88"/>
                        </a:xfrm>
                      </wpg:grpSpPr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6451" y="16123"/>
                            <a:ext cx="88" cy="88"/>
                          </a:xfrm>
                          <a:custGeom>
                            <a:avLst/>
                            <a:gdLst>
                              <a:gd name="T0" fmla="+- 0 6539 6451"/>
                              <a:gd name="T1" fmla="*/ T0 w 88"/>
                              <a:gd name="T2" fmla="+- 0 16123 16123"/>
                              <a:gd name="T3" fmla="*/ 16123 h 88"/>
                              <a:gd name="T4" fmla="+- 0 6451 6451"/>
                              <a:gd name="T5" fmla="*/ T4 w 88"/>
                              <a:gd name="T6" fmla="+- 0 16211 16123"/>
                              <a:gd name="T7" fmla="*/ 1621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30"/>
                      <wpg:cNvGrpSpPr>
                        <a:grpSpLocks/>
                      </wpg:cNvGrpSpPr>
                      <wpg:grpSpPr bwMode="auto">
                        <a:xfrm>
                          <a:off x="6451" y="16123"/>
                          <a:ext cx="88" cy="88"/>
                          <a:chOff x="6451" y="16123"/>
                          <a:chExt cx="88" cy="88"/>
                        </a:xfrm>
                      </wpg:grpSpPr>
                      <wps:wsp>
                        <wps:cNvPr id="41" name="Freeform 31"/>
                        <wps:cNvSpPr>
                          <a:spLocks/>
                        </wps:cNvSpPr>
                        <wps:spPr bwMode="auto">
                          <a:xfrm>
                            <a:off x="6451" y="16123"/>
                            <a:ext cx="88" cy="88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88"/>
                              <a:gd name="T2" fmla="+- 0 16123 16123"/>
                              <a:gd name="T3" fmla="*/ 16123 h 88"/>
                              <a:gd name="T4" fmla="+- 0 6539 6451"/>
                              <a:gd name="T5" fmla="*/ T4 w 88"/>
                              <a:gd name="T6" fmla="+- 0 16211 16123"/>
                              <a:gd name="T7" fmla="*/ 1621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B663AB" id="Group 29" o:spid="_x0000_s1026" style="position:absolute;margin-left:310.6pt;margin-top:801.25pt;width:28.25pt;height:14.25pt;z-index:-251655680;mso-position-horizontal-relative:page;mso-position-vertical-relative:page" coordorigin="6213,16025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">
              <v:group id="Group 40" o:spid="_x0000_s1027" style="position:absolute;left:6215;top:16167;width:560;height:2" coordorigin="6215,1616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41" o:spid="_x0000_s1028" style="position:absolute;left:6215;top:1616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gBcMA&#10;AADbAAAADwAAAGRycy9kb3ducmV2LnhtbESPQWsCMRSE7wX/Q3iCt5rdLRS7GkUUQRBatOr5sXlu&#10;FpOXZZPq+u9NodDjMDPfMLNF76y4URcazwrycQaCuPK64VrB8XvzOgERIrJG65kUPCjAYj54mWGp&#10;/Z33dDvEWiQIhxIVmBjbUspQGXIYxr4lTt7Fdw5jkl0tdYf3BHdWFln2Lh02nBYMtrQyVF0PP07B&#10;RwjFJre71dZlp8nZfu0/i7VRajTsl1MQkfr4H/5rb7WCtxx+v6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vgBcMAAADbAAAADwAAAAAAAAAAAAAAAACYAgAAZHJzL2Rv&#10;d25yZXYueG1sUEsFBgAAAAAEAAQA9QAAAIgDAAAAAA==&#10;" path="m,l560,e" filled="f" strokeweight=".25pt">
                  <v:path arrowok="t" o:connecttype="custom" o:connectlocs="0,0;560,0" o:connectangles="0,0"/>
                </v:shape>
              </v:group>
              <v:group id="Group 38" o:spid="_x0000_s1029" style="position:absolute;left:6495;top:16027;width:2;height:280" coordorigin="6495,16027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39" o:spid="_x0000_s1030" style="position:absolute;left:6495;top:16027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JMsQA&#10;AADbAAAADwAAAGRycy9kb3ducmV2LnhtbESPQYvCMBSE7wv+h/AW9ramqyJSjSKK0EU8qMuCt0fz&#10;bKvNS2lirf56Iwgeh5n5hpnMWlOKhmpXWFbw041AEKdWF5wp+NuvvkcgnEfWWFomBTdyMJt2PiYY&#10;a3vlLTU7n4kAYRejgtz7KpbSpTkZdF1bEQfvaGuDPsg6k7rGa4CbUvaiaCgNFhwWcqxokVN63l2M&#10;gmi7WQ7+m9N6f0iKy+89HSZJD5X6+mznYxCeWv8Ov9qJVtDvw/N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4STLEAAAA2wAAAA8AAAAAAAAAAAAAAAAAmAIAAGRycy9k&#10;b3ducmV2LnhtbFBLBQYAAAAABAAEAPUAAACJAwAAAAA=&#10;" path="m,l,280e" filled="f" strokeweight=".25pt">
                  <v:path arrowok="t" o:connecttype="custom" o:connectlocs="0,16027;0,16307" o:connectangles="0,0"/>
                </v:shape>
              </v:group>
              <v:group id="Group 36" o:spid="_x0000_s1031" style="position:absolute;left:6395;top:16067;width:200;height:200" coordorigin="6395,16067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37" o:spid="_x0000_s1032" style="position:absolute;left:6395;top:16067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Qm8IA&#10;AADbAAAADwAAAGRycy9kb3ducmV2LnhtbESP3WoCMRSE7wu+QziCdzXrT7VsjSJFQUp70bUPcEhO&#10;s6ubkyVJdX17Uyj0cpiZb5jVpnetuFCIjWcFk3EBglh707BV8HXcPz6DiAnZYOuZFNwowmY9eFhh&#10;afyVP+lSJSsyhGOJCuqUulLKqGtyGMe+I87etw8OU5bBShPwmuGuldOiWEiHDeeFGjt6rUmfqx+n&#10;oNL4ftyxtFa/ha39OPllQXOlRsN++wIiUZ/+w3/tg1Ewe4LfL/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NCbwgAAANsAAAAPAAAAAAAAAAAAAAAAAJgCAABkcnMvZG93&#10;bnJldi54bWxQSwUGAAAAAAQABAD1AAAAhwMAAAAA&#10;" path="m200,100r-22,62l124,197r-22,3l79,198,23,164,,103,3,80,36,24,96,r24,3l176,35r24,60l200,100xe" filled="f" strokeweight=".25pt">
                  <v:path arrowok="t" o:connecttype="custom" o:connectlocs="200,16167;178,16229;124,16264;102,16267;79,16265;23,16231;0,16170;3,16147;36,16091;96,16067;120,16070;176,16102;200,16162;200,16167" o:connectangles="0,0,0,0,0,0,0,0,0,0,0,0,0,0"/>
                </v:shape>
              </v:group>
              <v:group id="Group 34" o:spid="_x0000_s1033" style="position:absolute;left:6436;top:16109;width:120;height:119" coordorigin="6436,16109" coordsize="12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35" o:spid="_x0000_s1034" style="position:absolute;left:6436;top:16109;width:120;height:119;visibility:visible;mso-wrap-style:square;v-text-anchor:top" coordsize="1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0d8QA&#10;AADbAAAADwAAAGRycy9kb3ducmV2LnhtbESPQWvCQBSE7wX/w/IEb81uaqkhugkiFXoohWou3h7Z&#10;ZxLMvg3ZVeO/7xYKPQ4z8w2zKSfbixuNvnOsIU0UCOLamY4bDdVx/5yB8AHZYO+YNDzIQ1nMnjaY&#10;G3fnb7odQiMihH2OGtoQhlxKX7dk0SduII7e2Y0WQ5RjI82I9wi3vXxR6k1a7DgutDjQrqX6crha&#10;DV81ptdL+pnt319TVeFyUBWdtF7Mp+0aRKAp/If/2h9Gw3IF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dHfEAAAA2wAAAA8AAAAAAAAAAAAAAAAAmAIAAGRycy9k&#10;b3ducmV2LnhtbFBLBQYAAAAABAAEAPUAAACJAwAAAAA=&#10;" path="m46,l27,8,13,22,3,42,,68,7,88r14,16l40,114r25,4l86,112,103,99,115,80r4,-22l117,42,108,25,93,11,72,2,46,xe" fillcolor="black" stroked="f">
                  <v:path arrowok="t" o:connecttype="custom" o:connectlocs="46,16109;27,16117;13,16131;3,16151;0,16177;7,16197;21,16213;40,16223;65,16227;86,16221;103,16208;115,16189;119,16167;117,16151;108,16134;93,16120;72,16111;46,16109" o:connectangles="0,0,0,0,0,0,0,0,0,0,0,0,0,0,0,0,0,0"/>
                </v:shape>
              </v:group>
              <v:group id="Group 32" o:spid="_x0000_s1035" style="position:absolute;left:6451;top:16123;width:88;height:88" coordorigin="6451,16123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33" o:spid="_x0000_s1036" style="position:absolute;left:6451;top:16123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5YcIA&#10;AADbAAAADwAAAGRycy9kb3ducmV2LnhtbESPQWvCQBSE7wX/w/IEL6XZaGkwqauIIHgKjS14fWRf&#10;N6HZtyG7avLv3UKhx2FmvmE2u9F24kaDbx0rWCYpCOLa6ZaNgq/P48sahA/IGjvHpGAiD7vt7GmD&#10;hXZ3ruh2DkZECPsCFTQh9IWUvm7Iok9cTxy9bzdYDFEORuoB7xFuO7lK00xabDkuNNjToaH653y1&#10;CuTHZC+Zwfy5rN58SYjVymRKLebj/h1EoDH8h//aJ63gNYffL/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7lhwgAAANsAAAAPAAAAAAAAAAAAAAAAAJgCAABkcnMvZG93&#10;bnJldi54bWxQSwUGAAAAAAQABAD1AAAAhwMAAAAA&#10;" path="m88,l,88e" filled="f" strokecolor="white" strokeweight=".25pt">
                  <v:path arrowok="t" o:connecttype="custom" o:connectlocs="88,16123;0,16211" o:connectangles="0,0"/>
                </v:shape>
              </v:group>
              <v:group id="Group 30" o:spid="_x0000_s1037" style="position:absolute;left:6451;top:16123;width:88;height:88" coordorigin="6451,16123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31" o:spid="_x0000_s1038" style="position:absolute;left:6451;top:16123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GGsIA&#10;AADbAAAADwAAAGRycy9kb3ducmV2LnhtbESPQWvCQBSE70L/w/KEXkQ3hhpqdJVSKPQUjC30+sg+&#10;N8Hs25DdmuTfdwuCx2FmvmH2x9G24ka9bxwrWK8SEMSV0w0bBd9fH8tXED4ga2wdk4KJPBwPT7M9&#10;5toNXNLtHIyIEPY5KqhD6HIpfVWTRb9yHXH0Lq63GKLsjdQ9DhFuW5kmSSYtNhwXauzovabqev61&#10;CuRpsj+Zwe2iKDe+IMQyNZlSz/PxbQci0Bge4Xv7Uyt4WcP/l/gD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8YawgAAANsAAAAPAAAAAAAAAAAAAAAAAJgCAABkcnMvZG93&#10;bnJldi54bWxQSwUGAAAAAAQABAD1AAAAhwMAAAAA&#10;" path="m,l88,88e" filled="f" strokecolor="white" strokeweight=".25pt">
                  <v:path arrowok="t" o:connecttype="custom" o:connectlocs="0,16123;88,16211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10062845</wp:posOffset>
              </wp:positionV>
              <wp:extent cx="228600" cy="1270"/>
              <wp:effectExtent l="9525" t="13970" r="9525" b="381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270"/>
                        <a:chOff x="0" y="15847"/>
                        <a:chExt cx="360" cy="2"/>
                      </a:xfrm>
                    </wpg:grpSpPr>
                    <wps:wsp>
                      <wps:cNvPr id="28" name="Freeform 28"/>
                      <wps:cNvSpPr>
                        <a:spLocks/>
                      </wps:cNvSpPr>
                      <wps:spPr bwMode="auto">
                        <a:xfrm>
                          <a:off x="0" y="15847"/>
                          <a:ext cx="360" cy="2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78B6C7" id="Group 27" o:spid="_x0000_s1026" style="position:absolute;margin-left:0;margin-top:792.35pt;width:18pt;height:.1pt;z-index:-251654656;mso-position-horizontal-relative:page;mso-position-vertical-relative:page" coordorigin=",158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">
              <v:shape id="Freeform 28" o:spid="_x0000_s1027" style="position:absolute;top:15847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K/r8A&#10;AADbAAAADwAAAGRycy9kb3ducmV2LnhtbERPz2vCMBS+D/wfwhO8zUTBUatRRCbOo91Aj4/m2Rab&#10;l5Jktv73y2Hg8eP7vd4OthUP8qFxrGE2VSCIS2carjT8fB/eMxAhIhtsHZOGJwXYbkZva8yN6/lM&#10;jyJWIoVwyFFDHWOXSxnKmiyGqeuIE3dz3mJM0FfSeOxTuG3lXKkPabHh1FBjR/uaynvxazWYxbD8&#10;7LMToW0us9NCHf3zetR6Mh52KxCRhvgS/7u/jIZ5Gpu+pB8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Ar+vwAAANsAAAAPAAAAAAAAAAAAAAAAAJgCAABkcnMvZG93bnJl&#10;di54bWxQSwUGAAAAAAQABAD1AAAAhAMAAAAA&#10;" path="m360,l,e" filled="f" strokeweight=".25pt">
                <v:path arrowok="t" o:connecttype="custom" o:connectlocs="36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8017510</wp:posOffset>
              </wp:positionH>
              <wp:positionV relativeFrom="page">
                <wp:posOffset>10062845</wp:posOffset>
              </wp:positionV>
              <wp:extent cx="228600" cy="1270"/>
              <wp:effectExtent l="6985" t="13970" r="12065" b="381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270"/>
                        <a:chOff x="12626" y="15847"/>
                        <a:chExt cx="360" cy="2"/>
                      </a:xfrm>
                    </wpg:grpSpPr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12626" y="15847"/>
                          <a:ext cx="360" cy="2"/>
                        </a:xfrm>
                        <a:custGeom>
                          <a:avLst/>
                          <a:gdLst>
                            <a:gd name="T0" fmla="+- 0 12626 12626"/>
                            <a:gd name="T1" fmla="*/ T0 w 360"/>
                            <a:gd name="T2" fmla="+- 0 12986 12626"/>
                            <a:gd name="T3" fmla="*/ T2 w 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DF0872" id="Group 25" o:spid="_x0000_s1026" style="position:absolute;margin-left:631.3pt;margin-top:792.35pt;width:18pt;height:.1pt;z-index:-251653632;mso-position-horizontal-relative:page;mso-position-vertical-relative:page" coordorigin="12626,158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">
              <v:shape id="Freeform 26" o:spid="_x0000_s1027" style="position:absolute;left:12626;top:15847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7F8IA&#10;AADbAAAADwAAAGRycy9kb3ducmV2LnhtbESPQWvCQBSE74L/YXmCN90oGGLqKiIVzbFpwR4f2dck&#10;NPs27G5N/PduodDjMDPfMLvDaDpxJ+dbywpWywQEcWV1y7WCj/fzIgPhA7LGzjIpeJCHw3462WGu&#10;7cBvdC9DLSKEfY4KmhD6XEpfNWTQL21PHL0v6wyGKF0ttcMhwk0n10mSSoMtx4UGezo1VH2XP0aB&#10;3ozb1yErCE17WxWb5OIenxel5rPx+AIi0Bj+w3/tq1awTuH3S/wB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zsXwgAAANsAAAAPAAAAAAAAAAAAAAAAAJgCAABkcnMvZG93&#10;bnJldi54bWxQSwUGAAAAAAQABAD1AAAAhwMAAAAA&#10;" path="m,l360,e" filled="f" strokeweight=".25pt">
                <v:path arrowok="t" o:connecttype="custom" o:connectlocs="0,0;360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3E2" w:rsidRDefault="000C53E2">
      <w:r>
        <w:separator/>
      </w:r>
    </w:p>
  </w:footnote>
  <w:footnote w:type="continuationSeparator" w:id="0">
    <w:p w:rsidR="000C53E2" w:rsidRDefault="000C5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731" w:rsidRDefault="0085025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0</wp:posOffset>
              </wp:positionV>
              <wp:extent cx="1270" cy="228600"/>
              <wp:effectExtent l="9525" t="9525" r="8255" b="9525"/>
              <wp:wrapNone/>
              <wp:docPr id="89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540" y="0"/>
                        <a:chExt cx="2" cy="360"/>
                      </a:xfrm>
                    </wpg:grpSpPr>
                    <wps:wsp>
                      <wps:cNvPr id="90" name="Freeform 90"/>
                      <wps:cNvSpPr>
                        <a:spLocks/>
                      </wps:cNvSpPr>
                      <wps:spPr bwMode="auto">
                        <a:xfrm>
                          <a:off x="540" y="0"/>
                          <a:ext cx="2" cy="36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FF9CE6" id="Group 89" o:spid="_x0000_s1026" style="position:absolute;margin-left:27pt;margin-top:0;width:.1pt;height:18pt;z-index:-251671040;mso-position-horizontal-relative:page;mso-position-vertical-relative:page" coordorigin="540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">
              <v:shape id="Freeform 90" o:spid="_x0000_s1027" style="position:absolute;left:540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GL/r0A&#10;AADbAAAADwAAAGRycy9kb3ducmV2LnhtbERP3QoBQRS+V95hOsqNmCXEMoRSrpS/3J52jt3Nzpm1&#10;M1hvby6Uy6/vf76sTSFeVLncsoJ+LwJBnFidc6rgfNp2JyCcR9ZYWCYFH3KwXDQbc4y1ffOBXkef&#10;ihDCLkYFmfdlLKVLMjLoerYkDtzNVgZ9gFUqdYXvEG4KOYiisTSYc2jIsKRNRsn9+DQK3LCzdvvR&#10;ozxdB/V1dFv5y0VqpdqtejUD4an2f/HPvdMKpmF9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1GL/r0AAADbAAAADwAAAAAAAAAAAAAAAACYAgAAZHJzL2Rvd25yZXYu&#10;eG1sUEsFBgAAAAAEAAQA9QAAAIIDAAAAAA==&#10;" path="m,360l,e" filled="f" strokeweight=".25pt">
                <v:path arrowok="t" o:connecttype="custom" o:connectlocs="0,36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0</wp:posOffset>
              </wp:positionV>
              <wp:extent cx="1270" cy="228600"/>
              <wp:effectExtent l="6985" t="9525" r="10795" b="9525"/>
              <wp:wrapNone/>
              <wp:docPr id="87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12446" y="0"/>
                        <a:chExt cx="2" cy="360"/>
                      </a:xfrm>
                    </wpg:grpSpPr>
                    <wps:wsp>
                      <wps:cNvPr id="88" name="Freeform 88"/>
                      <wps:cNvSpPr>
                        <a:spLocks/>
                      </wps:cNvSpPr>
                      <wps:spPr bwMode="auto">
                        <a:xfrm>
                          <a:off x="12446" y="0"/>
                          <a:ext cx="2" cy="36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E71DF9" id="Group 87" o:spid="_x0000_s1026" style="position:absolute;margin-left:622.3pt;margin-top:0;width:.1pt;height:18pt;z-index:-251670016;mso-position-horizontal-relative:page;mso-position-vertical-relative:page" coordorigin="12446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">
              <v:shape id="Freeform 88" o:spid="_x0000_s1027" style="position:absolute;left:12446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RJb0A&#10;AADbAAAADwAAAGRycy9kb3ducmV2LnhtbERPTwsBQRS/K99hespFzBLSMoRSTool19fOs7vZebN2&#10;Buvbm4Ny/PX7v1g1phQvql1hWcFwEIEgTq0uOFNwTnb9GQjnkTWWlknBhxyslu3WAmNt33yk18ln&#10;IoSwi1FB7n0VS+nSnAy6ga2IA3eztUEfYJ1JXeM7hJtSjqJoKg0WHBpyrGibU3o/PY0CN+5t3GHy&#10;qJLrqLlObmt/uUitVLfTrOcgPDX+L/6591rBL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P4RJb0AAADbAAAADwAAAAAAAAAAAAAAAACYAgAAZHJzL2Rvd25yZXYu&#10;eG1sUEsFBgAAAAAEAAQA9QAAAIIDAAAAAA==&#10;" path="m,360l,e" filled="f" strokeweight=".25pt">
                <v:path arrowok="t" o:connecttype="custom" o:connectlocs="0,36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page">
                <wp:posOffset>3944620</wp:posOffset>
              </wp:positionH>
              <wp:positionV relativeFrom="page">
                <wp:posOffset>50800</wp:posOffset>
              </wp:positionV>
              <wp:extent cx="358775" cy="180975"/>
              <wp:effectExtent l="10795" t="12700" r="11430" b="6350"/>
              <wp:wrapNone/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13" y="80"/>
                        <a:chExt cx="565" cy="285"/>
                      </a:xfrm>
                    </wpg:grpSpPr>
                    <wpg:grpSp>
                      <wpg:cNvPr id="75" name="Group 85"/>
                      <wpg:cNvGrpSpPr>
                        <a:grpSpLocks/>
                      </wpg:cNvGrpSpPr>
                      <wpg:grpSpPr bwMode="auto">
                        <a:xfrm>
                          <a:off x="6215" y="222"/>
                          <a:ext cx="560" cy="2"/>
                          <a:chOff x="6215" y="222"/>
                          <a:chExt cx="560" cy="2"/>
                        </a:xfrm>
                      </wpg:grpSpPr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6215" y="222"/>
                            <a:ext cx="560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560"/>
                              <a:gd name="T2" fmla="+- 0 6775 621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83"/>
                      <wpg:cNvGrpSpPr>
                        <a:grpSpLocks/>
                      </wpg:cNvGrpSpPr>
                      <wpg:grpSpPr bwMode="auto">
                        <a:xfrm>
                          <a:off x="6495" y="82"/>
                          <a:ext cx="2" cy="280"/>
                          <a:chOff x="6495" y="82"/>
                          <a:chExt cx="2" cy="280"/>
                        </a:xfrm>
                      </wpg:grpSpPr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6495" y="82"/>
                            <a:ext cx="2" cy="280"/>
                          </a:xfrm>
                          <a:custGeom>
                            <a:avLst/>
                            <a:gdLst>
                              <a:gd name="T0" fmla="+- 0 82 82"/>
                              <a:gd name="T1" fmla="*/ 82 h 280"/>
                              <a:gd name="T2" fmla="+- 0 362 82"/>
                              <a:gd name="T3" fmla="*/ 362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81"/>
                      <wpg:cNvGrpSpPr>
                        <a:grpSpLocks/>
                      </wpg:cNvGrpSpPr>
                      <wpg:grpSpPr bwMode="auto">
                        <a:xfrm>
                          <a:off x="6395" y="122"/>
                          <a:ext cx="200" cy="200"/>
                          <a:chOff x="6395" y="122"/>
                          <a:chExt cx="200" cy="200"/>
                        </a:xfrm>
                      </wpg:grpSpPr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6395" y="122"/>
                            <a:ext cx="200" cy="200"/>
                          </a:xfrm>
                          <a:custGeom>
                            <a:avLst/>
                            <a:gdLst>
                              <a:gd name="T0" fmla="+- 0 6595 6395"/>
                              <a:gd name="T1" fmla="*/ T0 w 200"/>
                              <a:gd name="T2" fmla="+- 0 222 122"/>
                              <a:gd name="T3" fmla="*/ 222 h 200"/>
                              <a:gd name="T4" fmla="+- 0 6573 6395"/>
                              <a:gd name="T5" fmla="*/ T4 w 200"/>
                              <a:gd name="T6" fmla="+- 0 284 122"/>
                              <a:gd name="T7" fmla="*/ 284 h 200"/>
                              <a:gd name="T8" fmla="+- 0 6519 6395"/>
                              <a:gd name="T9" fmla="*/ T8 w 200"/>
                              <a:gd name="T10" fmla="+- 0 319 122"/>
                              <a:gd name="T11" fmla="*/ 319 h 200"/>
                              <a:gd name="T12" fmla="+- 0 6497 6395"/>
                              <a:gd name="T13" fmla="*/ T12 w 200"/>
                              <a:gd name="T14" fmla="+- 0 322 122"/>
                              <a:gd name="T15" fmla="*/ 322 h 200"/>
                              <a:gd name="T16" fmla="+- 0 6474 6395"/>
                              <a:gd name="T17" fmla="*/ T16 w 200"/>
                              <a:gd name="T18" fmla="+- 0 320 122"/>
                              <a:gd name="T19" fmla="*/ 320 h 200"/>
                              <a:gd name="T20" fmla="+- 0 6418 6395"/>
                              <a:gd name="T21" fmla="*/ T20 w 200"/>
                              <a:gd name="T22" fmla="+- 0 286 122"/>
                              <a:gd name="T23" fmla="*/ 286 h 200"/>
                              <a:gd name="T24" fmla="+- 0 6395 6395"/>
                              <a:gd name="T25" fmla="*/ T24 w 200"/>
                              <a:gd name="T26" fmla="+- 0 225 122"/>
                              <a:gd name="T27" fmla="*/ 225 h 200"/>
                              <a:gd name="T28" fmla="+- 0 6398 6395"/>
                              <a:gd name="T29" fmla="*/ T28 w 200"/>
                              <a:gd name="T30" fmla="+- 0 202 122"/>
                              <a:gd name="T31" fmla="*/ 202 h 200"/>
                              <a:gd name="T32" fmla="+- 0 6431 6395"/>
                              <a:gd name="T33" fmla="*/ T32 w 200"/>
                              <a:gd name="T34" fmla="+- 0 146 122"/>
                              <a:gd name="T35" fmla="*/ 146 h 200"/>
                              <a:gd name="T36" fmla="+- 0 6491 6395"/>
                              <a:gd name="T37" fmla="*/ T36 w 200"/>
                              <a:gd name="T38" fmla="+- 0 122 122"/>
                              <a:gd name="T39" fmla="*/ 122 h 200"/>
                              <a:gd name="T40" fmla="+- 0 6515 6395"/>
                              <a:gd name="T41" fmla="*/ T40 w 200"/>
                              <a:gd name="T42" fmla="+- 0 125 122"/>
                              <a:gd name="T43" fmla="*/ 125 h 200"/>
                              <a:gd name="T44" fmla="+- 0 6571 6395"/>
                              <a:gd name="T45" fmla="*/ T44 w 200"/>
                              <a:gd name="T46" fmla="+- 0 157 122"/>
                              <a:gd name="T47" fmla="*/ 157 h 200"/>
                              <a:gd name="T48" fmla="+- 0 6595 6395"/>
                              <a:gd name="T49" fmla="*/ T48 w 200"/>
                              <a:gd name="T50" fmla="+- 0 217 122"/>
                              <a:gd name="T51" fmla="*/ 217 h 200"/>
                              <a:gd name="T52" fmla="+- 0 6595 6395"/>
                              <a:gd name="T53" fmla="*/ T52 w 200"/>
                              <a:gd name="T54" fmla="+- 0 222 122"/>
                              <a:gd name="T55" fmla="*/ 22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8"/>
                                </a:lnTo>
                                <a:lnTo>
                                  <a:pt x="23" y="164"/>
                                </a:lnTo>
                                <a:lnTo>
                                  <a:pt x="0" y="103"/>
                                </a:lnTo>
                                <a:lnTo>
                                  <a:pt x="3" y="80"/>
                                </a:lnTo>
                                <a:lnTo>
                                  <a:pt x="36" y="24"/>
                                </a:lnTo>
                                <a:lnTo>
                                  <a:pt x="96" y="0"/>
                                </a:lnTo>
                                <a:lnTo>
                                  <a:pt x="120" y="3"/>
                                </a:lnTo>
                                <a:lnTo>
                                  <a:pt x="176" y="35"/>
                                </a:lnTo>
                                <a:lnTo>
                                  <a:pt x="200" y="95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79"/>
                      <wpg:cNvGrpSpPr>
                        <a:grpSpLocks/>
                      </wpg:cNvGrpSpPr>
                      <wpg:grpSpPr bwMode="auto">
                        <a:xfrm>
                          <a:off x="6436" y="164"/>
                          <a:ext cx="120" cy="119"/>
                          <a:chOff x="6436" y="164"/>
                          <a:chExt cx="120" cy="119"/>
                        </a:xfrm>
                      </wpg:grpSpPr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6436" y="164"/>
                            <a:ext cx="120" cy="119"/>
                          </a:xfrm>
                          <a:custGeom>
                            <a:avLst/>
                            <a:gdLst>
                              <a:gd name="T0" fmla="+- 0 6482 6436"/>
                              <a:gd name="T1" fmla="*/ T0 w 120"/>
                              <a:gd name="T2" fmla="+- 0 164 164"/>
                              <a:gd name="T3" fmla="*/ 164 h 119"/>
                              <a:gd name="T4" fmla="+- 0 6463 6436"/>
                              <a:gd name="T5" fmla="*/ T4 w 120"/>
                              <a:gd name="T6" fmla="+- 0 172 164"/>
                              <a:gd name="T7" fmla="*/ 172 h 119"/>
                              <a:gd name="T8" fmla="+- 0 6449 6436"/>
                              <a:gd name="T9" fmla="*/ T8 w 120"/>
                              <a:gd name="T10" fmla="+- 0 186 164"/>
                              <a:gd name="T11" fmla="*/ 186 h 119"/>
                              <a:gd name="T12" fmla="+- 0 6439 6436"/>
                              <a:gd name="T13" fmla="*/ T12 w 120"/>
                              <a:gd name="T14" fmla="+- 0 206 164"/>
                              <a:gd name="T15" fmla="*/ 206 h 119"/>
                              <a:gd name="T16" fmla="+- 0 6436 6436"/>
                              <a:gd name="T17" fmla="*/ T16 w 120"/>
                              <a:gd name="T18" fmla="+- 0 232 164"/>
                              <a:gd name="T19" fmla="*/ 232 h 119"/>
                              <a:gd name="T20" fmla="+- 0 6443 6436"/>
                              <a:gd name="T21" fmla="*/ T20 w 120"/>
                              <a:gd name="T22" fmla="+- 0 252 164"/>
                              <a:gd name="T23" fmla="*/ 252 h 119"/>
                              <a:gd name="T24" fmla="+- 0 6457 6436"/>
                              <a:gd name="T25" fmla="*/ T24 w 120"/>
                              <a:gd name="T26" fmla="+- 0 268 164"/>
                              <a:gd name="T27" fmla="*/ 268 h 119"/>
                              <a:gd name="T28" fmla="+- 0 6476 6436"/>
                              <a:gd name="T29" fmla="*/ T28 w 120"/>
                              <a:gd name="T30" fmla="+- 0 278 164"/>
                              <a:gd name="T31" fmla="*/ 278 h 119"/>
                              <a:gd name="T32" fmla="+- 0 6501 6436"/>
                              <a:gd name="T33" fmla="*/ T32 w 120"/>
                              <a:gd name="T34" fmla="+- 0 282 164"/>
                              <a:gd name="T35" fmla="*/ 282 h 119"/>
                              <a:gd name="T36" fmla="+- 0 6522 6436"/>
                              <a:gd name="T37" fmla="*/ T36 w 120"/>
                              <a:gd name="T38" fmla="+- 0 276 164"/>
                              <a:gd name="T39" fmla="*/ 276 h 119"/>
                              <a:gd name="T40" fmla="+- 0 6539 6436"/>
                              <a:gd name="T41" fmla="*/ T40 w 120"/>
                              <a:gd name="T42" fmla="+- 0 263 164"/>
                              <a:gd name="T43" fmla="*/ 263 h 119"/>
                              <a:gd name="T44" fmla="+- 0 6551 6436"/>
                              <a:gd name="T45" fmla="*/ T44 w 120"/>
                              <a:gd name="T46" fmla="+- 0 244 164"/>
                              <a:gd name="T47" fmla="*/ 244 h 119"/>
                              <a:gd name="T48" fmla="+- 0 6555 6436"/>
                              <a:gd name="T49" fmla="*/ T48 w 120"/>
                              <a:gd name="T50" fmla="+- 0 222 164"/>
                              <a:gd name="T51" fmla="*/ 222 h 119"/>
                              <a:gd name="T52" fmla="+- 0 6553 6436"/>
                              <a:gd name="T53" fmla="*/ T52 w 120"/>
                              <a:gd name="T54" fmla="+- 0 206 164"/>
                              <a:gd name="T55" fmla="*/ 206 h 119"/>
                              <a:gd name="T56" fmla="+- 0 6544 6436"/>
                              <a:gd name="T57" fmla="*/ T56 w 120"/>
                              <a:gd name="T58" fmla="+- 0 189 164"/>
                              <a:gd name="T59" fmla="*/ 189 h 119"/>
                              <a:gd name="T60" fmla="+- 0 6529 6436"/>
                              <a:gd name="T61" fmla="*/ T60 w 120"/>
                              <a:gd name="T62" fmla="+- 0 175 164"/>
                              <a:gd name="T63" fmla="*/ 175 h 119"/>
                              <a:gd name="T64" fmla="+- 0 6508 6436"/>
                              <a:gd name="T65" fmla="*/ T64 w 120"/>
                              <a:gd name="T66" fmla="+- 0 166 164"/>
                              <a:gd name="T67" fmla="*/ 166 h 119"/>
                              <a:gd name="T68" fmla="+- 0 6482 6436"/>
                              <a:gd name="T69" fmla="*/ T68 w 120"/>
                              <a:gd name="T70" fmla="+- 0 164 164"/>
                              <a:gd name="T71" fmla="*/ 16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77"/>
                      <wpg:cNvGrpSpPr>
                        <a:grpSpLocks/>
                      </wpg:cNvGrpSpPr>
                      <wpg:grpSpPr bwMode="auto">
                        <a:xfrm>
                          <a:off x="6451" y="178"/>
                          <a:ext cx="88" cy="88"/>
                          <a:chOff x="6451" y="178"/>
                          <a:chExt cx="88" cy="88"/>
                        </a:xfrm>
                      </wpg:grpSpPr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6451" y="178"/>
                            <a:ext cx="88" cy="88"/>
                          </a:xfrm>
                          <a:custGeom>
                            <a:avLst/>
                            <a:gdLst>
                              <a:gd name="T0" fmla="+- 0 6539 6451"/>
                              <a:gd name="T1" fmla="*/ T0 w 88"/>
                              <a:gd name="T2" fmla="+- 0 178 178"/>
                              <a:gd name="T3" fmla="*/ 178 h 88"/>
                              <a:gd name="T4" fmla="+- 0 6451 6451"/>
                              <a:gd name="T5" fmla="*/ T4 w 88"/>
                              <a:gd name="T6" fmla="+- 0 266 178"/>
                              <a:gd name="T7" fmla="*/ 26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75"/>
                      <wpg:cNvGrpSpPr>
                        <a:grpSpLocks/>
                      </wpg:cNvGrpSpPr>
                      <wpg:grpSpPr bwMode="auto">
                        <a:xfrm>
                          <a:off x="6451" y="178"/>
                          <a:ext cx="88" cy="88"/>
                          <a:chOff x="6451" y="178"/>
                          <a:chExt cx="88" cy="88"/>
                        </a:xfrm>
                      </wpg:grpSpPr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6451" y="178"/>
                            <a:ext cx="88" cy="88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88"/>
                              <a:gd name="T2" fmla="+- 0 178 178"/>
                              <a:gd name="T3" fmla="*/ 178 h 88"/>
                              <a:gd name="T4" fmla="+- 0 6539 6451"/>
                              <a:gd name="T5" fmla="*/ T4 w 88"/>
                              <a:gd name="T6" fmla="+- 0 266 178"/>
                              <a:gd name="T7" fmla="*/ 26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5FE52" id="Group 74" o:spid="_x0000_s1026" style="position:absolute;margin-left:310.6pt;margin-top:4pt;width:28.25pt;height:14.25pt;z-index:-251668992;mso-position-horizontal-relative:page;mso-position-vertical-relative:page" coordorigin="6213,80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">
              <v:group id="Group 85" o:spid="_x0000_s1027" style="position:absolute;left:6215;top:222;width:560;height:2" coordorigin="6215,22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86" o:spid="_x0000_s1028" style="position:absolute;left:6215;top:22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BscMA&#10;AADbAAAADwAAAGRycy9kb3ducmV2LnhtbESPW2sCMRSE3wv9D+EUfKtZ98HLapSiCIJg8fp82Bw3&#10;S5OTZRN1/femUOjjMDPfMLNF56y4UxtqzwoG/QwEcel1zZWC03H9OQYRIrJG65kUPCnAYv7+NsNC&#10;+wfv6X6IlUgQDgUqMDE2hZShNOQw9H1DnLyrbx3GJNtK6hYfCe6szLNsKB3WnBYMNrQ0VP4cbk7B&#10;JIR8PbDb5cZl5/HFfu93+coo1fvovqYgInXxP/zX3mgFoyH8fk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jBscMAAADbAAAADwAAAAAAAAAAAAAAAACYAgAAZHJzL2Rv&#10;d25yZXYueG1sUEsFBgAAAAAEAAQA9QAAAIgDAAAAAA==&#10;" path="m,l560,e" filled="f" strokeweight=".25pt">
                  <v:path arrowok="t" o:connecttype="custom" o:connectlocs="0,0;560,0" o:connectangles="0,0"/>
                </v:shape>
              </v:group>
              <v:group id="Group 83" o:spid="_x0000_s1029" style="position:absolute;left:6495;top:82;width:2;height:280" coordorigin="6495,82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84" o:spid="_x0000_s1030" style="position:absolute;left:6495;top:82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Zig8IA&#10;AADbAAAADwAAAGRycy9kb3ducmV2LnhtbERPTYvCMBC9C/6HMII3TRVxl2oUUYQuiwetCN6GZmyr&#10;zaQ0sXb315vDwh4f73u57kwlWmpcaVnBZByBIM6sLjlXcE73o08QziNrrCyTgh9ysF71e0uMtX3x&#10;kdqTz0UIYRejgsL7OpbSZQUZdGNbEwfuZhuDPsAml7rBVwg3lZxG0VwaLDk0FFjTtqDscXoaBdHx&#10;sJtd2vt3ek3K59dvNk+SKSo1HHSbBQhPnf8X/7kTreAjjA1fw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mKDwgAAANsAAAAPAAAAAAAAAAAAAAAAAJgCAABkcnMvZG93&#10;bnJldi54bWxQSwUGAAAAAAQABAD1AAAAhwMAAAAA&#10;" path="m,l,280e" filled="f" strokeweight=".25pt">
                  <v:path arrowok="t" o:connecttype="custom" o:connectlocs="0,82;0,362" o:connectangles="0,0"/>
                </v:shape>
              </v:group>
              <v:group id="Group 81" o:spid="_x0000_s1031" style="position:absolute;left:6395;top:122;width:200;height:200" coordorigin="6395,12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<v:shape id="Freeform 82" o:spid="_x0000_s1032" style="position:absolute;left:6395;top:12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65L4A&#10;AADbAAAADwAAAGRycy9kb3ducmV2LnhtbERPzWoCMRC+F3yHMIK3mrVIK1ujiCiI2EN3+wBDMmZX&#10;N5MlSXV9e3Mo9Pjx/S/Xg+vEjUJsPSuYTQsQxNqblq2Cn3r/ugARE7LBzjMpeFCE9Wr0ssTS+Dt/&#10;061KVuQQjiUqaFLqSymjbshhnPqeOHNnHxymDIOVJuA9h7tOvhXFu3TYcm5osKdtQ/pa/ToFlcZT&#10;vWNprT6Gjf26+I+C5kpNxsPmE0SiIf2L/9wHo2CR1+cv+Qf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wuuS+AAAA2wAAAA8AAAAAAAAAAAAAAAAAmAIAAGRycy9kb3ducmV2&#10;LnhtbFBLBQYAAAAABAAEAPUAAACDAwAAAAA=&#10;" path="m200,100r-22,62l124,197r-22,3l79,198,23,164,,103,3,80,36,24,96,r24,3l176,35r24,60l200,100xe" filled="f" strokeweight=".25pt">
                  <v:path arrowok="t" o:connecttype="custom" o:connectlocs="200,222;178,284;124,319;102,322;79,320;23,286;0,225;3,202;36,146;96,122;120,125;176,157;200,217;200,222" o:connectangles="0,0,0,0,0,0,0,0,0,0,0,0,0,0"/>
                </v:shape>
              </v:group>
              <v:group id="Group 79" o:spid="_x0000_s1033" style="position:absolute;left:6436;top:164;width:120;height:119" coordorigin="6436,164" coordsize="12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<v:shape id="Freeform 80" o:spid="_x0000_s1034" style="position:absolute;left:6436;top:164;width:120;height:119;visibility:visible;mso-wrap-style:square;v-text-anchor:top" coordsize="1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eCMMA&#10;AADbAAAADwAAAGRycy9kb3ducmV2LnhtbESPwWrDMBBE74X8g9hAbo3kpBTjWAkhNNBDKdTxJbfF&#10;2tgm1spYcuz+fVUo9DjMzBsmP8y2Ew8afOtYQ7JWIIgrZ1quNZSX83MKwgdkg51j0vBNHg77xVOO&#10;mXETf9GjCLWIEPYZamhC6DMpfdWQRb92PXH0bm6wGKIcamkGnCLcdnKj1Ku02HJcaLCnU0PVvRit&#10;hs8Kk/GefKTnt5dElbjtVUlXrVfL+bgDEWgO/+G/9rvRkG7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oeCMMAAADbAAAADwAAAAAAAAAAAAAAAACYAgAAZHJzL2Rv&#10;d25yZXYueG1sUEsFBgAAAAAEAAQA9QAAAIgDAAAAAA==&#10;" path="m46,l27,8,13,22,3,42,,68,7,88r14,16l40,114r25,4l86,112,103,99,115,80r4,-22l117,42,108,25,93,11,72,2,46,xe" fillcolor="black" stroked="f">
                  <v:path arrowok="t" o:connecttype="custom" o:connectlocs="46,164;27,172;13,186;3,206;0,232;7,252;21,268;40,278;65,282;86,276;103,263;115,244;119,222;117,206;108,189;93,175;72,166;46,164" o:connectangles="0,0,0,0,0,0,0,0,0,0,0,0,0,0,0,0,0,0"/>
                </v:shape>
              </v:group>
              <v:group id="Group 77" o:spid="_x0000_s1035" style="position:absolute;left:6451;top:178;width:88;height:88" coordorigin="6451,178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reeform 78" o:spid="_x0000_s1036" style="position:absolute;left:6451;top:17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fGMEA&#10;AADbAAAADwAAAGRycy9kb3ducmV2LnhtbESPQYvCMBSE74L/ITxhL7KmihatRpGFhT2JrcJeH80z&#10;LTYvpclq/fcbQfA4zMw3zGbX20bcqPO1YwXTSQKCuHS6ZqPgfPr+XILwAVlj45gUPMjDbjscbDDT&#10;7s453YpgRISwz1BBFUKbSenLiiz6iWuJo3dxncUQZWek7vAe4baRsyRJpcWa40KFLX1VVF6LP6tA&#10;Hh/2NzW4Gh/yhT8QYj4zqVIfo36/BhGoD+/wq/2jFSzn8PwSf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3xjBAAAA2wAAAA8AAAAAAAAAAAAAAAAAmAIAAGRycy9kb3du&#10;cmV2LnhtbFBLBQYAAAAABAAEAPUAAACGAwAAAAA=&#10;" path="m88,l,88e" filled="f" strokecolor="white" strokeweight=".25pt">
                  <v:path arrowok="t" o:connecttype="custom" o:connectlocs="88,178;0,266" o:connectangles="0,0"/>
                </v:shape>
              </v:group>
              <v:group id="Group 75" o:spid="_x0000_s1037" style="position:absolute;left:6451;top:178;width:88;height:88" coordorigin="6451,178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shape id="Freeform 76" o:spid="_x0000_s1038" style="position:absolute;left:6451;top:17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k9MEA&#10;AADbAAAADwAAAGRycy9kb3ducmV2LnhtbESPQYvCMBSE7wv+h/AEL4umK2zR2lRkQfAkWxW8Pppn&#10;WmxeShO1/nsjLOxxmJlvmHw92FbcqfeNYwVfswQEceV0w0bB6bidLkD4gKyxdUwKnuRhXYw+csy0&#10;e3BJ90MwIkLYZ6igDqHLpPRVTRb9zHXE0bu43mKIsjdS9/iIcNvKeZKk0mLDcaHGjn5qqq6Hm1Ug&#10;f5/2nBpcfu7Lb78nxHJuUqUm42GzAhFoCP/hv/ZOK1ik8P4Sf4As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v5PTBAAAA2wAAAA8AAAAAAAAAAAAAAAAAmAIAAGRycy9kb3du&#10;cmV2LnhtbFBLBQYAAAAABAAEAPUAAACGAwAAAAA=&#10;" path="m,l88,88e" filled="f" strokecolor="white" strokeweight=".25pt">
                  <v:path arrowok="t" o:connecttype="custom" o:connectlocs="0,178;88,266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342900</wp:posOffset>
              </wp:positionV>
              <wp:extent cx="228600" cy="1270"/>
              <wp:effectExtent l="9525" t="9525" r="9525" b="8255"/>
              <wp:wrapNone/>
              <wp:docPr id="7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270"/>
                        <a:chOff x="0" y="540"/>
                        <a:chExt cx="360" cy="2"/>
                      </a:xfrm>
                    </wpg:grpSpPr>
                    <wps:wsp>
                      <wps:cNvPr id="73" name="Freeform 73"/>
                      <wps:cNvSpPr>
                        <a:spLocks/>
                      </wps:cNvSpPr>
                      <wps:spPr bwMode="auto">
                        <a:xfrm>
                          <a:off x="0" y="540"/>
                          <a:ext cx="360" cy="2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038FD0" id="Group 72" o:spid="_x0000_s1026" style="position:absolute;margin-left:0;margin-top:27pt;width:18pt;height:.1pt;z-index:-251667968;mso-position-horizontal-relative:page;mso-position-vertical-relative:page" coordorigin=",540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">
              <v:shape id="Freeform 73" o:spid="_x0000_s1027" style="position:absolute;top:540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3ksMA&#10;AADbAAAADwAAAGRycy9kb3ducmV2LnhtbESPQWvCQBSE74L/YXlCb2YTi1aja5DSYj02LejxkX1N&#10;QrNvw+7WxH/fLRQ8DjPzDbMrRtOJKznfWlaQJSkI4srqlmsFnx+v8zUIH5A1dpZJwY08FPvpZIe5&#10;tgO/07UMtYgQ9jkqaELocyl91ZBBn9ieOHpf1hkMUbpaaodDhJtOLtJ0JQ22HBca7Om5oeq7/DEK&#10;9HLcvAzrE6Fpz9lpmR7d7XJU6mE2HrYgAo3hHv5vv2kFT4/w9yX+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O3ksMAAADbAAAADwAAAAAAAAAAAAAAAACYAgAAZHJzL2Rv&#10;d25yZXYueG1sUEsFBgAAAAAEAAQA9QAAAIgDAAAAAA==&#10;" path="m360,l,e" filled="f" strokeweight=".25pt">
                <v:path arrowok="t" o:connecttype="custom" o:connectlocs="36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8017510</wp:posOffset>
              </wp:positionH>
              <wp:positionV relativeFrom="page">
                <wp:posOffset>342900</wp:posOffset>
              </wp:positionV>
              <wp:extent cx="228600" cy="1270"/>
              <wp:effectExtent l="6985" t="9525" r="12065" b="8255"/>
              <wp:wrapNone/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270"/>
                        <a:chOff x="12626" y="540"/>
                        <a:chExt cx="360" cy="2"/>
                      </a:xfrm>
                    </wpg:grpSpPr>
                    <wps:wsp>
                      <wps:cNvPr id="71" name="Freeform 71"/>
                      <wps:cNvSpPr>
                        <a:spLocks/>
                      </wps:cNvSpPr>
                      <wps:spPr bwMode="auto">
                        <a:xfrm>
                          <a:off x="12626" y="540"/>
                          <a:ext cx="360" cy="2"/>
                        </a:xfrm>
                        <a:custGeom>
                          <a:avLst/>
                          <a:gdLst>
                            <a:gd name="T0" fmla="+- 0 12626 12626"/>
                            <a:gd name="T1" fmla="*/ T0 w 360"/>
                            <a:gd name="T2" fmla="+- 0 12986 12626"/>
                            <a:gd name="T3" fmla="*/ T2 w 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D64AD1" id="Group 70" o:spid="_x0000_s1026" style="position:absolute;margin-left:631.3pt;margin-top:27pt;width:18pt;height:.1pt;z-index:-251666944;mso-position-horizontal-relative:page;mso-position-vertical-relative:page" coordorigin="12626,540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">
              <v:shape id="Freeform 71" o:spid="_x0000_s1027" style="position:absolute;left:12626;top:540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MfsMA&#10;AADbAAAADwAAAGRycy9kb3ducmV2LnhtbESPQWvCQBSE70L/w/IKvekmgjaNrlKkJXpsLLTHR/aZ&#10;hGbfht2tSf69KxR6HGbmG2a7H00nruR8a1lBukhAEFdWt1wr+Dy/zzMQPiBr7CyTgok87HcPsy3m&#10;2g78Qdcy1CJC2OeooAmhz6X0VUMG/cL2xNG7WGcwROlqqR0OEW46uUyStTTYclxosKdDQ9VP+WsU&#10;6NX48jZkJ0LTfqWnVVK46btQ6ulxfN2ACDSG//Bf+6gVPKdw/xJ/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2MfsMAAADbAAAADwAAAAAAAAAAAAAAAACYAgAAZHJzL2Rv&#10;d25yZXYueG1sUEsFBgAAAAAEAAQA9QAAAIgDAAAAAA==&#10;" path="m,l360,e" filled="f" strokeweight=".25pt">
                <v:path arrowok="t" o:connecttype="custom" o:connectlocs="0,0;3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23495</wp:posOffset>
              </wp:positionV>
              <wp:extent cx="1975485" cy="127000"/>
              <wp:effectExtent l="0" t="4445" r="0" b="1905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54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2731" w:rsidRDefault="000C53E2">
                          <w:pPr>
                            <w:spacing w:line="177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review4_Layout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28.06.14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20:50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 Page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0252">
                            <w:rPr>
                              <w:rFonts w:ascii="Arial"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1" type="#_x0000_t202" style="position:absolute;margin-left:29pt;margin-top:1.85pt;width:155.55pt;height:10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OPsQIAAKs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" filled="f" stroked="f">
              <v:textbox inset="0,0,0,0">
                <w:txbxContent>
                  <w:p w:rsidR="00802731" w:rsidRDefault="000C53E2">
                    <w:pPr>
                      <w:spacing w:line="177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review4_Layout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1</w:t>
                    </w:r>
                    <w:r>
                      <w:rPr>
                        <w:rFonts w:ascii="Arial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28.06.14</w:t>
                    </w:r>
                    <w:r>
                      <w:rPr>
                        <w:rFonts w:ascii="Arial"/>
                        <w:sz w:val="16"/>
                      </w:rPr>
                      <w:t xml:space="preserve"> 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20:50</w:t>
                    </w:r>
                    <w:r>
                      <w:rPr>
                        <w:rFonts w:ascii="Arial"/>
                        <w:sz w:val="16"/>
                      </w:rPr>
                      <w:t xml:space="preserve">  Page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0252">
                      <w:rPr>
                        <w:rFonts w:ascii="Arial"/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731" w:rsidRDefault="0085025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0</wp:posOffset>
              </wp:positionV>
              <wp:extent cx="1270" cy="228600"/>
              <wp:effectExtent l="9525" t="9525" r="8255" b="9525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540" y="0"/>
                        <a:chExt cx="2" cy="360"/>
                      </a:xfrm>
                    </wpg:grpSpPr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540" y="0"/>
                          <a:ext cx="2" cy="36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DA837" id="Group 23" o:spid="_x0000_s1026" style="position:absolute;margin-left:27pt;margin-top:0;width:.1pt;height:18pt;z-index:-251652608;mso-position-horizontal-relative:page;mso-position-vertical-relative:page" coordorigin="540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">
              <v:shape id="Freeform 24" o:spid="_x0000_s1027" style="position:absolute;left:540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EGsMA&#10;AADbAAAADwAAAGRycy9kb3ducmV2LnhtbESPQYvCMBSE7wv+h/CEvSyaWlSkNhUVFva0oFW8Pppn&#10;W2xeahO1++83guBxmJlvmHTVm0bcqXO1ZQWTcQSCuLC65lLBIf8eLUA4j6yxsUwK/sjBKht8pJho&#10;++Ad3fe+FAHCLkEFlfdtIqUrKjLoxrYlDt7ZdgZ9kF0pdYePADeNjKNoLg3WHBYqbGlbUXHZ34wC&#10;N/3auN/Ztc1PcX+andf+eJRaqc9hv16C8NT7d/jV/tEK4ik8v4Qf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VEGsMAAADbAAAADwAAAAAAAAAAAAAAAACYAgAAZHJzL2Rv&#10;d25yZXYueG1sUEsFBgAAAAAEAAQA9QAAAIgDAAAAAA==&#10;" path="m,360l,e" filled="f" strokeweight=".25pt">
                <v:path arrowok="t" o:connecttype="custom" o:connectlocs="0,36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0</wp:posOffset>
              </wp:positionV>
              <wp:extent cx="1270" cy="228600"/>
              <wp:effectExtent l="6985" t="9525" r="10795" b="9525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228600"/>
                        <a:chOff x="12446" y="0"/>
                        <a:chExt cx="2" cy="360"/>
                      </a:xfrm>
                    </wpg:grpSpPr>
                    <wps:wsp>
                      <wps:cNvPr id="22" name="Freeform 22"/>
                      <wps:cNvSpPr>
                        <a:spLocks/>
                      </wps:cNvSpPr>
                      <wps:spPr bwMode="auto">
                        <a:xfrm>
                          <a:off x="12446" y="0"/>
                          <a:ext cx="2" cy="360"/>
                        </a:xfrm>
                        <a:custGeom>
                          <a:avLst/>
                          <a:gdLst>
                            <a:gd name="T0" fmla="*/ 360 h 360"/>
                            <a:gd name="T1" fmla="*/ 0 h 3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60"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14117A" id="Group 21" o:spid="_x0000_s1026" style="position:absolute;margin-left:622.3pt;margin-top:0;width:.1pt;height:18pt;z-index:-251651584;mso-position-horizontal-relative:page;mso-position-vertical-relative:page" coordorigin="12446" coordsize="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">
              <v:shape id="Freeform 22" o:spid="_x0000_s1027" style="position:absolute;left:12446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59cMA&#10;AADbAAAADwAAAGRycy9kb3ducmV2LnhtbESPQYvCMBSE78L+h/AW9iKaWlSk21RUWNiToFW8Pppn&#10;W7Z5qU1W6783guBxmJlvmHTZm0ZcqXO1ZQWTcQSCuLC65lLBIf8ZLUA4j6yxsUwK7uRgmX0MUky0&#10;vfGOrntfigBhl6CCyvs2kdIVFRl0Y9sSB+9sO4M+yK6UusNbgJtGxlE0lwZrDgsVtrSpqPjb/xsF&#10;bjpcu+3s0uanuD/Nzit/PEqt1Ndnv/oG4an37/Cr/asVxDE8v4Qf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B59cMAAADbAAAADwAAAAAAAAAAAAAAAACYAgAAZHJzL2Rv&#10;d25yZXYueG1sUEsFBgAAAAAEAAQA9QAAAIgDAAAAAA==&#10;" path="m,360l,e" filled="f" strokeweight=".25pt">
                <v:path arrowok="t" o:connecttype="custom" o:connectlocs="0,36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3944620</wp:posOffset>
              </wp:positionH>
              <wp:positionV relativeFrom="page">
                <wp:posOffset>50800</wp:posOffset>
              </wp:positionV>
              <wp:extent cx="358775" cy="180975"/>
              <wp:effectExtent l="10795" t="12700" r="11430" b="635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13" y="80"/>
                        <a:chExt cx="565" cy="285"/>
                      </a:xfrm>
                    </wpg:grpSpPr>
                    <wpg:grpSp>
                      <wpg:cNvPr id="9" name="Group 19"/>
                      <wpg:cNvGrpSpPr>
                        <a:grpSpLocks/>
                      </wpg:cNvGrpSpPr>
                      <wpg:grpSpPr bwMode="auto">
                        <a:xfrm>
                          <a:off x="6215" y="222"/>
                          <a:ext cx="560" cy="2"/>
                          <a:chOff x="6215" y="222"/>
                          <a:chExt cx="560" cy="2"/>
                        </a:xfrm>
                      </wpg:grpSpPr>
                      <wps:wsp>
                        <wps:cNvPr id="10" name="Freeform 20"/>
                        <wps:cNvSpPr>
                          <a:spLocks/>
                        </wps:cNvSpPr>
                        <wps:spPr bwMode="auto">
                          <a:xfrm>
                            <a:off x="6215" y="222"/>
                            <a:ext cx="560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560"/>
                              <a:gd name="T2" fmla="+- 0 6775 621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17"/>
                      <wpg:cNvGrpSpPr>
                        <a:grpSpLocks/>
                      </wpg:cNvGrpSpPr>
                      <wpg:grpSpPr bwMode="auto">
                        <a:xfrm>
                          <a:off x="6495" y="82"/>
                          <a:ext cx="2" cy="280"/>
                          <a:chOff x="6495" y="82"/>
                          <a:chExt cx="2" cy="280"/>
                        </a:xfrm>
                      </wpg:grpSpPr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6495" y="82"/>
                            <a:ext cx="2" cy="280"/>
                          </a:xfrm>
                          <a:custGeom>
                            <a:avLst/>
                            <a:gdLst>
                              <a:gd name="T0" fmla="+- 0 82 82"/>
                              <a:gd name="T1" fmla="*/ 82 h 280"/>
                              <a:gd name="T2" fmla="+- 0 362 82"/>
                              <a:gd name="T3" fmla="*/ 362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" name="Group 15"/>
                      <wpg:cNvGrpSpPr>
                        <a:grpSpLocks/>
                      </wpg:cNvGrpSpPr>
                      <wpg:grpSpPr bwMode="auto">
                        <a:xfrm>
                          <a:off x="6395" y="122"/>
                          <a:ext cx="200" cy="200"/>
                          <a:chOff x="6395" y="122"/>
                          <a:chExt cx="200" cy="200"/>
                        </a:xfrm>
                      </wpg:grpSpPr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6395" y="122"/>
                            <a:ext cx="200" cy="200"/>
                          </a:xfrm>
                          <a:custGeom>
                            <a:avLst/>
                            <a:gdLst>
                              <a:gd name="T0" fmla="+- 0 6595 6395"/>
                              <a:gd name="T1" fmla="*/ T0 w 200"/>
                              <a:gd name="T2" fmla="+- 0 222 122"/>
                              <a:gd name="T3" fmla="*/ 222 h 200"/>
                              <a:gd name="T4" fmla="+- 0 6573 6395"/>
                              <a:gd name="T5" fmla="*/ T4 w 200"/>
                              <a:gd name="T6" fmla="+- 0 284 122"/>
                              <a:gd name="T7" fmla="*/ 284 h 200"/>
                              <a:gd name="T8" fmla="+- 0 6519 6395"/>
                              <a:gd name="T9" fmla="*/ T8 w 200"/>
                              <a:gd name="T10" fmla="+- 0 319 122"/>
                              <a:gd name="T11" fmla="*/ 319 h 200"/>
                              <a:gd name="T12" fmla="+- 0 6497 6395"/>
                              <a:gd name="T13" fmla="*/ T12 w 200"/>
                              <a:gd name="T14" fmla="+- 0 322 122"/>
                              <a:gd name="T15" fmla="*/ 322 h 200"/>
                              <a:gd name="T16" fmla="+- 0 6474 6395"/>
                              <a:gd name="T17" fmla="*/ T16 w 200"/>
                              <a:gd name="T18" fmla="+- 0 320 122"/>
                              <a:gd name="T19" fmla="*/ 320 h 200"/>
                              <a:gd name="T20" fmla="+- 0 6418 6395"/>
                              <a:gd name="T21" fmla="*/ T20 w 200"/>
                              <a:gd name="T22" fmla="+- 0 286 122"/>
                              <a:gd name="T23" fmla="*/ 286 h 200"/>
                              <a:gd name="T24" fmla="+- 0 6395 6395"/>
                              <a:gd name="T25" fmla="*/ T24 w 200"/>
                              <a:gd name="T26" fmla="+- 0 225 122"/>
                              <a:gd name="T27" fmla="*/ 225 h 200"/>
                              <a:gd name="T28" fmla="+- 0 6398 6395"/>
                              <a:gd name="T29" fmla="*/ T28 w 200"/>
                              <a:gd name="T30" fmla="+- 0 202 122"/>
                              <a:gd name="T31" fmla="*/ 202 h 200"/>
                              <a:gd name="T32" fmla="+- 0 6431 6395"/>
                              <a:gd name="T33" fmla="*/ T32 w 200"/>
                              <a:gd name="T34" fmla="+- 0 146 122"/>
                              <a:gd name="T35" fmla="*/ 146 h 200"/>
                              <a:gd name="T36" fmla="+- 0 6491 6395"/>
                              <a:gd name="T37" fmla="*/ T36 w 200"/>
                              <a:gd name="T38" fmla="+- 0 122 122"/>
                              <a:gd name="T39" fmla="*/ 122 h 200"/>
                              <a:gd name="T40" fmla="+- 0 6515 6395"/>
                              <a:gd name="T41" fmla="*/ T40 w 200"/>
                              <a:gd name="T42" fmla="+- 0 125 122"/>
                              <a:gd name="T43" fmla="*/ 125 h 200"/>
                              <a:gd name="T44" fmla="+- 0 6571 6395"/>
                              <a:gd name="T45" fmla="*/ T44 w 200"/>
                              <a:gd name="T46" fmla="+- 0 157 122"/>
                              <a:gd name="T47" fmla="*/ 157 h 200"/>
                              <a:gd name="T48" fmla="+- 0 6595 6395"/>
                              <a:gd name="T49" fmla="*/ T48 w 200"/>
                              <a:gd name="T50" fmla="+- 0 217 122"/>
                              <a:gd name="T51" fmla="*/ 217 h 200"/>
                              <a:gd name="T52" fmla="+- 0 6595 6395"/>
                              <a:gd name="T53" fmla="*/ T52 w 200"/>
                              <a:gd name="T54" fmla="+- 0 222 122"/>
                              <a:gd name="T55" fmla="*/ 22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8"/>
                                </a:lnTo>
                                <a:lnTo>
                                  <a:pt x="23" y="164"/>
                                </a:lnTo>
                                <a:lnTo>
                                  <a:pt x="0" y="103"/>
                                </a:lnTo>
                                <a:lnTo>
                                  <a:pt x="3" y="80"/>
                                </a:lnTo>
                                <a:lnTo>
                                  <a:pt x="36" y="24"/>
                                </a:lnTo>
                                <a:lnTo>
                                  <a:pt x="96" y="0"/>
                                </a:lnTo>
                                <a:lnTo>
                                  <a:pt x="120" y="3"/>
                                </a:lnTo>
                                <a:lnTo>
                                  <a:pt x="176" y="35"/>
                                </a:lnTo>
                                <a:lnTo>
                                  <a:pt x="200" y="95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13"/>
                      <wpg:cNvGrpSpPr>
                        <a:grpSpLocks/>
                      </wpg:cNvGrpSpPr>
                      <wpg:grpSpPr bwMode="auto">
                        <a:xfrm>
                          <a:off x="6436" y="164"/>
                          <a:ext cx="120" cy="119"/>
                          <a:chOff x="6436" y="164"/>
                          <a:chExt cx="120" cy="119"/>
                        </a:xfrm>
                      </wpg:grpSpPr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6436" y="164"/>
                            <a:ext cx="120" cy="119"/>
                          </a:xfrm>
                          <a:custGeom>
                            <a:avLst/>
                            <a:gdLst>
                              <a:gd name="T0" fmla="+- 0 6482 6436"/>
                              <a:gd name="T1" fmla="*/ T0 w 120"/>
                              <a:gd name="T2" fmla="+- 0 164 164"/>
                              <a:gd name="T3" fmla="*/ 164 h 119"/>
                              <a:gd name="T4" fmla="+- 0 6463 6436"/>
                              <a:gd name="T5" fmla="*/ T4 w 120"/>
                              <a:gd name="T6" fmla="+- 0 172 164"/>
                              <a:gd name="T7" fmla="*/ 172 h 119"/>
                              <a:gd name="T8" fmla="+- 0 6449 6436"/>
                              <a:gd name="T9" fmla="*/ T8 w 120"/>
                              <a:gd name="T10" fmla="+- 0 186 164"/>
                              <a:gd name="T11" fmla="*/ 186 h 119"/>
                              <a:gd name="T12" fmla="+- 0 6439 6436"/>
                              <a:gd name="T13" fmla="*/ T12 w 120"/>
                              <a:gd name="T14" fmla="+- 0 206 164"/>
                              <a:gd name="T15" fmla="*/ 206 h 119"/>
                              <a:gd name="T16" fmla="+- 0 6436 6436"/>
                              <a:gd name="T17" fmla="*/ T16 w 120"/>
                              <a:gd name="T18" fmla="+- 0 232 164"/>
                              <a:gd name="T19" fmla="*/ 232 h 119"/>
                              <a:gd name="T20" fmla="+- 0 6443 6436"/>
                              <a:gd name="T21" fmla="*/ T20 w 120"/>
                              <a:gd name="T22" fmla="+- 0 252 164"/>
                              <a:gd name="T23" fmla="*/ 252 h 119"/>
                              <a:gd name="T24" fmla="+- 0 6457 6436"/>
                              <a:gd name="T25" fmla="*/ T24 w 120"/>
                              <a:gd name="T26" fmla="+- 0 268 164"/>
                              <a:gd name="T27" fmla="*/ 268 h 119"/>
                              <a:gd name="T28" fmla="+- 0 6476 6436"/>
                              <a:gd name="T29" fmla="*/ T28 w 120"/>
                              <a:gd name="T30" fmla="+- 0 278 164"/>
                              <a:gd name="T31" fmla="*/ 278 h 119"/>
                              <a:gd name="T32" fmla="+- 0 6501 6436"/>
                              <a:gd name="T33" fmla="*/ T32 w 120"/>
                              <a:gd name="T34" fmla="+- 0 282 164"/>
                              <a:gd name="T35" fmla="*/ 282 h 119"/>
                              <a:gd name="T36" fmla="+- 0 6522 6436"/>
                              <a:gd name="T37" fmla="*/ T36 w 120"/>
                              <a:gd name="T38" fmla="+- 0 276 164"/>
                              <a:gd name="T39" fmla="*/ 276 h 119"/>
                              <a:gd name="T40" fmla="+- 0 6539 6436"/>
                              <a:gd name="T41" fmla="*/ T40 w 120"/>
                              <a:gd name="T42" fmla="+- 0 263 164"/>
                              <a:gd name="T43" fmla="*/ 263 h 119"/>
                              <a:gd name="T44" fmla="+- 0 6551 6436"/>
                              <a:gd name="T45" fmla="*/ T44 w 120"/>
                              <a:gd name="T46" fmla="+- 0 244 164"/>
                              <a:gd name="T47" fmla="*/ 244 h 119"/>
                              <a:gd name="T48" fmla="+- 0 6555 6436"/>
                              <a:gd name="T49" fmla="*/ T48 w 120"/>
                              <a:gd name="T50" fmla="+- 0 222 164"/>
                              <a:gd name="T51" fmla="*/ 222 h 119"/>
                              <a:gd name="T52" fmla="+- 0 6553 6436"/>
                              <a:gd name="T53" fmla="*/ T52 w 120"/>
                              <a:gd name="T54" fmla="+- 0 206 164"/>
                              <a:gd name="T55" fmla="*/ 206 h 119"/>
                              <a:gd name="T56" fmla="+- 0 6544 6436"/>
                              <a:gd name="T57" fmla="*/ T56 w 120"/>
                              <a:gd name="T58" fmla="+- 0 189 164"/>
                              <a:gd name="T59" fmla="*/ 189 h 119"/>
                              <a:gd name="T60" fmla="+- 0 6529 6436"/>
                              <a:gd name="T61" fmla="*/ T60 w 120"/>
                              <a:gd name="T62" fmla="+- 0 175 164"/>
                              <a:gd name="T63" fmla="*/ 175 h 119"/>
                              <a:gd name="T64" fmla="+- 0 6508 6436"/>
                              <a:gd name="T65" fmla="*/ T64 w 120"/>
                              <a:gd name="T66" fmla="+- 0 166 164"/>
                              <a:gd name="T67" fmla="*/ 166 h 119"/>
                              <a:gd name="T68" fmla="+- 0 6482 6436"/>
                              <a:gd name="T69" fmla="*/ T68 w 120"/>
                              <a:gd name="T70" fmla="+- 0 164 164"/>
                              <a:gd name="T71" fmla="*/ 16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119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4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0"/>
                                </a:lnTo>
                                <a:lnTo>
                                  <a:pt x="119" y="58"/>
                                </a:lnTo>
                                <a:lnTo>
                                  <a:pt x="117" y="42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11"/>
                      <wpg:cNvGrpSpPr>
                        <a:grpSpLocks/>
                      </wpg:cNvGrpSpPr>
                      <wpg:grpSpPr bwMode="auto">
                        <a:xfrm>
                          <a:off x="6451" y="178"/>
                          <a:ext cx="88" cy="88"/>
                          <a:chOff x="6451" y="178"/>
                          <a:chExt cx="88" cy="88"/>
                        </a:xfrm>
                      </wpg:grpSpPr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6451" y="178"/>
                            <a:ext cx="88" cy="88"/>
                          </a:xfrm>
                          <a:custGeom>
                            <a:avLst/>
                            <a:gdLst>
                              <a:gd name="T0" fmla="+- 0 6539 6451"/>
                              <a:gd name="T1" fmla="*/ T0 w 88"/>
                              <a:gd name="T2" fmla="+- 0 178 178"/>
                              <a:gd name="T3" fmla="*/ 178 h 88"/>
                              <a:gd name="T4" fmla="+- 0 6451 6451"/>
                              <a:gd name="T5" fmla="*/ T4 w 88"/>
                              <a:gd name="T6" fmla="+- 0 266 178"/>
                              <a:gd name="T7" fmla="*/ 26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9"/>
                      <wpg:cNvGrpSpPr>
                        <a:grpSpLocks/>
                      </wpg:cNvGrpSpPr>
                      <wpg:grpSpPr bwMode="auto">
                        <a:xfrm>
                          <a:off x="6451" y="178"/>
                          <a:ext cx="88" cy="88"/>
                          <a:chOff x="6451" y="178"/>
                          <a:chExt cx="88" cy="88"/>
                        </a:xfrm>
                      </wpg:grpSpPr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6451" y="178"/>
                            <a:ext cx="88" cy="88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88"/>
                              <a:gd name="T2" fmla="+- 0 178 178"/>
                              <a:gd name="T3" fmla="*/ 178 h 88"/>
                              <a:gd name="T4" fmla="+- 0 6539 6451"/>
                              <a:gd name="T5" fmla="*/ T4 w 88"/>
                              <a:gd name="T6" fmla="+- 0 266 178"/>
                              <a:gd name="T7" fmla="*/ 26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1DDACE" id="Group 8" o:spid="_x0000_s1026" style="position:absolute;margin-left:310.6pt;margin-top:4pt;width:28.25pt;height:14.25pt;z-index:-251650560;mso-position-horizontal-relative:page;mso-position-vertical-relative:page" coordorigin="6213,80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">
              <v:group id="Group 19" o:spid="_x0000_s1027" style="position:absolute;left:6215;top:222;width:560;height:2" coordorigin="6215,22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20" o:spid="_x0000_s1028" style="position:absolute;left:6215;top:22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Z/sQA&#10;AADbAAAADwAAAGRycy9kb3ducmV2LnhtbESPQWsCMRCF74X+hzCF3rpZ91DsahSxCELBoq2eh824&#10;WUwmyybV7b93DoXeZnhv3vtmvhyDV1caUhfZwKQoQRE30XbcGvj+2rxMQaWMbNFHJgO/lGC5eHyY&#10;Y23jjfd0PeRWSQinGg24nPta69Q4CpiK2BOLdo5DwCzr0Go74E3Cg9dVWb7qgB1Lg8Oe1o6ay+En&#10;GHhLqdpM/Md6G8rj9OQ/97vq3Rnz/DSuZqAyjfnf/He9tYIv9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Gf7EAAAA2wAAAA8AAAAAAAAAAAAAAAAAmAIAAGRycy9k&#10;b3ducmV2LnhtbFBLBQYAAAAABAAEAPUAAACJAwAAAAA=&#10;" path="m,l560,e" filled="f" strokeweight=".25pt">
                  <v:path arrowok="t" o:connecttype="custom" o:connectlocs="0,0;560,0" o:connectangles="0,0"/>
                </v:shape>
              </v:group>
              <v:group id="Group 17" o:spid="_x0000_s1029" style="position:absolute;left:6495;top:82;width:2;height:280" coordorigin="6495,82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18" o:spid="_x0000_s1030" style="position:absolute;left:6495;top:82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wycMA&#10;AADbAAAADwAAAGRycy9kb3ducmV2LnhtbERPTWvCQBC9C/0PywjedGOQUKKrlJZCivSQpBR6G7Jj&#10;Es3OhuwaY399t1DobR7vc3aHyXRipMG1lhWsVxEI4srqlmsFH+Xr8hGE88gaO8uk4E4ODvuH2Q5T&#10;bW+c01j4WoQQdikqaLzvUyld1ZBBt7I9ceBOdjDoAxxqqQe8hXDTyTiKEmmw5dDQYE/PDVWX4moU&#10;RPn7y+ZzPB/Lr6y9vn1XSZbFqNRiPj1tQXia/L/4z53pMD+G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GwycMAAADbAAAADwAAAAAAAAAAAAAAAACYAgAAZHJzL2Rv&#10;d25yZXYueG1sUEsFBgAAAAAEAAQA9QAAAIgDAAAAAA==&#10;" path="m,l,280e" filled="f" strokeweight=".25pt">
                  <v:path arrowok="t" o:connecttype="custom" o:connectlocs="0,82;0,362" o:connectangles="0,0"/>
                </v:shape>
              </v:group>
              <v:group id="Group 15" o:spid="_x0000_s1031" style="position:absolute;left:6395;top:122;width:200;height:200" coordorigin="6395,12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16" o:spid="_x0000_s1032" style="position:absolute;left:6395;top:12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pYL8A&#10;AADbAAAADwAAAGRycy9kb3ducmV2LnhtbERPzWoCMRC+F3yHMIK3mrVIK6tRRBRE2kNXH2BIxuzq&#10;ZrIkqa5vbwqF3ubj+53FqnetuFGIjWcFk3EBglh707BVcDruXmcgYkI22HomBQ+KsFoOXhZYGn/n&#10;b7pVyYocwrFEBXVKXSll1DU5jGPfEWfu7IPDlGGw0gS853DXyreieJcOG84NNXa0qUlfqx+noNL4&#10;edyytFYfwtp+XfxHQVOlRsN+PQeRqE//4j/33uT5U/j9JR8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gSlgvwAAANsAAAAPAAAAAAAAAAAAAAAAAJgCAABkcnMvZG93bnJl&#10;di54bWxQSwUGAAAAAAQABAD1AAAAhAMAAAAA&#10;" path="m200,100r-22,62l124,197r-22,3l79,198,23,164,,103,3,80,36,24,96,r24,3l176,35r24,60l200,100xe" filled="f" strokeweight=".25pt">
                  <v:path arrowok="t" o:connecttype="custom" o:connectlocs="200,222;178,284;124,319;102,322;79,320;23,286;0,225;3,202;36,146;96,122;120,125;176,157;200,217;200,222" o:connectangles="0,0,0,0,0,0,0,0,0,0,0,0,0,0"/>
                </v:shape>
              </v:group>
              <v:group id="Group 13" o:spid="_x0000_s1033" style="position:absolute;left:6436;top:164;width:120;height:119" coordorigin="6436,164" coordsize="120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14" o:spid="_x0000_s1034" style="position:absolute;left:6436;top:164;width:120;height:119;visibility:visible;mso-wrap-style:square;v-text-anchor:top" coordsize="1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NjL8A&#10;AADbAAAADwAAAGRycy9kb3ducmV2LnhtbERPTYvCMBC9L/gfwgje1qQqItUoIgoeZEHtxdvQjG2x&#10;mZQmav33ZkHwNo/3OYtVZ2vxoNZXjjUkQwWCOHem4kJDdt79zkD4gGywdkwaXuRhtez9LDA17slH&#10;epxCIWII+xQ1lCE0qZQ+L8miH7qGOHJX11oMEbaFNC0+Y7it5UipqbRYcWwosaFNSfntdLca/nJM&#10;7rfkMNttJ4nKcNyojC5aD/rdeg4iUBe+4o97b+L8Kfz/E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C42MvwAAANsAAAAPAAAAAAAAAAAAAAAAAJgCAABkcnMvZG93bnJl&#10;di54bWxQSwUGAAAAAAQABAD1AAAAhAMAAAAA&#10;" path="m46,l27,8,13,22,3,42,,68,7,88r14,16l40,114r25,4l86,112,103,99,115,80r4,-22l117,42,108,25,93,11,72,2,46,xe" fillcolor="black" stroked="f">
                  <v:path arrowok="t" o:connecttype="custom" o:connectlocs="46,164;27,172;13,186;3,206;0,232;7,252;21,268;40,278;65,282;86,276;103,263;115,244;119,222;117,206;108,189;93,175;72,166;46,164" o:connectangles="0,0,0,0,0,0,0,0,0,0,0,0,0,0,0,0,0,0"/>
                </v:shape>
              </v:group>
              <v:group id="Group 11" o:spid="_x0000_s1035" style="position:absolute;left:6451;top:178;width:88;height:88" coordorigin="6451,178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12" o:spid="_x0000_s1036" style="position:absolute;left:6451;top:17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AmsIA&#10;AADbAAAADwAAAGRycy9kb3ducmV2LnhtbESPQWvCQBCF70L/wzKFXsRsKjTY6CoiFHoSo0KvQ3bc&#10;BLOzIbvV+O87B6G3Gd6b975ZbUbfqRsNsQ1s4D3LQRHXwbbsDJxPX7MFqJiQLXaBycCDImzWL5MV&#10;ljbcuaLbMTklIRxLNNCk1Jdax7ohjzELPbFolzB4TLIOTtsB7xLuOz3P80J7bFkaGuxp11B9Pf56&#10;A/rw8D+Fw8/pvvqIe0Ks5q4w5u113C5BJRrTv/l5/W0FX2DlFxl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kCawgAAANsAAAAPAAAAAAAAAAAAAAAAAJgCAABkcnMvZG93&#10;bnJldi54bWxQSwUGAAAAAAQABAD1AAAAhwMAAAAA&#10;" path="m88,l,88e" filled="f" strokecolor="white" strokeweight=".25pt">
                  <v:path arrowok="t" o:connecttype="custom" o:connectlocs="88,178;0,266" o:connectangles="0,0"/>
                </v:shape>
              </v:group>
              <v:group id="Group 9" o:spid="_x0000_s1037" style="position:absolute;left:6451;top:178;width:88;height:88" coordorigin="6451,178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10" o:spid="_x0000_s1038" style="position:absolute;left:6451;top:17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GIb8A&#10;AADbAAAADwAAAGRycy9kb3ducmV2LnhtbERPz0vDMBS+C/sfwht4EZtasLiuaRkDwdOwm7Dro3mm&#10;Zc1LSeLW/ffmIHj8+H7X7WIncSUfRscKXrIcBHHv9MhGwdfp/fkNRIjIGifHpOBOAdpm9VBjpd2N&#10;O7oeoxEphEOFCoYY50rK0A9kMWRuJk7ct/MWY4LeSO3xlsLtJIs8L6XFkVPDgDPtB+ovxx+rQH7e&#10;7bk0uHk6dK/hQIhdYUqlHtfLbgsi0hL/xX/uD62gSOvTl/QDZP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bIYhvwAAANsAAAAPAAAAAAAAAAAAAAAAAJgCAABkcnMvZG93bnJl&#10;di54bWxQSwUGAAAAAAQABAD1AAAAhAMAAAAA&#10;" path="m,l88,88e" filled="f" strokecolor="white" strokeweight=".25pt">
                  <v:path arrowok="t" o:connecttype="custom" o:connectlocs="0,178;88,266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342900</wp:posOffset>
              </wp:positionV>
              <wp:extent cx="228600" cy="1270"/>
              <wp:effectExtent l="9525" t="9525" r="9525" b="825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270"/>
                        <a:chOff x="0" y="540"/>
                        <a:chExt cx="360" cy="2"/>
                      </a:xfrm>
                    </wpg:grpSpPr>
                    <wps:wsp>
                      <wps:cNvPr id="7" name="Freeform 7"/>
                      <wps:cNvSpPr>
                        <a:spLocks/>
                      </wps:cNvSpPr>
                      <wps:spPr bwMode="auto">
                        <a:xfrm>
                          <a:off x="0" y="540"/>
                          <a:ext cx="360" cy="2"/>
                        </a:xfrm>
                        <a:custGeom>
                          <a:avLst/>
                          <a:gdLst>
                            <a:gd name="T0" fmla="*/ 360 w 360"/>
                            <a:gd name="T1" fmla="*/ 0 w 3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A90DA" id="Group 6" o:spid="_x0000_s1026" style="position:absolute;margin-left:0;margin-top:27pt;width:18pt;height:.1pt;z-index:-251649536;mso-position-horizontal-relative:page;mso-position-vertical-relative:page" coordorigin=",540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">
              <v:shape id="Freeform 7" o:spid="_x0000_s1027" style="position:absolute;top:540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Tz8IA&#10;AADaAAAADwAAAGRycy9kb3ducmV2LnhtbESPQWvCQBSE74X+h+UVvDUbC9oYXaWUSuqxUdDjI/tM&#10;QrNvw+7WJP++KxR6HGbmG2azG00nbuR8a1nBPElBEFdWt1wrOB33zxkIH5A1dpZJwUQedtvHhw3m&#10;2g78Rbcy1CJC2OeooAmhz6X0VUMGfWJ74uhdrTMYonS11A6HCDedfEnTpTTYclxosKf3hqrv8sco&#10;0Itx9TFkB0LTnueHRVq46VIoNXsa39YgAo3hP/zX/tQKXuF+Jd4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hPPwgAAANoAAAAPAAAAAAAAAAAAAAAAAJgCAABkcnMvZG93&#10;bnJldi54bWxQSwUGAAAAAAQABAD1AAAAhwMAAAAA&#10;" path="m360,l,e" filled="f" strokeweight=".25pt">
                <v:path arrowok="t" o:connecttype="custom" o:connectlocs="36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page">
                <wp:posOffset>8017510</wp:posOffset>
              </wp:positionH>
              <wp:positionV relativeFrom="page">
                <wp:posOffset>342900</wp:posOffset>
              </wp:positionV>
              <wp:extent cx="228600" cy="1270"/>
              <wp:effectExtent l="6985" t="9525" r="12065" b="8255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1270"/>
                        <a:chOff x="12626" y="540"/>
                        <a:chExt cx="360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2626" y="540"/>
                          <a:ext cx="360" cy="2"/>
                        </a:xfrm>
                        <a:custGeom>
                          <a:avLst/>
                          <a:gdLst>
                            <a:gd name="T0" fmla="+- 0 12626 12626"/>
                            <a:gd name="T1" fmla="*/ T0 w 360"/>
                            <a:gd name="T2" fmla="+- 0 12986 12626"/>
                            <a:gd name="T3" fmla="*/ T2 w 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027BAF" id="Group 4" o:spid="_x0000_s1026" style="position:absolute;margin-left:631.3pt;margin-top:27pt;width:18pt;height:.1pt;z-index:-251648512;mso-position-horizontal-relative:page;mso-position-vertical-relative:page" coordorigin="12626,540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">
              <v:shape id="Freeform 5" o:spid="_x0000_s1027" style="position:absolute;left:12626;top:540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oI8AA&#10;AADaAAAADwAAAGRycy9kb3ducmV2LnhtbESPQYvCMBSE74L/ITzBm00VKto1ioiiHnUX3OOjeduW&#10;bV5KEm3992ZhweMwM98wq01vGvEg52vLCqZJCoK4sLrmUsHX52GyAOEDssbGMil4kofNejhYYa5t&#10;xxd6XEMpIoR9jgqqENpcSl9UZNAntiWO3o91BkOUrpTaYRfhppGzNJ1LgzXHhQpb2lVU/F7vRoHO&#10;+uW+W5wJTX2bnrP06J7fR6XGo377ASJQH97h//ZJK8jg70q8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AoI8AAAADaAAAADwAAAAAAAAAAAAAAAACYAgAAZHJzL2Rvd25y&#10;ZXYueG1sUEsFBgAAAAAEAAQA9QAAAIUDAAAAAA==&#10;" path="m,l360,e" filled="f" strokeweight=".25pt">
                <v:path arrowok="t" o:connecttype="custom" o:connectlocs="0,0;3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899795</wp:posOffset>
              </wp:positionV>
              <wp:extent cx="6120130" cy="1270"/>
              <wp:effectExtent l="12700" t="13970" r="10795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670" y="1417"/>
                        <a:chExt cx="9638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670" y="1417"/>
                          <a:ext cx="9638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638"/>
                            <a:gd name="T2" fmla="+- 0 11308 1670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17BFE5" id="Group 2" o:spid="_x0000_s1026" style="position:absolute;margin-left:83.5pt;margin-top:70.85pt;width:481.9pt;height:.1pt;z-index:-251647488;mso-position-horizontal-relative:page;mso-position-vertical-relative:page" coordorigin="1670,1417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">
              <v:shape id="Freeform 3" o:spid="_x0000_s1027" style="position:absolute;left:1670;top:1417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XnMQA&#10;AADaAAAADwAAAGRycy9kb3ducmV2LnhtbESPQWvCQBSE74L/YXmCF6kblYpEVxFBaasgpoVeH9ln&#10;Esy+Ddk1xv56tyB4HGbmG2axak0pGqpdYVnBaBiBIE6tLjhT8PO9fZuBcB5ZY2mZFNzJwWrZ7Sww&#10;1vbGJ2oSn4kAYRejgtz7KpbSpTkZdENbEQfvbGuDPsg6k7rGW4CbUo6jaCoNFhwWcqxok1N6Sa5G&#10;QTY47prJvfzbR5vfz3Pzfv1KDqRUv9eu5yA8tf4VfrY/tIIJ/F8JN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4l5zEAAAA2gAAAA8AAAAAAAAAAAAAAAAAmAIAAGRycy9k&#10;b3ducmV2LnhtbFBLBQYAAAAABAAEAPUAAACJAwAAAAA=&#10;" path="m,l9638,e" filled="f" strokecolor="#231f20" strokeweight=".5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23495</wp:posOffset>
              </wp:positionV>
              <wp:extent cx="1975485" cy="127000"/>
              <wp:effectExtent l="0" t="4445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54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2731" w:rsidRDefault="000C53E2">
                          <w:pPr>
                            <w:spacing w:line="177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review4_Layout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28.06.14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20:50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 Page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0252">
                            <w:rPr>
                              <w:rFonts w:ascii="Arial"/>
                              <w:noProof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9pt;margin-top:1.85pt;width:155.55pt;height:10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" filled="f" stroked="f">
              <v:textbox inset="0,0,0,0">
                <w:txbxContent>
                  <w:p w:rsidR="00802731" w:rsidRDefault="000C53E2">
                    <w:pPr>
                      <w:spacing w:line="177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review4_Layout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1</w:t>
                    </w:r>
                    <w:r>
                      <w:rPr>
                        <w:rFonts w:ascii="Arial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28.06.14</w:t>
                    </w:r>
                    <w:r>
                      <w:rPr>
                        <w:rFonts w:ascii="Arial"/>
                        <w:sz w:val="16"/>
                      </w:rPr>
                      <w:t xml:space="preserve"> 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20:50</w:t>
                    </w:r>
                    <w:r>
                      <w:rPr>
                        <w:rFonts w:ascii="Arial"/>
                        <w:sz w:val="16"/>
                      </w:rPr>
                      <w:t xml:space="preserve">  Page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0252">
                      <w:rPr>
                        <w:rFonts w:ascii="Arial"/>
                        <w:noProof/>
                        <w:sz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0C6FA1"/>
    <w:multiLevelType w:val="hybridMultilevel"/>
    <w:tmpl w:val="9558D8F0"/>
    <w:lvl w:ilvl="0" w:tplc="FF5E593C">
      <w:start w:val="1"/>
      <w:numFmt w:val="decimal"/>
      <w:lvlText w:val="%1."/>
      <w:lvlJc w:val="left"/>
      <w:pPr>
        <w:ind w:left="426" w:hanging="227"/>
        <w:jc w:val="right"/>
      </w:pPr>
      <w:rPr>
        <w:rFonts w:ascii="Times New Roman" w:eastAsia="Times New Roman" w:hAnsi="Times New Roman" w:hint="default"/>
        <w:color w:val="231F20"/>
        <w:w w:val="106"/>
        <w:sz w:val="12"/>
        <w:szCs w:val="12"/>
      </w:rPr>
    </w:lvl>
    <w:lvl w:ilvl="1" w:tplc="B91637B8">
      <w:start w:val="1"/>
      <w:numFmt w:val="bullet"/>
      <w:lvlText w:val="•"/>
      <w:lvlJc w:val="left"/>
      <w:pPr>
        <w:ind w:left="1040" w:hanging="227"/>
      </w:pPr>
      <w:rPr>
        <w:rFonts w:hint="default"/>
      </w:rPr>
    </w:lvl>
    <w:lvl w:ilvl="2" w:tplc="D970445C">
      <w:start w:val="1"/>
      <w:numFmt w:val="bullet"/>
      <w:lvlText w:val="•"/>
      <w:lvlJc w:val="left"/>
      <w:pPr>
        <w:ind w:left="1654" w:hanging="227"/>
      </w:pPr>
      <w:rPr>
        <w:rFonts w:hint="default"/>
      </w:rPr>
    </w:lvl>
    <w:lvl w:ilvl="3" w:tplc="093EFAC8">
      <w:start w:val="1"/>
      <w:numFmt w:val="bullet"/>
      <w:lvlText w:val="•"/>
      <w:lvlJc w:val="left"/>
      <w:pPr>
        <w:ind w:left="2268" w:hanging="227"/>
      </w:pPr>
      <w:rPr>
        <w:rFonts w:hint="default"/>
      </w:rPr>
    </w:lvl>
    <w:lvl w:ilvl="4" w:tplc="8A905CDA">
      <w:start w:val="1"/>
      <w:numFmt w:val="bullet"/>
      <w:lvlText w:val="•"/>
      <w:lvlJc w:val="left"/>
      <w:pPr>
        <w:ind w:left="2881" w:hanging="227"/>
      </w:pPr>
      <w:rPr>
        <w:rFonts w:hint="default"/>
      </w:rPr>
    </w:lvl>
    <w:lvl w:ilvl="5" w:tplc="9A32D4EE">
      <w:start w:val="1"/>
      <w:numFmt w:val="bullet"/>
      <w:lvlText w:val="•"/>
      <w:lvlJc w:val="left"/>
      <w:pPr>
        <w:ind w:left="3495" w:hanging="227"/>
      </w:pPr>
      <w:rPr>
        <w:rFonts w:hint="default"/>
      </w:rPr>
    </w:lvl>
    <w:lvl w:ilvl="6" w:tplc="550ACD66">
      <w:start w:val="1"/>
      <w:numFmt w:val="bullet"/>
      <w:lvlText w:val="•"/>
      <w:lvlJc w:val="left"/>
      <w:pPr>
        <w:ind w:left="4109" w:hanging="227"/>
      </w:pPr>
      <w:rPr>
        <w:rFonts w:hint="default"/>
      </w:rPr>
    </w:lvl>
    <w:lvl w:ilvl="7" w:tplc="39A28662">
      <w:start w:val="1"/>
      <w:numFmt w:val="bullet"/>
      <w:lvlText w:val="•"/>
      <w:lvlJc w:val="left"/>
      <w:pPr>
        <w:ind w:left="4723" w:hanging="227"/>
      </w:pPr>
      <w:rPr>
        <w:rFonts w:hint="default"/>
      </w:rPr>
    </w:lvl>
    <w:lvl w:ilvl="8" w:tplc="087265C8">
      <w:start w:val="1"/>
      <w:numFmt w:val="bullet"/>
      <w:lvlText w:val="•"/>
      <w:lvlJc w:val="left"/>
      <w:pPr>
        <w:ind w:left="533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731"/>
    <w:rsid w:val="000C53E2"/>
    <w:rsid w:val="00802731"/>
    <w:rsid w:val="0085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961F83-4CCC-462C-B33C-5CED16EA7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132"/>
      <w:ind w:left="199"/>
      <w:outlineLvl w:val="0"/>
    </w:pPr>
    <w:rPr>
      <w:rFonts w:ascii="TextBook" w:eastAsia="TextBook" w:hAnsi="TextBook"/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71"/>
      <w:ind w:left="253"/>
      <w:outlineLvl w:val="1"/>
    </w:pPr>
    <w:rPr>
      <w:rFonts w:ascii="TextBook" w:eastAsia="TextBook" w:hAnsi="TextBook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9"/>
    </w:pPr>
    <w:rPr>
      <w:rFonts w:ascii="Times New Roman" w:eastAsia="Times New Roman" w:hAnsi="Times New Roman"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3769</Words>
  <Characters>21487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Layout 1</vt:lpstr>
    </vt:vector>
  </TitlesOfParts>
  <Company>SPecialiST RePack</Company>
  <LinksUpToDate>false</LinksUpToDate>
  <CharactersWithSpaces>25206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Pavel Kochunov</dc:creator>
  <cp:lastModifiedBy>Pavel Kochunov</cp:lastModifiedBy>
  <cp:revision>3</cp:revision>
  <dcterms:created xsi:type="dcterms:W3CDTF">2015-01-04T12:58:00Z</dcterms:created>
  <dcterms:modified xsi:type="dcterms:W3CDTF">2015-01-04T12:58:00Z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2014-06-28T00:00:00Z</vt:filetime>
  </property>
  <property fmtid="{D5CDD505-2E9C-101B-9397-08002B2CF9AE}" pid="3" name="LastSaved">
    <vt:filetime>2014-09-26T00:00:00Z</vt:filetime>
  </property>
</Properties>
</file>